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ГЛАВА РЕСПУБЛИКИ КОМИ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13 мая 2016 г. N 66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ПРОЕКТЕ "НАРОДНЫЙ БЮДЖЕТ" В РЕСПУБЛИКЕ КОМИ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выявления и реализации социально значимых проектов на территориях муниципальных образований в Республике Коми, направленных на привлечение граждан и организаций в решении вопросов местного значения,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Приступить с 1 июля 2016 года к реализации в Республике Коми проекта "Народный бюджет", направленного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эффективности бюджетных расходов за счет вовлечения населения в процессы принятия решений на местном уровне и усиления общественного контроля за действиями органов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потенциала органов местного самоуправления при активном участии населения, проживающего на территориях муниципальных образований в Республике Коми, в определении степени приоритетности проблем местного значения, в подготовке, реализации, контроле качества работ, выполняемых в рамках проекта "Народный бюджет".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рамках проекта "Народный бюджет" должны быть реализованы следующие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гласности в вопросах выделения из республиканского бюджета Республики Коми средств на софинансирование расходов местных бюджетов на реализацию проектов, предлагаемых к реализации органами местного самоуправления в Республике Коми, сформированных с учетом предложений населения соответствующего муниципального образования (далее - народный проект);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вовлечение населения соответствующего муниципального образования в оценку народных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отбора общественно значимых народных проектов, отвечающих интересам наибольшего числа жителей соответствующего муниципального образования и направленных на повышение эффективности бюджетных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на территории соответствующего муниципального образования народных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Правительству Республики Коми до 1 июня 2016 года: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определить этапы реализации проекта "Народный бюджет" на 2016 год и последующие годы;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разработать и принять нормативные правовые акты, обеспечивающие реализацию проекта "Народный бюджет".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Определить Администрацию Главы Республики Коми уполномоченным органом исполнительной власти Республики Коми: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координации деятельности органов исполнительной власти Республики Коми при реализации проекта "Народный бюджет";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определению соответствия народных проектов критериям, предъявляемым к проекту "Народный бюджет", в соответствии с порядком, утвержденным Правительством Республики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Указ вступает в силу со дня его подписания.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Главы Республики Коми</w:t>
      </w:r>
    </w:p>
    <w:p>
      <w:pPr>
        <w:pStyle w:val="0"/>
        <w:jc w:val="right"/>
      </w:pPr>
      <w:r>
        <w:rPr>
          <w:sz w:val="20"/>
        </w:rPr>
        <w:t xml:space="preserve">С.ГАПЛИКОВ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РК от 13.05.2016 N 66</w:t>
            <w:br/>
            <w:t>"О проекте "Народный бюджет" в Республике Коми"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Указ Главы РК от 13.05.2016 N 66 "О проекте "Народный бюджет" в Республике Коми"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РК от 13.05.2016 N 66
"О проекте "Народный бюджет" в Республике Коми"</dc:title>
  <dcterms:created xsi:type="dcterms:W3CDTF">2024-02-27T08:33:52Z</dcterms:created>
</cp:coreProperties>
</file>