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8" w:rsidRPr="00982250" w:rsidRDefault="00855918" w:rsidP="0085591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250">
        <w:rPr>
          <w:rFonts w:ascii="Times New Roman" w:hAnsi="Times New Roman" w:cs="Times New Roman"/>
          <w:sz w:val="28"/>
          <w:szCs w:val="28"/>
        </w:rPr>
        <w:t>Размещение благодарностей от получателей поддержки по соцпартнерству на официальном сайте администрации или сельского поселения, в социальных сетях</w:t>
      </w:r>
      <w:r w:rsidR="00982250" w:rsidRPr="009822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2250" w:rsidRPr="00982250">
        <w:rPr>
          <w:rFonts w:ascii="Times New Roman" w:hAnsi="Times New Roman" w:cs="Times New Roman"/>
          <w:sz w:val="28"/>
          <w:szCs w:val="28"/>
        </w:rPr>
        <w:t>Сысольском</w:t>
      </w:r>
      <w:proofErr w:type="spellEnd"/>
      <w:r w:rsidR="00982250" w:rsidRPr="00982250">
        <w:rPr>
          <w:rFonts w:ascii="Times New Roman" w:hAnsi="Times New Roman" w:cs="Times New Roman"/>
          <w:sz w:val="28"/>
          <w:szCs w:val="28"/>
        </w:rPr>
        <w:t xml:space="preserve"> районе в рамках поддержки АО «СЛПК» в 2023 году</w:t>
      </w:r>
    </w:p>
    <w:tbl>
      <w:tblPr>
        <w:tblStyle w:val="a3"/>
        <w:tblW w:w="1088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3118"/>
      </w:tblGrid>
      <w:tr w:rsidR="00855918" w:rsidTr="00855918">
        <w:tc>
          <w:tcPr>
            <w:tcW w:w="1242" w:type="dxa"/>
            <w:vAlign w:val="center"/>
          </w:tcPr>
          <w:p w:rsidR="00855918" w:rsidRPr="00855918" w:rsidRDefault="00855918" w:rsidP="0085591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918">
              <w:rPr>
                <w:rFonts w:ascii="Arial" w:hAnsi="Arial" w:cs="Arial"/>
                <w:b/>
                <w:sz w:val="24"/>
              </w:rPr>
              <w:t>Пункт в Соглашении</w:t>
            </w:r>
          </w:p>
        </w:tc>
        <w:tc>
          <w:tcPr>
            <w:tcW w:w="6521" w:type="dxa"/>
            <w:vAlign w:val="center"/>
          </w:tcPr>
          <w:p w:rsidR="00855918" w:rsidRPr="00855918" w:rsidRDefault="00855918" w:rsidP="008559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918">
              <w:rPr>
                <w:rFonts w:ascii="Arial" w:hAnsi="Arial" w:cs="Arial"/>
                <w:b/>
                <w:sz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855918" w:rsidRPr="00855918" w:rsidRDefault="00855918" w:rsidP="008559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918">
              <w:rPr>
                <w:rFonts w:ascii="Arial" w:hAnsi="Arial" w:cs="Arial"/>
                <w:b/>
                <w:sz w:val="24"/>
              </w:rPr>
              <w:t>Ссылка  на размещенный материал</w:t>
            </w:r>
          </w:p>
        </w:tc>
      </w:tr>
      <w:tr w:rsidR="00845E1E" w:rsidTr="00AD54E9">
        <w:tc>
          <w:tcPr>
            <w:tcW w:w="1242" w:type="dxa"/>
          </w:tcPr>
          <w:p w:rsidR="00845E1E" w:rsidRPr="00845E1E" w:rsidRDefault="00845E1E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«Приобретение дровокола» ИП Аврамов К.М.</w:t>
            </w:r>
          </w:p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1700,0 </w:t>
            </w:r>
            <w:proofErr w:type="spellStart"/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118" w:type="dxa"/>
          </w:tcPr>
          <w:p w:rsidR="00845E1E" w:rsidRPr="00845E1E" w:rsidRDefault="00845E1E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https://vk.com/club171470054?w=wall-171470054_825%2Fall</w:t>
            </w:r>
          </w:p>
        </w:tc>
      </w:tr>
      <w:tr w:rsidR="00845E1E" w:rsidTr="00AD54E9">
        <w:tc>
          <w:tcPr>
            <w:tcW w:w="1242" w:type="dxa"/>
          </w:tcPr>
          <w:p w:rsidR="00845E1E" w:rsidRPr="00845E1E" w:rsidRDefault="00845E1E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«Обновление парка сельхозтехники» К(Ф)Х Серков В.А.</w:t>
            </w:r>
          </w:p>
          <w:p w:rsidR="00845E1E" w:rsidRPr="00845E1E" w:rsidRDefault="00845E1E" w:rsidP="00845E1E">
            <w:pPr>
              <w:tabs>
                <w:tab w:val="right" w:pos="29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проекта 575,</w:t>
            </w:r>
            <w:r w:rsidRPr="00845E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845E1E" w:rsidRPr="00845E1E" w:rsidRDefault="00845E1E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https://vk.com/club171470054?w=wall-171470054_826%2Fall</w:t>
            </w:r>
          </w:p>
        </w:tc>
      </w:tr>
      <w:tr w:rsidR="00845E1E" w:rsidTr="00AD54E9">
        <w:tc>
          <w:tcPr>
            <w:tcW w:w="1242" w:type="dxa"/>
          </w:tcPr>
          <w:p w:rsidR="00845E1E" w:rsidRPr="00845E1E" w:rsidRDefault="00845E1E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«Обустройство уличным освещением д. Слобода сельского поселения «Куратово» </w:t>
            </w:r>
          </w:p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проекта 562,5 </w:t>
            </w: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5E1E" w:rsidRPr="00845E1E" w:rsidRDefault="00432C14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4">
              <w:rPr>
                <w:rFonts w:ascii="Times New Roman" w:hAnsi="Times New Roman" w:cs="Times New Roman"/>
                <w:sz w:val="24"/>
                <w:szCs w:val="24"/>
              </w:rPr>
              <w:t>https://vk.com/club208345248?w=wall-208345248_1221</w:t>
            </w:r>
          </w:p>
        </w:tc>
      </w:tr>
      <w:tr w:rsidR="00845E1E" w:rsidTr="00AD54E9">
        <w:tc>
          <w:tcPr>
            <w:tcW w:w="1242" w:type="dxa"/>
          </w:tcPr>
          <w:p w:rsidR="00845E1E" w:rsidRPr="00845E1E" w:rsidRDefault="00845E1E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«Обустройство уличным освещением населенных пунктов сельского поселения «Визинга»</w:t>
            </w:r>
          </w:p>
          <w:p w:rsidR="00845E1E" w:rsidRPr="00845E1E" w:rsidRDefault="00845E1E" w:rsidP="00845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проекта 1500 </w:t>
            </w:r>
            <w:proofErr w:type="spellStart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845E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5E1E" w:rsidRPr="00845E1E" w:rsidRDefault="008D1909" w:rsidP="0084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9">
              <w:rPr>
                <w:rFonts w:ascii="Times New Roman" w:hAnsi="Times New Roman" w:cs="Times New Roman"/>
                <w:sz w:val="24"/>
                <w:szCs w:val="24"/>
              </w:rPr>
              <w:t>https://vk.com/public216923456?w=wall-216923456_257</w:t>
            </w:r>
          </w:p>
        </w:tc>
      </w:tr>
      <w:tr w:rsidR="0021590D" w:rsidTr="00855918">
        <w:tc>
          <w:tcPr>
            <w:tcW w:w="1242" w:type="dxa"/>
          </w:tcPr>
          <w:p w:rsidR="0021590D" w:rsidRPr="00845E1E" w:rsidRDefault="0021590D" w:rsidP="0021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:rsidR="0021590D" w:rsidRPr="00845E1E" w:rsidRDefault="0021590D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45E1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«Модернизация уличного освещения на территории СП «</w:t>
            </w:r>
            <w:proofErr w:type="spellStart"/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Межадор</w:t>
            </w:r>
            <w:proofErr w:type="spellEnd"/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90D" w:rsidRPr="00845E1E" w:rsidRDefault="0021590D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150,0 </w:t>
            </w:r>
            <w:proofErr w:type="spellStart"/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118" w:type="dxa"/>
          </w:tcPr>
          <w:p w:rsidR="0021590D" w:rsidRPr="00845E1E" w:rsidRDefault="0021590D" w:rsidP="0021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E">
              <w:rPr>
                <w:rFonts w:ascii="Times New Roman" w:hAnsi="Times New Roman" w:cs="Times New Roman"/>
                <w:sz w:val="24"/>
                <w:szCs w:val="24"/>
              </w:rPr>
              <w:t>https://vk.com/public203692721?w=wall-203692721_804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стен и замена дверей здания школа-сад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Визиндор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63A" w:rsidRPr="00F4563A" w:rsidRDefault="00F4563A" w:rsidP="00F4563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F4563A" w:rsidRPr="000D2318" w:rsidRDefault="000D2318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18">
              <w:rPr>
                <w:rFonts w:ascii="Times New Roman" w:hAnsi="Times New Roman" w:cs="Times New Roman"/>
                <w:sz w:val="24"/>
                <w:szCs w:val="24"/>
              </w:rPr>
              <w:t>https://vk.com/vizindor2020?w=wall-122343628_758%2Fall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«Замена дверей в здании детского сада школы-сада с.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Чухлэм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63A" w:rsidRPr="00F4563A" w:rsidRDefault="00F4563A" w:rsidP="00F4563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63A" w:rsidRPr="00A12849" w:rsidRDefault="00A12849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9">
              <w:rPr>
                <w:rFonts w:ascii="Times New Roman" w:hAnsi="Times New Roman" w:cs="Times New Roman"/>
                <w:sz w:val="24"/>
                <w:szCs w:val="24"/>
              </w:rPr>
              <w:t>https://vk.com/club193812983?w=wall-193812983_643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F4563A" w:rsidRPr="00F4563A" w:rsidRDefault="00F4563A" w:rsidP="00F4563A">
            <w:pPr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Проведение межрайонного фестиваля на КУБОК ГЛАВЫ МР «Сысольский» (февраль 2023 года)</w:t>
            </w:r>
          </w:p>
        </w:tc>
        <w:tc>
          <w:tcPr>
            <w:tcW w:w="3118" w:type="dxa"/>
          </w:tcPr>
          <w:p w:rsidR="00F4563A" w:rsidRPr="00776E5C" w:rsidRDefault="0068580B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6AD6" w:rsidRPr="00B27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https://vk.com/sysolasport?w=wall-70076739_7869%2Fall</w:t>
              </w:r>
            </w:hyperlink>
            <w:r w:rsidR="00766A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6AD6" w:rsidRPr="00766AD6">
              <w:rPr>
                <w:rFonts w:ascii="Times New Roman" w:hAnsi="Times New Roman" w:cs="Times New Roman"/>
                <w:sz w:val="24"/>
                <w:szCs w:val="24"/>
              </w:rPr>
              <w:t>https://cs-vizinga.komi.sportsng.ru/news/105638046</w:t>
            </w:r>
          </w:p>
        </w:tc>
      </w:tr>
      <w:tr w:rsidR="00766AD6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6" w:rsidRPr="00F4563A" w:rsidRDefault="00766AD6" w:rsidP="007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766AD6" w:rsidRPr="00F4563A" w:rsidRDefault="00766AD6" w:rsidP="00766AD6">
            <w:pPr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Республиканских спортивных игр «По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Сысольски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» в рамках межрегионального молодёжного этно-фольклорного фестиваля (11-13 августа 2023г)</w:t>
            </w:r>
          </w:p>
          <w:p w:rsidR="00766AD6" w:rsidRPr="00F4563A" w:rsidRDefault="00766AD6" w:rsidP="00766AD6">
            <w:pPr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AD6" w:rsidRPr="00776E5C" w:rsidRDefault="0068580B" w:rsidP="007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6AD6" w:rsidRPr="00B27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https://vk.com/sysolasport?w=wall-70076739_7869%2Fall</w:t>
              </w:r>
            </w:hyperlink>
            <w:r w:rsidR="00766A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6AD6" w:rsidRPr="00766AD6">
              <w:rPr>
                <w:rFonts w:ascii="Times New Roman" w:hAnsi="Times New Roman" w:cs="Times New Roman"/>
                <w:sz w:val="24"/>
                <w:szCs w:val="24"/>
              </w:rPr>
              <w:t>https://cs-vizinga.komi.sportsng.ru/news/105638046</w:t>
            </w:r>
          </w:p>
        </w:tc>
      </w:tr>
      <w:tr w:rsidR="00766AD6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6" w:rsidRPr="00F4563A" w:rsidRDefault="00766AD6" w:rsidP="007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21" w:type="dxa"/>
            <w:shd w:val="clear" w:color="auto" w:fill="auto"/>
          </w:tcPr>
          <w:p w:rsidR="00766AD6" w:rsidRPr="00F4563A" w:rsidRDefault="00766AD6" w:rsidP="00766AD6">
            <w:pPr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физкультурно-спортивной направленности</w:t>
            </w:r>
          </w:p>
        </w:tc>
        <w:tc>
          <w:tcPr>
            <w:tcW w:w="3118" w:type="dxa"/>
          </w:tcPr>
          <w:p w:rsidR="00766AD6" w:rsidRPr="00776E5C" w:rsidRDefault="0068580B" w:rsidP="007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6AD6" w:rsidRPr="00B27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https://vk.com/sysolasport?w=wall-70076739_7869%2Fall</w:t>
              </w:r>
            </w:hyperlink>
            <w:r w:rsidR="00766A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6AD6" w:rsidRPr="00766AD6">
              <w:rPr>
                <w:rFonts w:ascii="Times New Roman" w:hAnsi="Times New Roman" w:cs="Times New Roman"/>
                <w:sz w:val="24"/>
                <w:szCs w:val="24"/>
              </w:rPr>
              <w:t>https://cs-vizinga.komi.sportsng.ru/news/105638046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Организация Межрегионального молодежного этно-фольклорного фестиваля  «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Кöйдыс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4563A" w:rsidRPr="002D265B" w:rsidRDefault="002D265B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https://xn----7sb3aecrlkafjc2ide.xn--p1ai/</w:t>
            </w:r>
            <w:proofErr w:type="spellStart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proofErr w:type="spellEnd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/1704986711.png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Организация празднования юбилеев:</w:t>
            </w:r>
          </w:p>
          <w:p w:rsidR="00F4563A" w:rsidRPr="00F4563A" w:rsidRDefault="00F4563A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- 415 лет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с.Палауз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Чухлэм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63A" w:rsidRPr="00F4563A" w:rsidRDefault="00F4563A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- 120 лет библиотеке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с.Куратово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563A" w:rsidRPr="002D265B" w:rsidRDefault="002D265B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https://xn----7sb3aecrlkafjc2ide.xn--p1ai/</w:t>
            </w:r>
            <w:proofErr w:type="spellStart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proofErr w:type="spellEnd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2D265B">
              <w:rPr>
                <w:rFonts w:ascii="Times New Roman" w:hAnsi="Times New Roman" w:cs="Times New Roman"/>
                <w:sz w:val="24"/>
                <w:szCs w:val="24"/>
              </w:rPr>
              <w:t>/1704986711.png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ООО "Дача РК" по организации изготовления и размещения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радиороликов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администрации МР «Сысольский»</w:t>
            </w:r>
          </w:p>
        </w:tc>
        <w:tc>
          <w:tcPr>
            <w:tcW w:w="3118" w:type="dxa"/>
          </w:tcPr>
          <w:p w:rsidR="00F4563A" w:rsidRPr="00300654" w:rsidRDefault="00300654" w:rsidP="00300654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654">
              <w:rPr>
                <w:rFonts w:ascii="Times New Roman" w:hAnsi="Times New Roman" w:cs="Times New Roman"/>
                <w:sz w:val="24"/>
                <w:szCs w:val="24"/>
              </w:rPr>
              <w:t>https://vk.com/sysola11?w=wall-113780475_26711</w:t>
            </w:r>
          </w:p>
        </w:tc>
      </w:tr>
      <w:tr w:rsidR="00F4563A" w:rsidTr="00AE6FE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3A" w:rsidRPr="00F4563A" w:rsidRDefault="00F4563A" w:rsidP="00F4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представительства МОД "Коми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>Сысольском</w:t>
            </w:r>
            <w:proofErr w:type="spellEnd"/>
            <w:r w:rsidRPr="00F4563A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18" w:type="dxa"/>
          </w:tcPr>
          <w:p w:rsidR="00F4563A" w:rsidRPr="00D86C24" w:rsidRDefault="00D86C24" w:rsidP="00F4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4">
              <w:rPr>
                <w:rFonts w:ascii="Times New Roman" w:hAnsi="Times New Roman" w:cs="Times New Roman"/>
                <w:sz w:val="24"/>
                <w:szCs w:val="24"/>
              </w:rPr>
              <w:t>https://vk.com/sysola11?w=wall-113780475_26705</w:t>
            </w:r>
          </w:p>
        </w:tc>
      </w:tr>
    </w:tbl>
    <w:p w:rsidR="00855918" w:rsidRDefault="00855918" w:rsidP="00855918">
      <w:pPr>
        <w:ind w:left="-1134"/>
        <w:jc w:val="center"/>
        <w:rPr>
          <w:rFonts w:ascii="Arial" w:hAnsi="Arial" w:cs="Arial"/>
          <w:sz w:val="32"/>
        </w:rPr>
      </w:pPr>
    </w:p>
    <w:p w:rsidR="00841218" w:rsidRPr="006C27D2" w:rsidRDefault="00841218" w:rsidP="00855918">
      <w:pPr>
        <w:ind w:left="-1134"/>
        <w:jc w:val="center"/>
        <w:rPr>
          <w:rFonts w:ascii="Arial" w:hAnsi="Arial" w:cs="Arial"/>
          <w:sz w:val="32"/>
        </w:rPr>
      </w:pPr>
    </w:p>
    <w:sectPr w:rsidR="00841218" w:rsidRPr="006C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18"/>
    <w:rsid w:val="000D2318"/>
    <w:rsid w:val="001A461F"/>
    <w:rsid w:val="0021590D"/>
    <w:rsid w:val="002D265B"/>
    <w:rsid w:val="00300654"/>
    <w:rsid w:val="00432C14"/>
    <w:rsid w:val="00516E63"/>
    <w:rsid w:val="006832A0"/>
    <w:rsid w:val="0068580B"/>
    <w:rsid w:val="006C27D2"/>
    <w:rsid w:val="00766AD6"/>
    <w:rsid w:val="00776E5C"/>
    <w:rsid w:val="00841218"/>
    <w:rsid w:val="00845E1E"/>
    <w:rsid w:val="00855918"/>
    <w:rsid w:val="008D1909"/>
    <w:rsid w:val="00982250"/>
    <w:rsid w:val="00A12849"/>
    <w:rsid w:val="00D86C24"/>
    <w:rsid w:val="00EE5632"/>
    <w:rsid w:val="00F4563A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E4EE-F6D3-401F-8DA0-19AB60B0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ysolasport?w=wall-70076739_7869%2Fall" TargetMode="External"/><Relationship Id="rId5" Type="http://schemas.openxmlformats.org/officeDocument/2006/relationships/hyperlink" Target="https://vk.com/sysolasport?w=wall-70076739_7869%2Fall" TargetMode="External"/><Relationship Id="rId4" Type="http://schemas.openxmlformats.org/officeDocument/2006/relationships/hyperlink" Target="https://vk.com/sysolasport?w=wall-70076739_7869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Sidina Kristina (RU, Syktyvkar)</dc:creator>
  <cp:lastModifiedBy>Site</cp:lastModifiedBy>
  <cp:revision>2</cp:revision>
  <dcterms:created xsi:type="dcterms:W3CDTF">2024-01-16T11:20:00Z</dcterms:created>
  <dcterms:modified xsi:type="dcterms:W3CDTF">2024-01-16T11:20:00Z</dcterms:modified>
</cp:coreProperties>
</file>