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4290"/>
        <w:gridCol w:w="246"/>
      </w:tblGrid>
      <w:tr w:rsidR="0045514E" w:rsidTr="00AE39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</w:tcPr>
          <w:p w:rsidR="0045514E" w:rsidRDefault="0045514E" w:rsidP="000E260A">
            <w:pPr>
              <w:pStyle w:val="1"/>
              <w:rPr>
                <w:sz w:val="22"/>
              </w:rPr>
            </w:pPr>
            <w:bookmarkStart w:id="0" w:name="_GoBack"/>
            <w:bookmarkEnd w:id="0"/>
          </w:p>
          <w:p w:rsidR="0045514E" w:rsidRDefault="0045514E" w:rsidP="000E260A">
            <w:pPr>
              <w:pStyle w:val="1"/>
              <w:rPr>
                <w:sz w:val="22"/>
              </w:rPr>
            </w:pPr>
          </w:p>
          <w:p w:rsidR="003B58F0" w:rsidRDefault="008A1FEC" w:rsidP="003B58F0">
            <w:pPr>
              <w:pStyle w:val="1"/>
              <w:rPr>
                <w:sz w:val="22"/>
              </w:rPr>
            </w:pPr>
            <w:r>
              <w:rPr>
                <w:sz w:val="22"/>
              </w:rPr>
              <w:t>П</w:t>
            </w:r>
            <w:r w:rsidR="0045514E">
              <w:rPr>
                <w:sz w:val="22"/>
              </w:rPr>
              <w:t>редседатель</w:t>
            </w:r>
          </w:p>
          <w:p w:rsidR="0045514E" w:rsidRDefault="0030659E" w:rsidP="003B58F0">
            <w:pPr>
              <w:pStyle w:val="1"/>
              <w:rPr>
                <w:sz w:val="22"/>
              </w:rPr>
            </w:pPr>
            <w:r>
              <w:rPr>
                <w:sz w:val="22"/>
              </w:rPr>
              <w:t xml:space="preserve">Совета </w:t>
            </w:r>
            <w:r w:rsidR="008A1FEC">
              <w:rPr>
                <w:sz w:val="22"/>
              </w:rPr>
              <w:t xml:space="preserve">муниципального </w:t>
            </w:r>
            <w:r w:rsidR="003B58F0" w:rsidRPr="003B58F0">
              <w:rPr>
                <w:sz w:val="22"/>
              </w:rPr>
              <w:t>района</w:t>
            </w:r>
          </w:p>
          <w:p w:rsidR="008A1FEC" w:rsidRPr="008A1FEC" w:rsidRDefault="008A1FEC" w:rsidP="008A1FEC">
            <w:pPr>
              <w:jc w:val="center"/>
              <w:rPr>
                <w:b/>
              </w:rPr>
            </w:pPr>
            <w:r w:rsidRPr="008A1FEC">
              <w:rPr>
                <w:b/>
              </w:rPr>
              <w:t>«Сысольский»</w:t>
            </w:r>
          </w:p>
        </w:tc>
        <w:tc>
          <w:tcPr>
            <w:tcW w:w="1134" w:type="dxa"/>
            <w:vMerge w:val="restart"/>
          </w:tcPr>
          <w:p w:rsidR="0045514E" w:rsidRDefault="00522E5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36576" distB="36576" distL="36576" distR="36576" simplePos="0" relativeHeight="251657728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152400</wp:posOffset>
                  </wp:positionV>
                  <wp:extent cx="638175" cy="800100"/>
                  <wp:effectExtent l="0" t="0" r="0" b="0"/>
                  <wp:wrapNone/>
                  <wp:docPr id="5" name="Рисунок 5" descr="Герб Сыс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Сыс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06" t="12297" r="8437" b="14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0" w:type="dxa"/>
          </w:tcPr>
          <w:p w:rsidR="0045514E" w:rsidRDefault="0045514E" w:rsidP="000E260A">
            <w:pPr>
              <w:jc w:val="center"/>
              <w:rPr>
                <w:b/>
                <w:sz w:val="22"/>
              </w:rPr>
            </w:pPr>
          </w:p>
          <w:p w:rsidR="0045514E" w:rsidRDefault="0045514E" w:rsidP="000E260A">
            <w:pPr>
              <w:jc w:val="center"/>
              <w:rPr>
                <w:b/>
                <w:sz w:val="22"/>
              </w:rPr>
            </w:pPr>
          </w:p>
          <w:p w:rsidR="003B58F0" w:rsidRDefault="0019391E" w:rsidP="003B58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«Сыктыв</w:t>
            </w:r>
            <w:r w:rsidR="0045514E">
              <w:rPr>
                <w:b/>
                <w:sz w:val="22"/>
              </w:rPr>
              <w:t>» муниципальнöй район</w:t>
            </w:r>
            <w:r w:rsidR="003B58F0">
              <w:rPr>
                <w:b/>
                <w:sz w:val="22"/>
              </w:rPr>
              <w:t>са</w:t>
            </w:r>
            <w:r w:rsidR="003B58F0">
              <w:rPr>
                <w:sz w:val="22"/>
              </w:rPr>
              <w:t xml:space="preserve">  </w:t>
            </w:r>
            <w:r w:rsidR="00625B83">
              <w:rPr>
                <w:b/>
                <w:sz w:val="22"/>
              </w:rPr>
              <w:t xml:space="preserve">   Сöветöн</w:t>
            </w:r>
            <w:r w:rsidR="003B58F0">
              <w:rPr>
                <w:b/>
                <w:sz w:val="22"/>
              </w:rPr>
              <w:t xml:space="preserve"> веськöдлысь</w:t>
            </w:r>
          </w:p>
          <w:p w:rsidR="0045514E" w:rsidRPr="003B58F0" w:rsidRDefault="0045514E" w:rsidP="003B58F0">
            <w:pPr>
              <w:tabs>
                <w:tab w:val="left" w:pos="1500"/>
              </w:tabs>
              <w:rPr>
                <w:sz w:val="22"/>
              </w:rPr>
            </w:pPr>
          </w:p>
        </w:tc>
        <w:tc>
          <w:tcPr>
            <w:tcW w:w="246" w:type="dxa"/>
          </w:tcPr>
          <w:p w:rsidR="0045514E" w:rsidRDefault="0045514E">
            <w:pPr>
              <w:pStyle w:val="1"/>
              <w:rPr>
                <w:sz w:val="22"/>
              </w:rPr>
            </w:pPr>
          </w:p>
          <w:p w:rsidR="0045514E" w:rsidRDefault="0045514E">
            <w:pPr>
              <w:pStyle w:val="1"/>
              <w:rPr>
                <w:sz w:val="22"/>
              </w:rPr>
            </w:pPr>
          </w:p>
          <w:p w:rsidR="0045514E" w:rsidRDefault="0045514E">
            <w:pPr>
              <w:pStyle w:val="1"/>
              <w:rPr>
                <w:sz w:val="22"/>
              </w:rPr>
            </w:pPr>
          </w:p>
        </w:tc>
      </w:tr>
      <w:tr w:rsidR="0045514E" w:rsidTr="00AE39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</w:tcPr>
          <w:p w:rsidR="0045514E" w:rsidRDefault="0045514E" w:rsidP="0045514E">
            <w:pPr>
              <w:rPr>
                <w:b/>
                <w:sz w:val="22"/>
              </w:rPr>
            </w:pPr>
          </w:p>
        </w:tc>
        <w:tc>
          <w:tcPr>
            <w:tcW w:w="1134" w:type="dxa"/>
            <w:vMerge/>
          </w:tcPr>
          <w:p w:rsidR="0045514E" w:rsidRDefault="0045514E">
            <w:pPr>
              <w:jc w:val="center"/>
              <w:rPr>
                <w:b/>
              </w:rPr>
            </w:pPr>
          </w:p>
        </w:tc>
        <w:tc>
          <w:tcPr>
            <w:tcW w:w="4290" w:type="dxa"/>
          </w:tcPr>
          <w:p w:rsidR="0045514E" w:rsidRDefault="0045514E" w:rsidP="000E260A">
            <w:pPr>
              <w:jc w:val="center"/>
              <w:rPr>
                <w:b/>
                <w:sz w:val="22"/>
              </w:rPr>
            </w:pPr>
          </w:p>
        </w:tc>
        <w:tc>
          <w:tcPr>
            <w:tcW w:w="246" w:type="dxa"/>
          </w:tcPr>
          <w:p w:rsidR="0045514E" w:rsidRDefault="0045514E">
            <w:pPr>
              <w:jc w:val="center"/>
              <w:rPr>
                <w:b/>
                <w:sz w:val="22"/>
              </w:rPr>
            </w:pPr>
          </w:p>
        </w:tc>
      </w:tr>
    </w:tbl>
    <w:p w:rsidR="00BB4DC4" w:rsidRDefault="00BB4DC4">
      <w:pPr>
        <w:jc w:val="center"/>
      </w:pPr>
    </w:p>
    <w:p w:rsidR="00BB4DC4" w:rsidRDefault="00BB4DC4">
      <w:pPr>
        <w:jc w:val="center"/>
      </w:pPr>
    </w:p>
    <w:p w:rsidR="00BB4DC4" w:rsidRDefault="00BB4DC4">
      <w:pPr>
        <w:rPr>
          <w:b/>
          <w:sz w:val="16"/>
        </w:rPr>
      </w:pPr>
      <w:r>
        <w:rPr>
          <w:b/>
          <w:sz w:val="24"/>
        </w:rPr>
        <w:t xml:space="preserve">                                                 </w:t>
      </w:r>
      <w:r>
        <w:rPr>
          <w:b/>
          <w:sz w:val="28"/>
        </w:rPr>
        <w:t>Р А С П О Р Я Ж Е Н И Е</w:t>
      </w:r>
    </w:p>
    <w:p w:rsidR="00BB4DC4" w:rsidRDefault="00BB4DC4">
      <w:pPr>
        <w:pStyle w:val="4"/>
        <w:ind w:left="2880" w:firstLine="720"/>
        <w:jc w:val="left"/>
        <w:rPr>
          <w:sz w:val="28"/>
        </w:rPr>
      </w:pPr>
      <w:r>
        <w:rPr>
          <w:sz w:val="28"/>
        </w:rPr>
        <w:t>Т Ш Ö К Т Ö М</w:t>
      </w:r>
    </w:p>
    <w:p w:rsidR="00BB4DC4" w:rsidRDefault="00BB4DC4">
      <w:pPr>
        <w:ind w:right="-284"/>
        <w:rPr>
          <w:sz w:val="24"/>
        </w:rPr>
      </w:pPr>
    </w:p>
    <w:p w:rsidR="00BB4DC4" w:rsidRDefault="00345785">
      <w:pPr>
        <w:pStyle w:val="3"/>
        <w:ind w:right="-1044"/>
        <w:jc w:val="both"/>
      </w:pPr>
      <w:r w:rsidRPr="00C6161D">
        <w:rPr>
          <w:u w:val="single"/>
        </w:rPr>
        <w:t>О</w:t>
      </w:r>
      <w:r w:rsidR="00BB4DC4" w:rsidRPr="00C6161D">
        <w:rPr>
          <w:u w:val="single"/>
        </w:rPr>
        <w:t>т</w:t>
      </w:r>
      <w:r w:rsidR="00B71172" w:rsidRPr="00C6161D">
        <w:rPr>
          <w:u w:val="single"/>
        </w:rPr>
        <w:t xml:space="preserve"> </w:t>
      </w:r>
      <w:r w:rsidR="00821BB0">
        <w:rPr>
          <w:u w:val="single"/>
        </w:rPr>
        <w:t>07 декабря</w:t>
      </w:r>
      <w:r w:rsidR="00837550">
        <w:rPr>
          <w:u w:val="single"/>
        </w:rPr>
        <w:t xml:space="preserve"> </w:t>
      </w:r>
      <w:r w:rsidR="000768BA" w:rsidRPr="00B24550">
        <w:rPr>
          <w:sz w:val="28"/>
          <w:szCs w:val="28"/>
          <w:u w:val="single"/>
        </w:rPr>
        <w:t>202</w:t>
      </w:r>
      <w:r w:rsidR="00B139BF" w:rsidRPr="00B24550">
        <w:rPr>
          <w:sz w:val="28"/>
          <w:szCs w:val="28"/>
          <w:u w:val="single"/>
        </w:rPr>
        <w:t>2</w:t>
      </w:r>
      <w:r w:rsidR="00AF2710" w:rsidRPr="007D20F4">
        <w:rPr>
          <w:sz w:val="28"/>
          <w:szCs w:val="28"/>
          <w:u w:val="single"/>
        </w:rPr>
        <w:t xml:space="preserve"> года</w:t>
      </w:r>
      <w:r w:rsidR="00BB4DC4">
        <w:rPr>
          <w:sz w:val="28"/>
          <w:u w:val="single"/>
        </w:rPr>
        <w:t xml:space="preserve"> </w:t>
      </w:r>
      <w:r w:rsidR="00BB4DC4">
        <w:tab/>
      </w:r>
      <w:r w:rsidR="00BB4DC4">
        <w:tab/>
      </w:r>
      <w:r w:rsidR="00BB4DC4">
        <w:tab/>
      </w:r>
      <w:r w:rsidR="00BB4DC4">
        <w:tab/>
      </w:r>
      <w:r w:rsidR="00BB4DC4">
        <w:tab/>
      </w:r>
      <w:r w:rsidR="00BB4DC4">
        <w:tab/>
      </w:r>
      <w:r w:rsidR="00BB4DC4">
        <w:tab/>
      </w:r>
      <w:r w:rsidR="007865D4">
        <w:t xml:space="preserve">  </w:t>
      </w:r>
      <w:r w:rsidR="00900DEB">
        <w:t xml:space="preserve">              </w:t>
      </w:r>
      <w:r w:rsidR="007865D4">
        <w:t xml:space="preserve">  </w:t>
      </w:r>
      <w:r w:rsidR="000768BA">
        <w:rPr>
          <w:sz w:val="28"/>
        </w:rPr>
        <w:t xml:space="preserve">№ </w:t>
      </w:r>
      <w:r w:rsidR="00C83B42">
        <w:rPr>
          <w:sz w:val="28"/>
        </w:rPr>
        <w:t>1</w:t>
      </w:r>
      <w:r w:rsidR="00821BB0">
        <w:rPr>
          <w:sz w:val="28"/>
        </w:rPr>
        <w:t>6</w:t>
      </w:r>
      <w:r w:rsidR="00296064">
        <w:rPr>
          <w:sz w:val="28"/>
        </w:rPr>
        <w:t>-</w:t>
      </w:r>
      <w:r w:rsidR="00BB4DC4">
        <w:rPr>
          <w:sz w:val="28"/>
        </w:rPr>
        <w:t xml:space="preserve">р  </w:t>
      </w:r>
    </w:p>
    <w:p w:rsidR="00BB4DC4" w:rsidRDefault="00BB4DC4">
      <w:pPr>
        <w:ind w:right="-1044"/>
        <w:rPr>
          <w:sz w:val="22"/>
        </w:rPr>
      </w:pPr>
      <w:r>
        <w:rPr>
          <w:sz w:val="22"/>
        </w:rPr>
        <w:t xml:space="preserve">   с.</w:t>
      </w:r>
      <w:r w:rsidR="003772F1">
        <w:rPr>
          <w:sz w:val="22"/>
        </w:rPr>
        <w:t xml:space="preserve"> </w:t>
      </w:r>
      <w:r>
        <w:rPr>
          <w:sz w:val="22"/>
        </w:rPr>
        <w:t xml:space="preserve"> Визинга, Республика Коми</w:t>
      </w:r>
      <w:r w:rsidR="007865D4">
        <w:rPr>
          <w:sz w:val="22"/>
        </w:rPr>
        <w:t xml:space="preserve">   </w:t>
      </w:r>
    </w:p>
    <w:p w:rsidR="00BB4DC4" w:rsidRDefault="00BB4DC4">
      <w:pPr>
        <w:ind w:right="-1044"/>
        <w:rPr>
          <w:sz w:val="22"/>
        </w:rPr>
      </w:pPr>
    </w:p>
    <w:p w:rsidR="00BB4DC4" w:rsidRPr="00E260B2" w:rsidRDefault="00BB4DC4" w:rsidP="00C77A6C">
      <w:pPr>
        <w:ind w:right="-96"/>
        <w:rPr>
          <w:sz w:val="28"/>
          <w:szCs w:val="28"/>
        </w:rPr>
      </w:pPr>
    </w:p>
    <w:p w:rsidR="00D05135" w:rsidRPr="00E260B2" w:rsidRDefault="00C966E7" w:rsidP="00C53EFA">
      <w:pPr>
        <w:ind w:firstLine="567"/>
        <w:jc w:val="center"/>
        <w:rPr>
          <w:sz w:val="28"/>
          <w:szCs w:val="28"/>
        </w:rPr>
      </w:pPr>
      <w:r w:rsidRPr="00E260B2">
        <w:rPr>
          <w:sz w:val="28"/>
          <w:szCs w:val="28"/>
        </w:rPr>
        <w:t>О созыве</w:t>
      </w:r>
      <w:r w:rsidR="00260744">
        <w:rPr>
          <w:sz w:val="28"/>
          <w:szCs w:val="28"/>
        </w:rPr>
        <w:t xml:space="preserve"> очередной</w:t>
      </w:r>
      <w:r w:rsidR="00E855DC">
        <w:rPr>
          <w:sz w:val="28"/>
          <w:szCs w:val="28"/>
        </w:rPr>
        <w:t xml:space="preserve"> </w:t>
      </w:r>
      <w:r w:rsidR="008A1FEC">
        <w:rPr>
          <w:sz w:val="28"/>
          <w:szCs w:val="28"/>
          <w:lang w:val="en-US"/>
        </w:rPr>
        <w:t>X</w:t>
      </w:r>
      <w:r w:rsidR="00871BA2">
        <w:rPr>
          <w:sz w:val="28"/>
          <w:szCs w:val="28"/>
          <w:lang w:val="en-US"/>
        </w:rPr>
        <w:t>X</w:t>
      </w:r>
      <w:r w:rsidR="00267444">
        <w:rPr>
          <w:sz w:val="28"/>
          <w:szCs w:val="28"/>
          <w:lang w:val="en-US"/>
        </w:rPr>
        <w:t>V</w:t>
      </w:r>
      <w:r w:rsidR="00821BB0">
        <w:rPr>
          <w:sz w:val="28"/>
          <w:szCs w:val="28"/>
          <w:lang w:val="en-US"/>
        </w:rPr>
        <w:t>I</w:t>
      </w:r>
      <w:r w:rsidR="00D2631D">
        <w:rPr>
          <w:sz w:val="28"/>
          <w:szCs w:val="28"/>
          <w:lang w:val="en-US"/>
        </w:rPr>
        <w:t>I</w:t>
      </w:r>
      <w:r w:rsidR="0029173D">
        <w:rPr>
          <w:sz w:val="28"/>
          <w:szCs w:val="28"/>
          <w:lang w:val="en-US"/>
        </w:rPr>
        <w:t>I</w:t>
      </w:r>
      <w:r w:rsidR="00AF7686">
        <w:rPr>
          <w:sz w:val="28"/>
          <w:szCs w:val="28"/>
        </w:rPr>
        <w:t xml:space="preserve"> </w:t>
      </w:r>
      <w:r w:rsidRPr="00E260B2">
        <w:rPr>
          <w:sz w:val="28"/>
          <w:szCs w:val="28"/>
        </w:rPr>
        <w:t xml:space="preserve">сессии </w:t>
      </w:r>
      <w:r w:rsidR="00B139BF">
        <w:rPr>
          <w:sz w:val="28"/>
          <w:szCs w:val="28"/>
        </w:rPr>
        <w:t xml:space="preserve">Совета района </w:t>
      </w:r>
      <w:r w:rsidR="00890EE0">
        <w:rPr>
          <w:sz w:val="28"/>
          <w:szCs w:val="28"/>
        </w:rPr>
        <w:t>седьмого созыва</w:t>
      </w:r>
      <w:r w:rsidRPr="00E260B2">
        <w:rPr>
          <w:sz w:val="28"/>
          <w:szCs w:val="28"/>
        </w:rPr>
        <w:t>.</w:t>
      </w:r>
    </w:p>
    <w:p w:rsidR="002A04F2" w:rsidRPr="00E260B2" w:rsidRDefault="002A04F2" w:rsidP="00C53EFA">
      <w:pPr>
        <w:ind w:firstLine="567"/>
        <w:jc w:val="both"/>
        <w:rPr>
          <w:sz w:val="28"/>
          <w:szCs w:val="28"/>
        </w:rPr>
      </w:pPr>
    </w:p>
    <w:p w:rsidR="00890EE0" w:rsidRPr="00574CA2" w:rsidRDefault="0094210F" w:rsidP="00085C35">
      <w:pPr>
        <w:ind w:right="330" w:firstLine="567"/>
        <w:jc w:val="both"/>
        <w:rPr>
          <w:sz w:val="28"/>
          <w:szCs w:val="28"/>
        </w:rPr>
      </w:pPr>
      <w:r w:rsidRPr="00574CA2">
        <w:rPr>
          <w:sz w:val="28"/>
          <w:szCs w:val="28"/>
        </w:rPr>
        <w:t>В соответствии со статьей 27</w:t>
      </w:r>
      <w:r w:rsidR="00890EE0" w:rsidRPr="00574CA2">
        <w:rPr>
          <w:sz w:val="28"/>
          <w:szCs w:val="28"/>
        </w:rPr>
        <w:t xml:space="preserve"> Регламента работы Совета муниципального района «Сысольский» созвать</w:t>
      </w:r>
      <w:r w:rsidR="00792EF7" w:rsidRPr="00574CA2">
        <w:rPr>
          <w:sz w:val="28"/>
          <w:szCs w:val="28"/>
        </w:rPr>
        <w:t xml:space="preserve"> </w:t>
      </w:r>
      <w:r w:rsidR="00260744">
        <w:rPr>
          <w:sz w:val="28"/>
          <w:szCs w:val="28"/>
        </w:rPr>
        <w:t xml:space="preserve">очередную </w:t>
      </w:r>
      <w:r w:rsidR="000C269E">
        <w:rPr>
          <w:sz w:val="28"/>
          <w:szCs w:val="28"/>
        </w:rPr>
        <w:t xml:space="preserve">двадцать </w:t>
      </w:r>
      <w:r w:rsidR="00821BB0">
        <w:rPr>
          <w:sz w:val="28"/>
          <w:szCs w:val="28"/>
        </w:rPr>
        <w:t>восьмую</w:t>
      </w:r>
      <w:r w:rsidR="00013CFD">
        <w:rPr>
          <w:sz w:val="28"/>
          <w:szCs w:val="28"/>
        </w:rPr>
        <w:t xml:space="preserve"> </w:t>
      </w:r>
      <w:r w:rsidR="00890EE0" w:rsidRPr="00574CA2">
        <w:rPr>
          <w:sz w:val="28"/>
          <w:szCs w:val="28"/>
        </w:rPr>
        <w:t xml:space="preserve">сессию Совета муниципального района «Сысольский» седьмого созыва </w:t>
      </w:r>
    </w:p>
    <w:p w:rsidR="00292E14" w:rsidRPr="00574CA2" w:rsidRDefault="00292E14" w:rsidP="00085C35">
      <w:pPr>
        <w:ind w:right="330" w:firstLine="567"/>
        <w:jc w:val="both"/>
        <w:rPr>
          <w:b/>
          <w:sz w:val="28"/>
          <w:szCs w:val="28"/>
          <w:u w:val="single"/>
        </w:rPr>
      </w:pPr>
    </w:p>
    <w:p w:rsidR="00292E14" w:rsidRPr="00574CA2" w:rsidRDefault="00837550" w:rsidP="00085C35">
      <w:pPr>
        <w:ind w:right="330"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="00821BB0">
        <w:rPr>
          <w:b/>
          <w:sz w:val="28"/>
          <w:szCs w:val="28"/>
          <w:u w:val="single"/>
        </w:rPr>
        <w:t>2</w:t>
      </w:r>
      <w:r w:rsidR="0029173D">
        <w:rPr>
          <w:b/>
          <w:sz w:val="28"/>
          <w:szCs w:val="28"/>
          <w:u w:val="single"/>
        </w:rPr>
        <w:t>3</w:t>
      </w:r>
      <w:r w:rsidR="00821BB0">
        <w:rPr>
          <w:b/>
          <w:sz w:val="28"/>
          <w:szCs w:val="28"/>
          <w:u w:val="single"/>
        </w:rPr>
        <w:t xml:space="preserve"> декабря</w:t>
      </w:r>
      <w:r w:rsidR="00B139BF">
        <w:rPr>
          <w:b/>
          <w:sz w:val="28"/>
          <w:szCs w:val="28"/>
          <w:u w:val="single"/>
        </w:rPr>
        <w:t xml:space="preserve"> 2022</w:t>
      </w:r>
      <w:r w:rsidR="000768BA" w:rsidRPr="00574CA2">
        <w:rPr>
          <w:b/>
          <w:sz w:val="28"/>
          <w:szCs w:val="28"/>
          <w:u w:val="single"/>
        </w:rPr>
        <w:t xml:space="preserve"> года в 1</w:t>
      </w:r>
      <w:r w:rsidR="00821BB0">
        <w:rPr>
          <w:b/>
          <w:sz w:val="28"/>
          <w:szCs w:val="28"/>
          <w:u w:val="single"/>
        </w:rPr>
        <w:t>0</w:t>
      </w:r>
      <w:r w:rsidR="00292E14" w:rsidRPr="00574CA2">
        <w:rPr>
          <w:b/>
          <w:sz w:val="28"/>
          <w:szCs w:val="28"/>
          <w:u w:val="single"/>
        </w:rPr>
        <w:t>.00 часов</w:t>
      </w:r>
      <w:r w:rsidR="00292E14" w:rsidRPr="00574CA2">
        <w:rPr>
          <w:sz w:val="28"/>
          <w:szCs w:val="28"/>
        </w:rPr>
        <w:t xml:space="preserve"> в актовом зале администрации муниципального района «Сысольский». </w:t>
      </w:r>
    </w:p>
    <w:p w:rsidR="00292E14" w:rsidRPr="00574CA2" w:rsidRDefault="00292E14" w:rsidP="00085C35">
      <w:pPr>
        <w:ind w:right="330" w:firstLine="567"/>
        <w:jc w:val="both"/>
        <w:rPr>
          <w:sz w:val="28"/>
          <w:szCs w:val="28"/>
        </w:rPr>
      </w:pPr>
    </w:p>
    <w:p w:rsidR="00292E14" w:rsidRPr="00574CA2" w:rsidRDefault="00292E14" w:rsidP="00085C35">
      <w:pPr>
        <w:ind w:right="330" w:firstLine="567"/>
        <w:jc w:val="both"/>
        <w:rPr>
          <w:sz w:val="28"/>
          <w:szCs w:val="28"/>
        </w:rPr>
      </w:pPr>
      <w:r w:rsidRPr="00574CA2">
        <w:rPr>
          <w:sz w:val="28"/>
          <w:szCs w:val="28"/>
        </w:rPr>
        <w:t>Вынести на обсуждение сессии Совета следующие вопросы:</w:t>
      </w:r>
    </w:p>
    <w:p w:rsidR="00792EF7" w:rsidRDefault="00792EF7" w:rsidP="00085C35">
      <w:pPr>
        <w:ind w:right="330" w:firstLine="567"/>
        <w:jc w:val="both"/>
        <w:rPr>
          <w:sz w:val="28"/>
          <w:szCs w:val="28"/>
        </w:rPr>
      </w:pPr>
    </w:p>
    <w:p w:rsidR="00821BB0" w:rsidRPr="00574CA2" w:rsidRDefault="00821BB0" w:rsidP="00821BB0">
      <w:pPr>
        <w:ind w:right="33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821BB0">
        <w:rPr>
          <w:rFonts w:eastAsia="Calibri"/>
          <w:sz w:val="28"/>
          <w:szCs w:val="28"/>
          <w:lang w:eastAsia="en-US"/>
        </w:rPr>
        <w:t>.О бюджете муниципального образования муниципального района «Сысольский» на 2023 год и плановый период 2024 и 2025 годов</w:t>
      </w:r>
      <w:r>
        <w:rPr>
          <w:rFonts w:eastAsia="Calibri"/>
          <w:sz w:val="28"/>
          <w:szCs w:val="28"/>
          <w:lang w:eastAsia="en-US"/>
        </w:rPr>
        <w:t>.</w:t>
      </w:r>
    </w:p>
    <w:p w:rsidR="00821BB0" w:rsidRDefault="00821BB0" w:rsidP="00821BB0">
      <w:pPr>
        <w:ind w:right="-284"/>
        <w:jc w:val="both"/>
        <w:rPr>
          <w:rFonts w:eastAsia="Calibri"/>
          <w:sz w:val="28"/>
          <w:szCs w:val="28"/>
          <w:lang w:eastAsia="en-US"/>
        </w:rPr>
      </w:pPr>
    </w:p>
    <w:p w:rsidR="00821BB0" w:rsidRDefault="00821BB0" w:rsidP="00821BB0">
      <w:pPr>
        <w:ind w:right="-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821BB0">
        <w:rPr>
          <w:rFonts w:eastAsia="Calibri"/>
          <w:sz w:val="28"/>
          <w:szCs w:val="28"/>
          <w:lang w:eastAsia="en-US"/>
        </w:rPr>
        <w:t xml:space="preserve">.О внесении изменений в решение Совета муниципального района «Сысольский» от 21 декабря 2021 года №VII-15/96 «О бюджете муниципального образования муниципального района «Сысольский» на 2022 год и плановый период 2023 и 2024 годов» </w:t>
      </w:r>
    </w:p>
    <w:p w:rsidR="00E57049" w:rsidRDefault="00E57049" w:rsidP="00821BB0">
      <w:pPr>
        <w:ind w:right="-284"/>
        <w:jc w:val="both"/>
        <w:rPr>
          <w:rFonts w:eastAsia="Calibri"/>
          <w:sz w:val="28"/>
          <w:szCs w:val="28"/>
          <w:lang w:eastAsia="en-US"/>
        </w:rPr>
      </w:pPr>
    </w:p>
    <w:p w:rsidR="00E57049" w:rsidRDefault="00E57049" w:rsidP="00E57049">
      <w:pPr>
        <w:pStyle w:val="ConsPlusTitle"/>
        <w:jc w:val="both"/>
        <w:rPr>
          <w:b w:val="0"/>
          <w:sz w:val="28"/>
          <w:szCs w:val="28"/>
        </w:rPr>
      </w:pPr>
      <w:r w:rsidRPr="00E57049">
        <w:rPr>
          <w:rFonts w:eastAsia="Calibri"/>
          <w:b w:val="0"/>
          <w:sz w:val="28"/>
          <w:szCs w:val="28"/>
          <w:lang w:eastAsia="en-US"/>
        </w:rPr>
        <w:t>3.</w:t>
      </w:r>
      <w:r w:rsidRPr="00E57049">
        <w:rPr>
          <w:b w:val="0"/>
          <w:sz w:val="28"/>
          <w:szCs w:val="28"/>
        </w:rPr>
        <w:t xml:space="preserve">О принятии к осуществлению контрольно-ревизионной комиссией муниципального района «Сысольский» полномочий контрольно-счетных органов сельских поселений по осуществлению внешнего муниципального контроля. </w:t>
      </w:r>
    </w:p>
    <w:p w:rsidR="005F2F63" w:rsidRDefault="005F2F63" w:rsidP="00E57049">
      <w:pPr>
        <w:pStyle w:val="ConsPlusTitle"/>
        <w:jc w:val="both"/>
        <w:rPr>
          <w:b w:val="0"/>
          <w:sz w:val="28"/>
          <w:szCs w:val="28"/>
        </w:rPr>
      </w:pPr>
    </w:p>
    <w:p w:rsidR="005F2F63" w:rsidRPr="00E57049" w:rsidRDefault="005F2F63" w:rsidP="00E57049">
      <w:pPr>
        <w:pStyle w:val="ConsPlusTitle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>4.Разное</w:t>
      </w:r>
    </w:p>
    <w:p w:rsidR="00821BB0" w:rsidRDefault="00821BB0" w:rsidP="008D1D84">
      <w:pPr>
        <w:ind w:right="-284"/>
        <w:jc w:val="both"/>
        <w:rPr>
          <w:sz w:val="28"/>
          <w:szCs w:val="28"/>
        </w:rPr>
      </w:pPr>
    </w:p>
    <w:p w:rsidR="00821BB0" w:rsidRPr="00821BB0" w:rsidRDefault="00821BB0" w:rsidP="00821BB0">
      <w:pPr>
        <w:widowControl w:val="0"/>
        <w:autoSpaceDE w:val="0"/>
        <w:autoSpaceDN w:val="0"/>
        <w:spacing w:after="1"/>
        <w:rPr>
          <w:sz w:val="26"/>
          <w:szCs w:val="26"/>
        </w:rPr>
      </w:pPr>
    </w:p>
    <w:p w:rsidR="00821BB0" w:rsidRDefault="00821BB0" w:rsidP="008D1D84">
      <w:pPr>
        <w:ind w:right="-284"/>
        <w:jc w:val="both"/>
        <w:rPr>
          <w:sz w:val="28"/>
          <w:szCs w:val="28"/>
        </w:rPr>
      </w:pPr>
    </w:p>
    <w:p w:rsidR="00A66707" w:rsidRDefault="00A66707" w:rsidP="00837550">
      <w:pPr>
        <w:ind w:right="32" w:firstLine="540"/>
        <w:jc w:val="both"/>
        <w:rPr>
          <w:sz w:val="28"/>
          <w:szCs w:val="28"/>
        </w:rPr>
      </w:pPr>
    </w:p>
    <w:p w:rsidR="00940D74" w:rsidRPr="004B03BB" w:rsidRDefault="00A66707" w:rsidP="00267444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B03BB" w:rsidRPr="004B03BB" w:rsidRDefault="004B03BB" w:rsidP="004B03BB">
      <w:pPr>
        <w:ind w:firstLine="540"/>
        <w:jc w:val="both"/>
        <w:rPr>
          <w:bCs/>
          <w:sz w:val="28"/>
          <w:szCs w:val="28"/>
        </w:rPr>
      </w:pPr>
    </w:p>
    <w:p w:rsidR="004B03BB" w:rsidRPr="004B03BB" w:rsidRDefault="004B03BB" w:rsidP="004B03BB">
      <w:pPr>
        <w:ind w:right="-284" w:firstLine="540"/>
        <w:jc w:val="both"/>
        <w:rPr>
          <w:bCs/>
          <w:sz w:val="28"/>
          <w:szCs w:val="28"/>
        </w:rPr>
      </w:pPr>
    </w:p>
    <w:p w:rsidR="008B4365" w:rsidRPr="00574CA2" w:rsidRDefault="008B4365" w:rsidP="00FC3443">
      <w:pPr>
        <w:ind w:firstLine="567"/>
        <w:jc w:val="both"/>
        <w:rPr>
          <w:sz w:val="28"/>
          <w:szCs w:val="28"/>
        </w:rPr>
      </w:pPr>
    </w:p>
    <w:p w:rsidR="008A1FEC" w:rsidRPr="00574CA2" w:rsidRDefault="008A1FEC" w:rsidP="00292E14">
      <w:pPr>
        <w:jc w:val="both"/>
        <w:rPr>
          <w:sz w:val="28"/>
          <w:szCs w:val="28"/>
        </w:rPr>
      </w:pPr>
      <w:r w:rsidRPr="00574CA2">
        <w:rPr>
          <w:sz w:val="28"/>
          <w:szCs w:val="28"/>
        </w:rPr>
        <w:t>П</w:t>
      </w:r>
      <w:r w:rsidR="00292E14" w:rsidRPr="00574CA2">
        <w:rPr>
          <w:sz w:val="28"/>
          <w:szCs w:val="28"/>
        </w:rPr>
        <w:t xml:space="preserve">редседатель Совета </w:t>
      </w:r>
    </w:p>
    <w:p w:rsidR="008A1FEC" w:rsidRPr="00574CA2" w:rsidRDefault="008A1FEC" w:rsidP="00085C35">
      <w:pPr>
        <w:ind w:right="330"/>
        <w:jc w:val="both"/>
        <w:rPr>
          <w:sz w:val="28"/>
          <w:szCs w:val="28"/>
        </w:rPr>
      </w:pPr>
      <w:r w:rsidRPr="00574CA2">
        <w:rPr>
          <w:sz w:val="28"/>
          <w:szCs w:val="28"/>
        </w:rPr>
        <w:t xml:space="preserve">муниципального </w:t>
      </w:r>
      <w:r w:rsidR="00292E14" w:rsidRPr="00574CA2">
        <w:rPr>
          <w:sz w:val="28"/>
          <w:szCs w:val="28"/>
        </w:rPr>
        <w:t>района</w:t>
      </w:r>
      <w:r w:rsidR="00574CA2">
        <w:rPr>
          <w:sz w:val="28"/>
          <w:szCs w:val="28"/>
        </w:rPr>
        <w:t xml:space="preserve"> «Сысольски</w:t>
      </w:r>
      <w:r w:rsidR="009836EB">
        <w:rPr>
          <w:sz w:val="28"/>
          <w:szCs w:val="28"/>
        </w:rPr>
        <w:t>й»</w:t>
      </w:r>
      <w:r w:rsidR="001D20F5" w:rsidRPr="00574CA2">
        <w:rPr>
          <w:sz w:val="28"/>
          <w:szCs w:val="28"/>
        </w:rPr>
        <w:t xml:space="preserve">    </w:t>
      </w:r>
      <w:r w:rsidRPr="00574CA2">
        <w:rPr>
          <w:sz w:val="28"/>
          <w:szCs w:val="28"/>
        </w:rPr>
        <w:t xml:space="preserve">   </w:t>
      </w:r>
      <w:r w:rsidR="008B4365" w:rsidRPr="00574CA2">
        <w:rPr>
          <w:sz w:val="28"/>
          <w:szCs w:val="28"/>
        </w:rPr>
        <w:t xml:space="preserve">     </w:t>
      </w:r>
      <w:r w:rsidR="00085C35">
        <w:rPr>
          <w:sz w:val="28"/>
          <w:szCs w:val="28"/>
        </w:rPr>
        <w:t xml:space="preserve">     </w:t>
      </w:r>
      <w:r w:rsidR="009836EB">
        <w:rPr>
          <w:sz w:val="28"/>
          <w:szCs w:val="28"/>
        </w:rPr>
        <w:t xml:space="preserve">   </w:t>
      </w:r>
      <w:r w:rsidR="005A45C0">
        <w:rPr>
          <w:sz w:val="28"/>
          <w:szCs w:val="28"/>
        </w:rPr>
        <w:t xml:space="preserve">  </w:t>
      </w:r>
      <w:r w:rsidR="009836EB">
        <w:rPr>
          <w:sz w:val="28"/>
          <w:szCs w:val="28"/>
        </w:rPr>
        <w:t xml:space="preserve">   </w:t>
      </w:r>
      <w:r w:rsidR="00641A84" w:rsidRPr="00574CA2">
        <w:rPr>
          <w:sz w:val="28"/>
          <w:szCs w:val="28"/>
        </w:rPr>
        <w:t xml:space="preserve"> </w:t>
      </w:r>
      <w:r w:rsidR="008B4365" w:rsidRPr="00574CA2">
        <w:rPr>
          <w:sz w:val="28"/>
          <w:szCs w:val="28"/>
        </w:rPr>
        <w:t xml:space="preserve">   </w:t>
      </w:r>
      <w:r w:rsidRPr="00574CA2">
        <w:rPr>
          <w:sz w:val="28"/>
          <w:szCs w:val="28"/>
        </w:rPr>
        <w:t>И.А.</w:t>
      </w:r>
      <w:r w:rsidR="00FC3443" w:rsidRPr="00574CA2">
        <w:rPr>
          <w:sz w:val="28"/>
          <w:szCs w:val="28"/>
        </w:rPr>
        <w:t xml:space="preserve"> </w:t>
      </w:r>
      <w:r w:rsidRPr="00574CA2">
        <w:rPr>
          <w:sz w:val="28"/>
          <w:szCs w:val="28"/>
        </w:rPr>
        <w:t>Александрова</w:t>
      </w:r>
    </w:p>
    <w:p w:rsidR="00292E14" w:rsidRPr="008B4365" w:rsidRDefault="008A1FEC" w:rsidP="00292E14">
      <w:pPr>
        <w:jc w:val="both"/>
        <w:rPr>
          <w:sz w:val="24"/>
          <w:szCs w:val="24"/>
        </w:rPr>
      </w:pPr>
      <w:r w:rsidRPr="008B4365">
        <w:rPr>
          <w:sz w:val="24"/>
          <w:szCs w:val="24"/>
        </w:rPr>
        <w:tab/>
      </w:r>
      <w:r w:rsidRPr="008B4365">
        <w:rPr>
          <w:sz w:val="24"/>
          <w:szCs w:val="24"/>
        </w:rPr>
        <w:tab/>
      </w:r>
      <w:r w:rsidRPr="008B4365">
        <w:rPr>
          <w:sz w:val="24"/>
          <w:szCs w:val="24"/>
        </w:rPr>
        <w:tab/>
      </w:r>
      <w:r w:rsidRPr="008B4365">
        <w:rPr>
          <w:sz w:val="24"/>
          <w:szCs w:val="24"/>
        </w:rPr>
        <w:tab/>
      </w:r>
    </w:p>
    <w:p w:rsidR="0031125A" w:rsidRPr="00890EE0" w:rsidRDefault="0031125A" w:rsidP="00292E14">
      <w:pPr>
        <w:ind w:firstLine="567"/>
        <w:jc w:val="both"/>
        <w:rPr>
          <w:sz w:val="28"/>
          <w:szCs w:val="28"/>
        </w:rPr>
      </w:pPr>
    </w:p>
    <w:sectPr w:rsidR="0031125A" w:rsidRPr="00890EE0" w:rsidSect="00BD25EF">
      <w:pgSz w:w="11906" w:h="16838"/>
      <w:pgMar w:top="238" w:right="707" w:bottom="28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4DF"/>
    <w:multiLevelType w:val="hybridMultilevel"/>
    <w:tmpl w:val="7B4EEBE2"/>
    <w:lvl w:ilvl="0" w:tplc="40D6B6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97677"/>
    <w:multiLevelType w:val="hybridMultilevel"/>
    <w:tmpl w:val="AF62C964"/>
    <w:lvl w:ilvl="0" w:tplc="1D047F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746B81"/>
    <w:multiLevelType w:val="hybridMultilevel"/>
    <w:tmpl w:val="5C605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96F0D"/>
    <w:multiLevelType w:val="hybridMultilevel"/>
    <w:tmpl w:val="51AEE2B2"/>
    <w:lvl w:ilvl="0" w:tplc="98B00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2D0DA8"/>
    <w:multiLevelType w:val="hybridMultilevel"/>
    <w:tmpl w:val="34504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A83"/>
    <w:multiLevelType w:val="hybridMultilevel"/>
    <w:tmpl w:val="69DA4A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81E53E5"/>
    <w:multiLevelType w:val="hybridMultilevel"/>
    <w:tmpl w:val="A0AEBD08"/>
    <w:lvl w:ilvl="0" w:tplc="A8262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3E166A"/>
    <w:multiLevelType w:val="hybridMultilevel"/>
    <w:tmpl w:val="FC30796A"/>
    <w:lvl w:ilvl="0" w:tplc="9150265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2C031D7F"/>
    <w:multiLevelType w:val="hybridMultilevel"/>
    <w:tmpl w:val="507E6CC4"/>
    <w:lvl w:ilvl="0" w:tplc="409E78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C0E10"/>
    <w:multiLevelType w:val="hybridMultilevel"/>
    <w:tmpl w:val="48FA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135CC"/>
    <w:multiLevelType w:val="hybridMultilevel"/>
    <w:tmpl w:val="167843A4"/>
    <w:lvl w:ilvl="0" w:tplc="3EF80C7A">
      <w:start w:val="1"/>
      <w:numFmt w:val="decimal"/>
      <w:lvlText w:val="%1."/>
      <w:lvlJc w:val="left"/>
      <w:pPr>
        <w:ind w:left="514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A9D4BE5"/>
    <w:multiLevelType w:val="hybridMultilevel"/>
    <w:tmpl w:val="BCACA480"/>
    <w:lvl w:ilvl="0" w:tplc="40D6B60A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50FD48B3"/>
    <w:multiLevelType w:val="hybridMultilevel"/>
    <w:tmpl w:val="DBB8D2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129FA"/>
    <w:multiLevelType w:val="hybridMultilevel"/>
    <w:tmpl w:val="5E6A98B2"/>
    <w:lvl w:ilvl="0" w:tplc="803CF18E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9A96345"/>
    <w:multiLevelType w:val="hybridMultilevel"/>
    <w:tmpl w:val="0D4455AA"/>
    <w:lvl w:ilvl="0" w:tplc="EC3EC65A">
      <w:start w:val="1"/>
      <w:numFmt w:val="decimal"/>
      <w:lvlText w:val="%1."/>
      <w:lvlJc w:val="left"/>
      <w:pPr>
        <w:ind w:left="349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219" w:hanging="360"/>
      </w:pPr>
    </w:lvl>
    <w:lvl w:ilvl="2" w:tplc="0419001B" w:tentative="1">
      <w:start w:val="1"/>
      <w:numFmt w:val="lowerRoman"/>
      <w:lvlText w:val="%3."/>
      <w:lvlJc w:val="right"/>
      <w:pPr>
        <w:ind w:left="4939" w:hanging="180"/>
      </w:pPr>
    </w:lvl>
    <w:lvl w:ilvl="3" w:tplc="0419000F" w:tentative="1">
      <w:start w:val="1"/>
      <w:numFmt w:val="decimal"/>
      <w:lvlText w:val="%4."/>
      <w:lvlJc w:val="left"/>
      <w:pPr>
        <w:ind w:left="5659" w:hanging="360"/>
      </w:pPr>
    </w:lvl>
    <w:lvl w:ilvl="4" w:tplc="04190019" w:tentative="1">
      <w:start w:val="1"/>
      <w:numFmt w:val="lowerLetter"/>
      <w:lvlText w:val="%5."/>
      <w:lvlJc w:val="left"/>
      <w:pPr>
        <w:ind w:left="6379" w:hanging="360"/>
      </w:pPr>
    </w:lvl>
    <w:lvl w:ilvl="5" w:tplc="0419001B" w:tentative="1">
      <w:start w:val="1"/>
      <w:numFmt w:val="lowerRoman"/>
      <w:lvlText w:val="%6."/>
      <w:lvlJc w:val="right"/>
      <w:pPr>
        <w:ind w:left="7099" w:hanging="180"/>
      </w:pPr>
    </w:lvl>
    <w:lvl w:ilvl="6" w:tplc="0419000F" w:tentative="1">
      <w:start w:val="1"/>
      <w:numFmt w:val="decimal"/>
      <w:lvlText w:val="%7."/>
      <w:lvlJc w:val="left"/>
      <w:pPr>
        <w:ind w:left="7819" w:hanging="360"/>
      </w:pPr>
    </w:lvl>
    <w:lvl w:ilvl="7" w:tplc="04190019" w:tentative="1">
      <w:start w:val="1"/>
      <w:numFmt w:val="lowerLetter"/>
      <w:lvlText w:val="%8."/>
      <w:lvlJc w:val="left"/>
      <w:pPr>
        <w:ind w:left="8539" w:hanging="360"/>
      </w:pPr>
    </w:lvl>
    <w:lvl w:ilvl="8" w:tplc="0419001B" w:tentative="1">
      <w:start w:val="1"/>
      <w:numFmt w:val="lowerRoman"/>
      <w:lvlText w:val="%9."/>
      <w:lvlJc w:val="right"/>
      <w:pPr>
        <w:ind w:left="9259" w:hanging="180"/>
      </w:pPr>
    </w:lvl>
  </w:abstractNum>
  <w:abstractNum w:abstractNumId="15" w15:restartNumberingAfterBreak="0">
    <w:nsid w:val="673B0ED6"/>
    <w:multiLevelType w:val="hybridMultilevel"/>
    <w:tmpl w:val="03CE34FA"/>
    <w:lvl w:ilvl="0" w:tplc="40D6B60A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7A736816"/>
    <w:multiLevelType w:val="hybridMultilevel"/>
    <w:tmpl w:val="8156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929CB"/>
    <w:multiLevelType w:val="hybridMultilevel"/>
    <w:tmpl w:val="39C48B72"/>
    <w:lvl w:ilvl="0" w:tplc="40D6B6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15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16"/>
  </w:num>
  <w:num w:numId="11">
    <w:abstractNumId w:val="3"/>
  </w:num>
  <w:num w:numId="12">
    <w:abstractNumId w:val="8"/>
  </w:num>
  <w:num w:numId="13">
    <w:abstractNumId w:val="5"/>
  </w:num>
  <w:num w:numId="14">
    <w:abstractNumId w:val="12"/>
  </w:num>
  <w:num w:numId="15">
    <w:abstractNumId w:val="4"/>
  </w:num>
  <w:num w:numId="16">
    <w:abstractNumId w:val="1"/>
  </w:num>
  <w:num w:numId="17">
    <w:abstractNumId w:val="10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C1"/>
    <w:rsid w:val="00002961"/>
    <w:rsid w:val="00003914"/>
    <w:rsid w:val="00004C3E"/>
    <w:rsid w:val="00005128"/>
    <w:rsid w:val="00007E49"/>
    <w:rsid w:val="00013CFD"/>
    <w:rsid w:val="00016468"/>
    <w:rsid w:val="000207AE"/>
    <w:rsid w:val="00022043"/>
    <w:rsid w:val="00026B1B"/>
    <w:rsid w:val="000413FF"/>
    <w:rsid w:val="00051EA5"/>
    <w:rsid w:val="000534EE"/>
    <w:rsid w:val="00060797"/>
    <w:rsid w:val="00070708"/>
    <w:rsid w:val="0007370B"/>
    <w:rsid w:val="00075925"/>
    <w:rsid w:val="000768BA"/>
    <w:rsid w:val="000804CF"/>
    <w:rsid w:val="00085C35"/>
    <w:rsid w:val="00092296"/>
    <w:rsid w:val="000957CD"/>
    <w:rsid w:val="00095946"/>
    <w:rsid w:val="00096D6E"/>
    <w:rsid w:val="000A4C5E"/>
    <w:rsid w:val="000B537D"/>
    <w:rsid w:val="000C269E"/>
    <w:rsid w:val="000C60B8"/>
    <w:rsid w:val="000D0666"/>
    <w:rsid w:val="000D22E8"/>
    <w:rsid w:val="000D67F8"/>
    <w:rsid w:val="000E20B7"/>
    <w:rsid w:val="000E260A"/>
    <w:rsid w:val="000E4CFE"/>
    <w:rsid w:val="000E72AC"/>
    <w:rsid w:val="000F5345"/>
    <w:rsid w:val="001011FB"/>
    <w:rsid w:val="001028CF"/>
    <w:rsid w:val="0011583E"/>
    <w:rsid w:val="001167EC"/>
    <w:rsid w:val="001203FB"/>
    <w:rsid w:val="00125FF3"/>
    <w:rsid w:val="00131760"/>
    <w:rsid w:val="00137866"/>
    <w:rsid w:val="00145276"/>
    <w:rsid w:val="0014576D"/>
    <w:rsid w:val="00154914"/>
    <w:rsid w:val="00164A5C"/>
    <w:rsid w:val="00165FDC"/>
    <w:rsid w:val="0017728A"/>
    <w:rsid w:val="00181C0D"/>
    <w:rsid w:val="0019391E"/>
    <w:rsid w:val="001945BA"/>
    <w:rsid w:val="00194744"/>
    <w:rsid w:val="001A508E"/>
    <w:rsid w:val="001A5784"/>
    <w:rsid w:val="001A6126"/>
    <w:rsid w:val="001B2871"/>
    <w:rsid w:val="001B57CD"/>
    <w:rsid w:val="001B7DD4"/>
    <w:rsid w:val="001D20F5"/>
    <w:rsid w:val="001D4B67"/>
    <w:rsid w:val="001D712E"/>
    <w:rsid w:val="001E0360"/>
    <w:rsid w:val="001E22BD"/>
    <w:rsid w:val="001E43BD"/>
    <w:rsid w:val="001E74F7"/>
    <w:rsid w:val="001F40D0"/>
    <w:rsid w:val="001F6FB9"/>
    <w:rsid w:val="0021030A"/>
    <w:rsid w:val="00214B6E"/>
    <w:rsid w:val="00216617"/>
    <w:rsid w:val="002175AC"/>
    <w:rsid w:val="00217B44"/>
    <w:rsid w:val="002206A1"/>
    <w:rsid w:val="00223967"/>
    <w:rsid w:val="00225E78"/>
    <w:rsid w:val="0023142A"/>
    <w:rsid w:val="002448FE"/>
    <w:rsid w:val="002475D6"/>
    <w:rsid w:val="00247969"/>
    <w:rsid w:val="00260744"/>
    <w:rsid w:val="00267444"/>
    <w:rsid w:val="0027028C"/>
    <w:rsid w:val="00274859"/>
    <w:rsid w:val="002768E6"/>
    <w:rsid w:val="002837ED"/>
    <w:rsid w:val="00284264"/>
    <w:rsid w:val="002847CC"/>
    <w:rsid w:val="00285EA4"/>
    <w:rsid w:val="002863F6"/>
    <w:rsid w:val="002867C1"/>
    <w:rsid w:val="002906F3"/>
    <w:rsid w:val="0029173D"/>
    <w:rsid w:val="00292E14"/>
    <w:rsid w:val="00295EAD"/>
    <w:rsid w:val="00296064"/>
    <w:rsid w:val="002A04F2"/>
    <w:rsid w:val="002A087B"/>
    <w:rsid w:val="002A46CD"/>
    <w:rsid w:val="002A47FC"/>
    <w:rsid w:val="002B02AA"/>
    <w:rsid w:val="002B2FC4"/>
    <w:rsid w:val="002B5ED6"/>
    <w:rsid w:val="002C7A56"/>
    <w:rsid w:val="002D27BB"/>
    <w:rsid w:val="002D4215"/>
    <w:rsid w:val="0030659E"/>
    <w:rsid w:val="00307D74"/>
    <w:rsid w:val="0031033F"/>
    <w:rsid w:val="0031125A"/>
    <w:rsid w:val="003142F1"/>
    <w:rsid w:val="00320F54"/>
    <w:rsid w:val="00335FB4"/>
    <w:rsid w:val="00344E31"/>
    <w:rsid w:val="00345785"/>
    <w:rsid w:val="00350A99"/>
    <w:rsid w:val="00357C0B"/>
    <w:rsid w:val="00357E1E"/>
    <w:rsid w:val="003758EE"/>
    <w:rsid w:val="003772F1"/>
    <w:rsid w:val="0037789E"/>
    <w:rsid w:val="00382D96"/>
    <w:rsid w:val="0039507B"/>
    <w:rsid w:val="003A1D6E"/>
    <w:rsid w:val="003A34E6"/>
    <w:rsid w:val="003B45A9"/>
    <w:rsid w:val="003B58F0"/>
    <w:rsid w:val="003B6015"/>
    <w:rsid w:val="003C1B3A"/>
    <w:rsid w:val="003C275F"/>
    <w:rsid w:val="003E0254"/>
    <w:rsid w:val="003E09DA"/>
    <w:rsid w:val="003E1239"/>
    <w:rsid w:val="003E22FC"/>
    <w:rsid w:val="003F0D7B"/>
    <w:rsid w:val="00404525"/>
    <w:rsid w:val="00406000"/>
    <w:rsid w:val="00406025"/>
    <w:rsid w:val="004063CC"/>
    <w:rsid w:val="004074DA"/>
    <w:rsid w:val="004155E2"/>
    <w:rsid w:val="00417FF0"/>
    <w:rsid w:val="00433724"/>
    <w:rsid w:val="00435027"/>
    <w:rsid w:val="00436BDC"/>
    <w:rsid w:val="00453EFC"/>
    <w:rsid w:val="0045514E"/>
    <w:rsid w:val="00460C1E"/>
    <w:rsid w:val="00464A00"/>
    <w:rsid w:val="00464CD2"/>
    <w:rsid w:val="00465CEF"/>
    <w:rsid w:val="00466341"/>
    <w:rsid w:val="004675EE"/>
    <w:rsid w:val="00473E5E"/>
    <w:rsid w:val="0048330C"/>
    <w:rsid w:val="00486C49"/>
    <w:rsid w:val="00494F9F"/>
    <w:rsid w:val="004B03BB"/>
    <w:rsid w:val="004B43E0"/>
    <w:rsid w:val="004B4F46"/>
    <w:rsid w:val="004C19B9"/>
    <w:rsid w:val="004D5843"/>
    <w:rsid w:val="004E59F9"/>
    <w:rsid w:val="004E7BCA"/>
    <w:rsid w:val="005006BB"/>
    <w:rsid w:val="00502136"/>
    <w:rsid w:val="00502AFA"/>
    <w:rsid w:val="00514263"/>
    <w:rsid w:val="00514611"/>
    <w:rsid w:val="00516C0E"/>
    <w:rsid w:val="005207C6"/>
    <w:rsid w:val="00520FBE"/>
    <w:rsid w:val="00522E52"/>
    <w:rsid w:val="0052453D"/>
    <w:rsid w:val="00524F0E"/>
    <w:rsid w:val="00525274"/>
    <w:rsid w:val="0052657F"/>
    <w:rsid w:val="00530775"/>
    <w:rsid w:val="00530C58"/>
    <w:rsid w:val="00530F0C"/>
    <w:rsid w:val="00533C76"/>
    <w:rsid w:val="00537CCE"/>
    <w:rsid w:val="00543757"/>
    <w:rsid w:val="00546966"/>
    <w:rsid w:val="00555618"/>
    <w:rsid w:val="00557E3D"/>
    <w:rsid w:val="00562F34"/>
    <w:rsid w:val="0056708F"/>
    <w:rsid w:val="00574CA2"/>
    <w:rsid w:val="00576FA3"/>
    <w:rsid w:val="00577B2F"/>
    <w:rsid w:val="00583C94"/>
    <w:rsid w:val="00586260"/>
    <w:rsid w:val="00587D5A"/>
    <w:rsid w:val="00592E2B"/>
    <w:rsid w:val="005A45C0"/>
    <w:rsid w:val="005C1EDC"/>
    <w:rsid w:val="005C35D0"/>
    <w:rsid w:val="005D2A7F"/>
    <w:rsid w:val="005D71F7"/>
    <w:rsid w:val="005D72D0"/>
    <w:rsid w:val="005D7799"/>
    <w:rsid w:val="005E396C"/>
    <w:rsid w:val="005E5A07"/>
    <w:rsid w:val="005F0002"/>
    <w:rsid w:val="005F06BA"/>
    <w:rsid w:val="005F1054"/>
    <w:rsid w:val="005F2F63"/>
    <w:rsid w:val="005F74F3"/>
    <w:rsid w:val="006035C2"/>
    <w:rsid w:val="006202D4"/>
    <w:rsid w:val="00621553"/>
    <w:rsid w:val="00622297"/>
    <w:rsid w:val="00625474"/>
    <w:rsid w:val="00625B83"/>
    <w:rsid w:val="00635E4B"/>
    <w:rsid w:val="00641A84"/>
    <w:rsid w:val="00642BF6"/>
    <w:rsid w:val="00643BCC"/>
    <w:rsid w:val="00644E6D"/>
    <w:rsid w:val="006460FC"/>
    <w:rsid w:val="00652877"/>
    <w:rsid w:val="00652B4A"/>
    <w:rsid w:val="00654CE6"/>
    <w:rsid w:val="0066386C"/>
    <w:rsid w:val="00664591"/>
    <w:rsid w:val="00664F5A"/>
    <w:rsid w:val="00665DE6"/>
    <w:rsid w:val="00685AD4"/>
    <w:rsid w:val="006863CC"/>
    <w:rsid w:val="0068729B"/>
    <w:rsid w:val="0068756E"/>
    <w:rsid w:val="00687997"/>
    <w:rsid w:val="00695C5C"/>
    <w:rsid w:val="006978A1"/>
    <w:rsid w:val="006B0076"/>
    <w:rsid w:val="006C1861"/>
    <w:rsid w:val="006C5E3F"/>
    <w:rsid w:val="006D08DD"/>
    <w:rsid w:val="006D11C4"/>
    <w:rsid w:val="006D7F35"/>
    <w:rsid w:val="006E5383"/>
    <w:rsid w:val="006F507D"/>
    <w:rsid w:val="0071195D"/>
    <w:rsid w:val="007129DE"/>
    <w:rsid w:val="007256F3"/>
    <w:rsid w:val="007259B3"/>
    <w:rsid w:val="00725AC9"/>
    <w:rsid w:val="007337B3"/>
    <w:rsid w:val="0074013D"/>
    <w:rsid w:val="00757B32"/>
    <w:rsid w:val="007616A8"/>
    <w:rsid w:val="00765F4E"/>
    <w:rsid w:val="007763C8"/>
    <w:rsid w:val="00780531"/>
    <w:rsid w:val="00783DCA"/>
    <w:rsid w:val="00783FF1"/>
    <w:rsid w:val="0078404F"/>
    <w:rsid w:val="00784FF1"/>
    <w:rsid w:val="007865D4"/>
    <w:rsid w:val="00792EF7"/>
    <w:rsid w:val="00795B01"/>
    <w:rsid w:val="007A2997"/>
    <w:rsid w:val="007A2CFE"/>
    <w:rsid w:val="007A49CA"/>
    <w:rsid w:val="007D20F4"/>
    <w:rsid w:val="007D3810"/>
    <w:rsid w:val="007D40D0"/>
    <w:rsid w:val="007E5189"/>
    <w:rsid w:val="00800022"/>
    <w:rsid w:val="00804EE1"/>
    <w:rsid w:val="00805B8B"/>
    <w:rsid w:val="008107DC"/>
    <w:rsid w:val="0081255D"/>
    <w:rsid w:val="0081355B"/>
    <w:rsid w:val="00821890"/>
    <w:rsid w:val="00821BB0"/>
    <w:rsid w:val="008230F4"/>
    <w:rsid w:val="00823AF5"/>
    <w:rsid w:val="008273F1"/>
    <w:rsid w:val="008328C6"/>
    <w:rsid w:val="00833903"/>
    <w:rsid w:val="00833B2C"/>
    <w:rsid w:val="00834D74"/>
    <w:rsid w:val="00834E4B"/>
    <w:rsid w:val="008371FC"/>
    <w:rsid w:val="00837550"/>
    <w:rsid w:val="00841347"/>
    <w:rsid w:val="0084757D"/>
    <w:rsid w:val="00847EDC"/>
    <w:rsid w:val="0085173E"/>
    <w:rsid w:val="00852D60"/>
    <w:rsid w:val="00863638"/>
    <w:rsid w:val="00865941"/>
    <w:rsid w:val="00866DE6"/>
    <w:rsid w:val="00871BA2"/>
    <w:rsid w:val="00876433"/>
    <w:rsid w:val="008777AB"/>
    <w:rsid w:val="00880F20"/>
    <w:rsid w:val="00882C48"/>
    <w:rsid w:val="00883456"/>
    <w:rsid w:val="008848F2"/>
    <w:rsid w:val="00884E97"/>
    <w:rsid w:val="00890EE0"/>
    <w:rsid w:val="00891D50"/>
    <w:rsid w:val="008A1FEC"/>
    <w:rsid w:val="008A70FD"/>
    <w:rsid w:val="008B17CD"/>
    <w:rsid w:val="008B4365"/>
    <w:rsid w:val="008B46CF"/>
    <w:rsid w:val="008C2D6C"/>
    <w:rsid w:val="008D1D84"/>
    <w:rsid w:val="008D2EE3"/>
    <w:rsid w:val="008D6273"/>
    <w:rsid w:val="008D7E5D"/>
    <w:rsid w:val="008E0B6D"/>
    <w:rsid w:val="008E7972"/>
    <w:rsid w:val="008F2633"/>
    <w:rsid w:val="008F3883"/>
    <w:rsid w:val="008F796E"/>
    <w:rsid w:val="00900DEB"/>
    <w:rsid w:val="00902F5E"/>
    <w:rsid w:val="009055F8"/>
    <w:rsid w:val="00905B71"/>
    <w:rsid w:val="00906CA5"/>
    <w:rsid w:val="00907C62"/>
    <w:rsid w:val="00912CAA"/>
    <w:rsid w:val="00914991"/>
    <w:rsid w:val="00914F3E"/>
    <w:rsid w:val="00916C75"/>
    <w:rsid w:val="00920018"/>
    <w:rsid w:val="00926D96"/>
    <w:rsid w:val="009312C8"/>
    <w:rsid w:val="00931CD3"/>
    <w:rsid w:val="0093577A"/>
    <w:rsid w:val="00940D74"/>
    <w:rsid w:val="0094210F"/>
    <w:rsid w:val="00942851"/>
    <w:rsid w:val="00942CC3"/>
    <w:rsid w:val="00966A5E"/>
    <w:rsid w:val="009708FA"/>
    <w:rsid w:val="00973614"/>
    <w:rsid w:val="00973640"/>
    <w:rsid w:val="00975C77"/>
    <w:rsid w:val="00982CB3"/>
    <w:rsid w:val="009836EB"/>
    <w:rsid w:val="00985921"/>
    <w:rsid w:val="00993456"/>
    <w:rsid w:val="0099481F"/>
    <w:rsid w:val="009A191D"/>
    <w:rsid w:val="009A1AB6"/>
    <w:rsid w:val="009A44BD"/>
    <w:rsid w:val="009A47FC"/>
    <w:rsid w:val="009A6920"/>
    <w:rsid w:val="009B1B7B"/>
    <w:rsid w:val="009C28BE"/>
    <w:rsid w:val="009C3537"/>
    <w:rsid w:val="009C39B2"/>
    <w:rsid w:val="009D037F"/>
    <w:rsid w:val="009D4539"/>
    <w:rsid w:val="009E247A"/>
    <w:rsid w:val="009E6B82"/>
    <w:rsid w:val="009F1AFC"/>
    <w:rsid w:val="009F1E13"/>
    <w:rsid w:val="009F4820"/>
    <w:rsid w:val="009F5BBA"/>
    <w:rsid w:val="00A01289"/>
    <w:rsid w:val="00A04C95"/>
    <w:rsid w:val="00A076F5"/>
    <w:rsid w:val="00A13E72"/>
    <w:rsid w:val="00A1438B"/>
    <w:rsid w:val="00A1465A"/>
    <w:rsid w:val="00A1646B"/>
    <w:rsid w:val="00A16F2D"/>
    <w:rsid w:val="00A21DFD"/>
    <w:rsid w:val="00A2274D"/>
    <w:rsid w:val="00A22A75"/>
    <w:rsid w:val="00A24729"/>
    <w:rsid w:val="00A279C3"/>
    <w:rsid w:val="00A3643D"/>
    <w:rsid w:val="00A36791"/>
    <w:rsid w:val="00A36833"/>
    <w:rsid w:val="00A46923"/>
    <w:rsid w:val="00A54D87"/>
    <w:rsid w:val="00A56D3D"/>
    <w:rsid w:val="00A6003F"/>
    <w:rsid w:val="00A66707"/>
    <w:rsid w:val="00A7540A"/>
    <w:rsid w:val="00A80335"/>
    <w:rsid w:val="00A80A71"/>
    <w:rsid w:val="00A82AF7"/>
    <w:rsid w:val="00A85DB5"/>
    <w:rsid w:val="00AA0CA3"/>
    <w:rsid w:val="00AA2DE7"/>
    <w:rsid w:val="00AA6FA1"/>
    <w:rsid w:val="00AB0664"/>
    <w:rsid w:val="00AC2D68"/>
    <w:rsid w:val="00AD0699"/>
    <w:rsid w:val="00AD653E"/>
    <w:rsid w:val="00AD7F5C"/>
    <w:rsid w:val="00AE224B"/>
    <w:rsid w:val="00AE3940"/>
    <w:rsid w:val="00AF2710"/>
    <w:rsid w:val="00AF7686"/>
    <w:rsid w:val="00B06698"/>
    <w:rsid w:val="00B10428"/>
    <w:rsid w:val="00B11574"/>
    <w:rsid w:val="00B139BF"/>
    <w:rsid w:val="00B140E4"/>
    <w:rsid w:val="00B1693E"/>
    <w:rsid w:val="00B24550"/>
    <w:rsid w:val="00B27871"/>
    <w:rsid w:val="00B346BA"/>
    <w:rsid w:val="00B36884"/>
    <w:rsid w:val="00B370AE"/>
    <w:rsid w:val="00B40216"/>
    <w:rsid w:val="00B42D07"/>
    <w:rsid w:val="00B47A79"/>
    <w:rsid w:val="00B51644"/>
    <w:rsid w:val="00B5291B"/>
    <w:rsid w:val="00B53E85"/>
    <w:rsid w:val="00B55A38"/>
    <w:rsid w:val="00B71172"/>
    <w:rsid w:val="00B71990"/>
    <w:rsid w:val="00B72470"/>
    <w:rsid w:val="00B72713"/>
    <w:rsid w:val="00B727C9"/>
    <w:rsid w:val="00B81CB3"/>
    <w:rsid w:val="00B86521"/>
    <w:rsid w:val="00B87B85"/>
    <w:rsid w:val="00B91E68"/>
    <w:rsid w:val="00BA4DF8"/>
    <w:rsid w:val="00BB1642"/>
    <w:rsid w:val="00BB171F"/>
    <w:rsid w:val="00BB1FF2"/>
    <w:rsid w:val="00BB3151"/>
    <w:rsid w:val="00BB4DC4"/>
    <w:rsid w:val="00BB7B22"/>
    <w:rsid w:val="00BC36A8"/>
    <w:rsid w:val="00BC5AB3"/>
    <w:rsid w:val="00BD25EF"/>
    <w:rsid w:val="00BE3353"/>
    <w:rsid w:val="00BE4E55"/>
    <w:rsid w:val="00C025A3"/>
    <w:rsid w:val="00C03247"/>
    <w:rsid w:val="00C10808"/>
    <w:rsid w:val="00C1267B"/>
    <w:rsid w:val="00C15C16"/>
    <w:rsid w:val="00C24CE6"/>
    <w:rsid w:val="00C2734E"/>
    <w:rsid w:val="00C323F8"/>
    <w:rsid w:val="00C34DFA"/>
    <w:rsid w:val="00C41E95"/>
    <w:rsid w:val="00C455AC"/>
    <w:rsid w:val="00C464F4"/>
    <w:rsid w:val="00C50C4B"/>
    <w:rsid w:val="00C53EFA"/>
    <w:rsid w:val="00C60B33"/>
    <w:rsid w:val="00C6161D"/>
    <w:rsid w:val="00C713BF"/>
    <w:rsid w:val="00C7349F"/>
    <w:rsid w:val="00C76E87"/>
    <w:rsid w:val="00C77A6C"/>
    <w:rsid w:val="00C83B42"/>
    <w:rsid w:val="00C83C58"/>
    <w:rsid w:val="00C86781"/>
    <w:rsid w:val="00C874BC"/>
    <w:rsid w:val="00C94638"/>
    <w:rsid w:val="00C95615"/>
    <w:rsid w:val="00C966E7"/>
    <w:rsid w:val="00C969FD"/>
    <w:rsid w:val="00C978CA"/>
    <w:rsid w:val="00CA5947"/>
    <w:rsid w:val="00CB010E"/>
    <w:rsid w:val="00CB17A0"/>
    <w:rsid w:val="00CB2B67"/>
    <w:rsid w:val="00CB3A5B"/>
    <w:rsid w:val="00CB6C79"/>
    <w:rsid w:val="00CC3680"/>
    <w:rsid w:val="00CC580B"/>
    <w:rsid w:val="00CD1D7E"/>
    <w:rsid w:val="00CD2E12"/>
    <w:rsid w:val="00CD51D5"/>
    <w:rsid w:val="00CE5279"/>
    <w:rsid w:val="00CF0094"/>
    <w:rsid w:val="00CF3909"/>
    <w:rsid w:val="00CF5522"/>
    <w:rsid w:val="00D05135"/>
    <w:rsid w:val="00D1315C"/>
    <w:rsid w:val="00D16CEF"/>
    <w:rsid w:val="00D224B1"/>
    <w:rsid w:val="00D2631D"/>
    <w:rsid w:val="00D32A7E"/>
    <w:rsid w:val="00D43853"/>
    <w:rsid w:val="00D439F7"/>
    <w:rsid w:val="00D45671"/>
    <w:rsid w:val="00D45919"/>
    <w:rsid w:val="00D45FD5"/>
    <w:rsid w:val="00D56A14"/>
    <w:rsid w:val="00D66070"/>
    <w:rsid w:val="00D77937"/>
    <w:rsid w:val="00D94F41"/>
    <w:rsid w:val="00D96402"/>
    <w:rsid w:val="00DA12A6"/>
    <w:rsid w:val="00DA56DB"/>
    <w:rsid w:val="00DA793B"/>
    <w:rsid w:val="00DB1CF9"/>
    <w:rsid w:val="00DB6154"/>
    <w:rsid w:val="00DC39E4"/>
    <w:rsid w:val="00DC5F2C"/>
    <w:rsid w:val="00DC63FB"/>
    <w:rsid w:val="00DC7500"/>
    <w:rsid w:val="00DD3854"/>
    <w:rsid w:val="00DE751F"/>
    <w:rsid w:val="00DF0CF5"/>
    <w:rsid w:val="00DF1184"/>
    <w:rsid w:val="00DF1372"/>
    <w:rsid w:val="00DF1AE8"/>
    <w:rsid w:val="00DF5692"/>
    <w:rsid w:val="00E011D9"/>
    <w:rsid w:val="00E062C4"/>
    <w:rsid w:val="00E07D95"/>
    <w:rsid w:val="00E121EC"/>
    <w:rsid w:val="00E12602"/>
    <w:rsid w:val="00E159E1"/>
    <w:rsid w:val="00E178E1"/>
    <w:rsid w:val="00E17B13"/>
    <w:rsid w:val="00E2300D"/>
    <w:rsid w:val="00E23F32"/>
    <w:rsid w:val="00E260B2"/>
    <w:rsid w:val="00E26444"/>
    <w:rsid w:val="00E274C1"/>
    <w:rsid w:val="00E27CFC"/>
    <w:rsid w:val="00E3425F"/>
    <w:rsid w:val="00E36540"/>
    <w:rsid w:val="00E46D33"/>
    <w:rsid w:val="00E518E6"/>
    <w:rsid w:val="00E520CA"/>
    <w:rsid w:val="00E541F4"/>
    <w:rsid w:val="00E5536A"/>
    <w:rsid w:val="00E57049"/>
    <w:rsid w:val="00E60AF4"/>
    <w:rsid w:val="00E60FE5"/>
    <w:rsid w:val="00E64BD1"/>
    <w:rsid w:val="00E74C8E"/>
    <w:rsid w:val="00E77EE4"/>
    <w:rsid w:val="00E80300"/>
    <w:rsid w:val="00E806F2"/>
    <w:rsid w:val="00E80B09"/>
    <w:rsid w:val="00E84D35"/>
    <w:rsid w:val="00E855DC"/>
    <w:rsid w:val="00E86618"/>
    <w:rsid w:val="00EA4EC2"/>
    <w:rsid w:val="00EB2769"/>
    <w:rsid w:val="00EB3DF4"/>
    <w:rsid w:val="00EB43DB"/>
    <w:rsid w:val="00EB648B"/>
    <w:rsid w:val="00EC06CD"/>
    <w:rsid w:val="00EC2CFA"/>
    <w:rsid w:val="00ED6539"/>
    <w:rsid w:val="00EE3625"/>
    <w:rsid w:val="00EE392F"/>
    <w:rsid w:val="00EF7654"/>
    <w:rsid w:val="00F13FA6"/>
    <w:rsid w:val="00F15853"/>
    <w:rsid w:val="00F162AA"/>
    <w:rsid w:val="00F17603"/>
    <w:rsid w:val="00F2732A"/>
    <w:rsid w:val="00F372F0"/>
    <w:rsid w:val="00F4116E"/>
    <w:rsid w:val="00F4119F"/>
    <w:rsid w:val="00F4287B"/>
    <w:rsid w:val="00F428D0"/>
    <w:rsid w:val="00F47481"/>
    <w:rsid w:val="00F51B38"/>
    <w:rsid w:val="00F62417"/>
    <w:rsid w:val="00F6550E"/>
    <w:rsid w:val="00F665A6"/>
    <w:rsid w:val="00F73D15"/>
    <w:rsid w:val="00F7717B"/>
    <w:rsid w:val="00F8044E"/>
    <w:rsid w:val="00F91CFB"/>
    <w:rsid w:val="00F92421"/>
    <w:rsid w:val="00F94083"/>
    <w:rsid w:val="00F95480"/>
    <w:rsid w:val="00F96A0D"/>
    <w:rsid w:val="00FA44DA"/>
    <w:rsid w:val="00FA4B21"/>
    <w:rsid w:val="00FA7A5E"/>
    <w:rsid w:val="00FB0E73"/>
    <w:rsid w:val="00FB4F3B"/>
    <w:rsid w:val="00FB755F"/>
    <w:rsid w:val="00FC3443"/>
    <w:rsid w:val="00FD1691"/>
    <w:rsid w:val="00FD6583"/>
    <w:rsid w:val="00FE1CF7"/>
    <w:rsid w:val="00FE3295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A5EA1-F744-425F-A2D8-EA86AA1F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right="-284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284" w:firstLine="567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right="-284" w:firstLine="567"/>
      <w:jc w:val="center"/>
      <w:outlineLvl w:val="5"/>
    </w:pPr>
    <w:rPr>
      <w:sz w:val="32"/>
      <w:lang w:val="en-US"/>
    </w:rPr>
  </w:style>
  <w:style w:type="paragraph" w:styleId="7">
    <w:name w:val="heading 7"/>
    <w:basedOn w:val="a"/>
    <w:next w:val="a"/>
    <w:qFormat/>
    <w:pPr>
      <w:keepNext/>
      <w:ind w:right="-284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72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spacing w:line="280" w:lineRule="exact"/>
      <w:jc w:val="both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tabs>
        <w:tab w:val="num" w:pos="0"/>
      </w:tabs>
      <w:ind w:firstLine="720"/>
      <w:jc w:val="both"/>
    </w:pPr>
    <w:rPr>
      <w:sz w:val="24"/>
    </w:rPr>
  </w:style>
  <w:style w:type="paragraph" w:styleId="30">
    <w:name w:val="Body Text Indent 3"/>
    <w:basedOn w:val="a"/>
    <w:pPr>
      <w:ind w:firstLine="720"/>
      <w:jc w:val="both"/>
    </w:pPr>
    <w:rPr>
      <w:sz w:val="28"/>
    </w:rPr>
  </w:style>
  <w:style w:type="paragraph" w:styleId="a5">
    <w:name w:val="Block Text"/>
    <w:basedOn w:val="a"/>
    <w:rsid w:val="009A1AB6"/>
    <w:pPr>
      <w:ind w:left="-851" w:right="-1050"/>
      <w:jc w:val="both"/>
    </w:pPr>
    <w:rPr>
      <w:sz w:val="28"/>
    </w:rPr>
  </w:style>
  <w:style w:type="paragraph" w:customStyle="1" w:styleId="a6">
    <w:name w:val="Знак Знак Знак"/>
    <w:basedOn w:val="a"/>
    <w:rsid w:val="00C966E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665DE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annotation text"/>
    <w:basedOn w:val="a"/>
    <w:link w:val="a8"/>
    <w:rsid w:val="00494F9F"/>
  </w:style>
  <w:style w:type="character" w:customStyle="1" w:styleId="a8">
    <w:name w:val="Текст примечания Знак"/>
    <w:basedOn w:val="a0"/>
    <w:link w:val="a7"/>
    <w:rsid w:val="00494F9F"/>
  </w:style>
  <w:style w:type="paragraph" w:styleId="a9">
    <w:name w:val="annotation subject"/>
    <w:basedOn w:val="a7"/>
    <w:next w:val="a7"/>
    <w:link w:val="aa"/>
    <w:rsid w:val="00494F9F"/>
    <w:rPr>
      <w:b/>
      <w:bCs/>
    </w:rPr>
  </w:style>
  <w:style w:type="character" w:customStyle="1" w:styleId="aa">
    <w:name w:val="Тема примечания Знак"/>
    <w:link w:val="a9"/>
    <w:rsid w:val="00494F9F"/>
    <w:rPr>
      <w:b/>
      <w:bCs/>
    </w:rPr>
  </w:style>
  <w:style w:type="paragraph" w:styleId="ab">
    <w:name w:val="Balloon Text"/>
    <w:basedOn w:val="a"/>
    <w:link w:val="ac"/>
    <w:rsid w:val="00AF27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AF2710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C53EFA"/>
    <w:pPr>
      <w:ind w:left="708"/>
    </w:pPr>
  </w:style>
  <w:style w:type="character" w:styleId="ae">
    <w:name w:val="annotation reference"/>
    <w:rsid w:val="00E5704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«Сыктыв район» муниципальной</vt:lpstr>
    </vt:vector>
  </TitlesOfParts>
  <Company>Адм.Сысольского района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«Сыктыв район» муниципальной</dc:title>
  <dc:subject/>
  <dc:creator>Саенко Татьяна Степановна</dc:creator>
  <cp:keywords/>
  <cp:lastModifiedBy>user</cp:lastModifiedBy>
  <cp:revision>2</cp:revision>
  <cp:lastPrinted>2022-12-07T10:24:00Z</cp:lastPrinted>
  <dcterms:created xsi:type="dcterms:W3CDTF">2022-12-08T06:27:00Z</dcterms:created>
  <dcterms:modified xsi:type="dcterms:W3CDTF">2022-12-08T06:27:00Z</dcterms:modified>
</cp:coreProperties>
</file>