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7C" w:rsidRDefault="00AF557C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960"/>
        <w:gridCol w:w="1594"/>
        <w:gridCol w:w="4076"/>
      </w:tblGrid>
      <w:tr w:rsidR="00D84FE1" w:rsidRPr="00D84FE1" w:rsidTr="00FB1409">
        <w:trPr>
          <w:cantSplit/>
        </w:trPr>
        <w:tc>
          <w:tcPr>
            <w:tcW w:w="3960" w:type="dxa"/>
          </w:tcPr>
          <w:p w:rsidR="00D84FE1" w:rsidRPr="00D84FE1" w:rsidRDefault="00D84FE1" w:rsidP="00D84FE1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84F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</w:t>
            </w:r>
          </w:p>
          <w:p w:rsidR="00D84FE1" w:rsidRPr="00D84FE1" w:rsidRDefault="00D84FE1" w:rsidP="00D84F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84F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 муниципального</w:t>
            </w:r>
          </w:p>
          <w:p w:rsidR="00D84FE1" w:rsidRPr="00D84FE1" w:rsidRDefault="00D84FE1" w:rsidP="00D84F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84F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района   «Сысольский»</w:t>
            </w:r>
          </w:p>
        </w:tc>
        <w:tc>
          <w:tcPr>
            <w:tcW w:w="1594" w:type="dxa"/>
            <w:vMerge w:val="restart"/>
          </w:tcPr>
          <w:p w:rsidR="00D84FE1" w:rsidRPr="00D84FE1" w:rsidRDefault="00D84FE1" w:rsidP="00D84FE1">
            <w:pPr>
              <w:spacing w:after="0" w:line="240" w:lineRule="auto"/>
              <w:ind w:left="284" w:right="-249" w:hanging="28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84F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D84FE1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drawing>
                <wp:inline distT="0" distB="0" distL="0" distR="0">
                  <wp:extent cx="523875" cy="590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D84FE1" w:rsidRPr="00D84FE1" w:rsidRDefault="00D84FE1" w:rsidP="00D84FE1">
            <w:pPr>
              <w:keepNext/>
              <w:tabs>
                <w:tab w:val="left" w:pos="3718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D84FE1" w:rsidRPr="00D84FE1" w:rsidRDefault="00D84FE1" w:rsidP="00D84FE1">
            <w:pPr>
              <w:keepNext/>
              <w:tabs>
                <w:tab w:val="left" w:pos="3718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84FE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«</w:t>
            </w:r>
            <w:proofErr w:type="spellStart"/>
            <w:proofErr w:type="gramStart"/>
            <w:r w:rsidRPr="00D84FE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Сыктыв</w:t>
            </w:r>
            <w:proofErr w:type="spellEnd"/>
            <w:r w:rsidRPr="00D84FE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 </w:t>
            </w:r>
            <w:proofErr w:type="spellStart"/>
            <w:r w:rsidRPr="00D84FE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</w:t>
            </w:r>
            <w:proofErr w:type="gramEnd"/>
            <w:r w:rsidRPr="00D84FE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öй</w:t>
            </w:r>
            <w:proofErr w:type="spellEnd"/>
          </w:p>
          <w:p w:rsidR="00D84FE1" w:rsidRPr="00D84FE1" w:rsidRDefault="00D84FE1" w:rsidP="00D84FE1">
            <w:pPr>
              <w:keepNext/>
              <w:spacing w:after="0" w:line="240" w:lineRule="auto"/>
              <w:ind w:right="-38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D84FE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районса</w:t>
            </w:r>
            <w:proofErr w:type="spellEnd"/>
            <w:r w:rsidRPr="00D84FE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администрация</w:t>
            </w:r>
          </w:p>
        </w:tc>
      </w:tr>
      <w:tr w:rsidR="00D84FE1" w:rsidRPr="00D84FE1" w:rsidTr="00FB1409">
        <w:trPr>
          <w:cantSplit/>
        </w:trPr>
        <w:tc>
          <w:tcPr>
            <w:tcW w:w="3960" w:type="dxa"/>
          </w:tcPr>
          <w:p w:rsidR="00D84FE1" w:rsidRPr="00D84FE1" w:rsidRDefault="00D84FE1" w:rsidP="00D84FE1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</w:tcPr>
          <w:p w:rsidR="00D84FE1" w:rsidRPr="00D84FE1" w:rsidRDefault="00D84FE1" w:rsidP="00D84FE1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D84FE1" w:rsidRPr="00D84FE1" w:rsidRDefault="00D84FE1" w:rsidP="00D84FE1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D84FE1" w:rsidRPr="00D84FE1" w:rsidRDefault="00D84FE1" w:rsidP="00D8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E1" w:rsidRPr="00D84FE1" w:rsidRDefault="00D84FE1" w:rsidP="00D8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E1" w:rsidRPr="00D84FE1" w:rsidRDefault="00D84FE1" w:rsidP="00D8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4F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</w:p>
    <w:p w:rsidR="00D84FE1" w:rsidRPr="00D84FE1" w:rsidRDefault="00D84FE1" w:rsidP="00D84FE1">
      <w:pPr>
        <w:keepNext/>
        <w:spacing w:after="0" w:line="240" w:lineRule="auto"/>
        <w:ind w:left="284" w:hanging="284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4F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 Ш Ö К Т Ö М</w:t>
      </w:r>
    </w:p>
    <w:p w:rsidR="00D84FE1" w:rsidRPr="00D84FE1" w:rsidRDefault="00D84FE1" w:rsidP="00D84FE1">
      <w:pPr>
        <w:keepNext/>
        <w:tabs>
          <w:tab w:val="left" w:pos="900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4FE1" w:rsidRPr="00D84FE1" w:rsidRDefault="00D84FE1" w:rsidP="00D84FE1">
      <w:pPr>
        <w:keepNext/>
        <w:spacing w:after="0" w:line="240" w:lineRule="auto"/>
        <w:ind w:left="142" w:right="-14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4FE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Pr="00D84F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17   ноября        </w:t>
      </w:r>
      <w:proofErr w:type="gramStart"/>
      <w:r w:rsidRPr="00D84F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  г.</w:t>
      </w:r>
      <w:proofErr w:type="gramEnd"/>
      <w:r w:rsidRPr="00D84F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8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gramStart"/>
      <w:r w:rsidRPr="00D84FE1">
        <w:rPr>
          <w:rFonts w:ascii="Times New Roman" w:eastAsia="Times New Roman" w:hAnsi="Times New Roman" w:cs="Times New Roman"/>
          <w:sz w:val="28"/>
          <w:szCs w:val="28"/>
          <w:lang w:eastAsia="ru-RU"/>
        </w:rPr>
        <w:t>№ 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Pr="00D84FE1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D84FE1" w:rsidRPr="00D84FE1" w:rsidRDefault="00D84FE1" w:rsidP="00D84FE1">
      <w:pPr>
        <w:keepNext/>
        <w:spacing w:after="0" w:line="240" w:lineRule="auto"/>
        <w:ind w:left="142" w:right="-143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E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Визинга, Республика Коми</w:t>
      </w:r>
    </w:p>
    <w:p w:rsidR="00D84FE1" w:rsidRPr="00D84FE1" w:rsidRDefault="00D84FE1" w:rsidP="00D8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57C" w:rsidRPr="00B214ED" w:rsidRDefault="00AF557C" w:rsidP="00D84FE1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B214ED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       </w:t>
      </w:r>
    </w:p>
    <w:tbl>
      <w:tblPr>
        <w:tblW w:w="0" w:type="auto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5954"/>
      </w:tblGrid>
      <w:tr w:rsidR="00AF557C" w:rsidRPr="00B214ED" w:rsidTr="008D716C">
        <w:tc>
          <w:tcPr>
            <w:tcW w:w="1227" w:type="dxa"/>
            <w:tcBorders>
              <w:right w:val="single" w:sz="4" w:space="0" w:color="auto"/>
            </w:tcBorders>
            <w:shd w:val="clear" w:color="auto" w:fill="auto"/>
          </w:tcPr>
          <w:p w:rsidR="00AF557C" w:rsidRPr="00B214ED" w:rsidRDefault="00AF557C" w:rsidP="00D8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57C" w:rsidRPr="00D84FE1" w:rsidRDefault="00AF557C" w:rsidP="00D8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FE1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Об утверждении </w:t>
            </w:r>
            <w:r w:rsidR="00861E06" w:rsidRPr="00D84FE1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Инструкций по охране труда </w:t>
            </w:r>
            <w:r w:rsidRPr="00D84FE1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в администрации муниципального района «Сысольский»  </w:t>
            </w:r>
          </w:p>
        </w:tc>
      </w:tr>
    </w:tbl>
    <w:p w:rsidR="00AF557C" w:rsidRPr="00B214ED" w:rsidRDefault="00AF557C" w:rsidP="00D84F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B214ED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</w:p>
    <w:p w:rsidR="00AF557C" w:rsidRPr="00D84FE1" w:rsidRDefault="00AF557C" w:rsidP="00D84F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217 Трудового кодекса Российской Федерации, приказом Министерства труда </w:t>
      </w:r>
      <w:r w:rsidR="00861E06" w:rsidRPr="00D84FE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социальные защиты</w:t>
      </w:r>
      <w:r w:rsidRPr="00D8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29.10.2021 N 772н «Об утверждении основных требований к порядку разработки и содержанию правил и инструкций по охране труда, </w:t>
      </w:r>
      <w:r w:rsidR="009A73D3" w:rsidRPr="00D84F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разрабатываемых работодателем»:</w:t>
      </w:r>
    </w:p>
    <w:p w:rsidR="00AF557C" w:rsidRPr="00D84FE1" w:rsidRDefault="00AF557C" w:rsidP="00D84FE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D84FE1">
        <w:rPr>
          <w:rFonts w:ascii="Times New Roman" w:eastAsia="Times New Roman" w:hAnsi="Times New Roman" w:cs="Times New Roman"/>
          <w:sz w:val="28"/>
          <w:szCs w:val="28"/>
        </w:rPr>
        <w:t xml:space="preserve">Инструкцию по охране труда </w:t>
      </w:r>
      <w:r w:rsidRPr="00D84F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административно-управленческого персонала</w:t>
      </w:r>
      <w:r w:rsidRPr="00D84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F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 «</w:t>
      </w:r>
      <w:r w:rsidR="008B0FFC" w:rsidRPr="00D8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Сысольский» </w:t>
      </w:r>
      <w:r w:rsidR="008B0FFC" w:rsidRPr="00D84FE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D8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 w:rsidR="009A5546" w:rsidRPr="00D8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r w:rsidRPr="00D84F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распоряжению.</w:t>
      </w:r>
    </w:p>
    <w:p w:rsidR="009A5546" w:rsidRPr="00D84FE1" w:rsidRDefault="009A5546" w:rsidP="00D84FE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D84FE1">
        <w:rPr>
          <w:rFonts w:ascii="Times New Roman" w:eastAsia="Times New Roman" w:hAnsi="Times New Roman" w:cs="Times New Roman"/>
          <w:sz w:val="28"/>
          <w:szCs w:val="28"/>
        </w:rPr>
        <w:t xml:space="preserve">Инструкцию по охране труда </w:t>
      </w:r>
      <w:r w:rsidRPr="00D8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F4076" w:rsidRPr="00D84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 администрации</w:t>
      </w:r>
      <w:r w:rsidRPr="00D8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</w:t>
      </w:r>
      <w:r w:rsidR="008B0FFC" w:rsidRPr="00D8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Сысольский» </w:t>
      </w:r>
      <w:r w:rsidR="008B0FFC" w:rsidRPr="00D84FE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D8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№2 к настоящему распоряжению.</w:t>
      </w:r>
    </w:p>
    <w:p w:rsidR="009A5546" w:rsidRPr="00D84FE1" w:rsidRDefault="009A5546" w:rsidP="00D84FE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Инструкцию по охране труда </w:t>
      </w:r>
      <w:proofErr w:type="gramStart"/>
      <w:r w:rsidR="00F03F88" w:rsidRPr="00D84F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рабочего</w:t>
      </w:r>
      <w:r w:rsidR="00EF4076" w:rsidRPr="00D8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  <w:r w:rsidRPr="00D8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</w:t>
      </w:r>
      <w:r w:rsidR="008B0FFC" w:rsidRPr="00D84FE1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Сысольский» согласно</w:t>
      </w:r>
      <w:r w:rsidRPr="00D8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№3 к настоящему распоряжению.</w:t>
      </w:r>
    </w:p>
    <w:p w:rsidR="008B0FFC" w:rsidRPr="00D84FE1" w:rsidRDefault="008B0FFC" w:rsidP="00D84FE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Инструкцию по охране труда для </w:t>
      </w:r>
      <w:r w:rsidRPr="00D84FE1">
        <w:rPr>
          <w:rFonts w:ascii="Times New Roman" w:eastAsia="Times New Roman" w:hAnsi="Times New Roman" w:cs="Times New Roman"/>
          <w:sz w:val="28"/>
          <w:szCs w:val="28"/>
        </w:rPr>
        <w:t xml:space="preserve">труда для водителя легкового автомобиля </w:t>
      </w:r>
      <w:r w:rsidRPr="00D84F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 «Сысольский» согласно приложению №4 к настоящему распоряжению.</w:t>
      </w:r>
    </w:p>
    <w:p w:rsidR="008B0FFC" w:rsidRPr="00D84FE1" w:rsidRDefault="008B0FFC" w:rsidP="00D84FE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FE1">
        <w:rPr>
          <w:rFonts w:ascii="Times New Roman" w:eastAsia="Times New Roman" w:hAnsi="Times New Roman" w:cs="Times New Roman"/>
          <w:sz w:val="28"/>
          <w:szCs w:val="28"/>
        </w:rPr>
        <w:t>Утвердить Инструкцию по охране труда для уборщика администрации МР «Сысольский» согласно приложению №5 к настоящему распоряжению.</w:t>
      </w:r>
    </w:p>
    <w:p w:rsidR="002B2D33" w:rsidRPr="00D84FE1" w:rsidRDefault="002B2D33" w:rsidP="00D84FE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FE1">
        <w:rPr>
          <w:rFonts w:ascii="Times New Roman" w:eastAsia="Times New Roman" w:hAnsi="Times New Roman" w:cs="Times New Roman"/>
          <w:sz w:val="28"/>
          <w:szCs w:val="28"/>
        </w:rPr>
        <w:t>Утвердить Инструкцию по охране тру</w:t>
      </w:r>
      <w:r w:rsidR="00A43C1E">
        <w:rPr>
          <w:rFonts w:ascii="Times New Roman" w:eastAsia="Times New Roman" w:hAnsi="Times New Roman" w:cs="Times New Roman"/>
          <w:sz w:val="28"/>
          <w:szCs w:val="28"/>
        </w:rPr>
        <w:t>да для механика администрации МР</w:t>
      </w:r>
      <w:bookmarkStart w:id="0" w:name="_GoBack"/>
      <w:bookmarkEnd w:id="0"/>
      <w:r w:rsidRPr="00D84FE1">
        <w:rPr>
          <w:rFonts w:ascii="Times New Roman" w:eastAsia="Times New Roman" w:hAnsi="Times New Roman" w:cs="Times New Roman"/>
          <w:sz w:val="28"/>
          <w:szCs w:val="28"/>
        </w:rPr>
        <w:t xml:space="preserve"> «Сысольский» согласно приложению №6 к настоящему распоряжению. </w:t>
      </w:r>
    </w:p>
    <w:p w:rsidR="002B2D33" w:rsidRPr="00D84FE1" w:rsidRDefault="002B2D33" w:rsidP="00D84FE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F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административной и кадровой работы ознакомить сотрудников администрации района, структурных подразделений с настоящим распоряжением под подпись.</w:t>
      </w:r>
      <w:r w:rsidRPr="00D84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D33" w:rsidRPr="00D84FE1" w:rsidRDefault="002B2D33" w:rsidP="00D84FE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F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возложить на руководителя аппарата администрации муниципального района «Сысольский»</w:t>
      </w:r>
      <w:r w:rsidR="00D84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57C" w:rsidRPr="00B214ED" w:rsidRDefault="00AF557C" w:rsidP="00D8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557C" w:rsidRPr="00B214ED" w:rsidRDefault="00AF557C" w:rsidP="00D84F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6307"/>
        <w:gridCol w:w="2798"/>
      </w:tblGrid>
      <w:tr w:rsidR="00D84FE1" w:rsidRPr="00D84FE1" w:rsidTr="00D84FE1">
        <w:tc>
          <w:tcPr>
            <w:tcW w:w="6307" w:type="dxa"/>
            <w:shd w:val="clear" w:color="auto" w:fill="auto"/>
          </w:tcPr>
          <w:p w:rsidR="00D84FE1" w:rsidRPr="00D84FE1" w:rsidRDefault="00D84FE1" w:rsidP="00D8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84FE1">
              <w:rPr>
                <w:rFonts w:ascii="Times New Roman" w:eastAsia="Calibri" w:hAnsi="Times New Roman" w:cs="Times New Roman"/>
                <w:sz w:val="28"/>
              </w:rPr>
              <w:t xml:space="preserve">Временно исполняющий обязанности главы муниципального района «Сысольский» - руководителя администрации района   </w:t>
            </w:r>
          </w:p>
        </w:tc>
        <w:tc>
          <w:tcPr>
            <w:tcW w:w="2798" w:type="dxa"/>
            <w:shd w:val="clear" w:color="auto" w:fill="auto"/>
          </w:tcPr>
          <w:p w:rsidR="00D84FE1" w:rsidRPr="00D84FE1" w:rsidRDefault="00D84FE1" w:rsidP="00D8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FE1" w:rsidRPr="00D84FE1" w:rsidRDefault="00D84FE1" w:rsidP="00D8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FE1" w:rsidRPr="00D84FE1" w:rsidRDefault="00D84FE1" w:rsidP="00D8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 Попов</w:t>
            </w:r>
          </w:p>
        </w:tc>
      </w:tr>
    </w:tbl>
    <w:p w:rsidR="00AF557C" w:rsidRDefault="00AF557C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FE1" w:rsidRPr="006A6BBE" w:rsidRDefault="00D84FE1" w:rsidP="00D84F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7"/>
        <w:gridCol w:w="2041"/>
        <w:gridCol w:w="340"/>
        <w:gridCol w:w="340"/>
        <w:gridCol w:w="340"/>
        <w:gridCol w:w="2151"/>
        <w:gridCol w:w="2394"/>
      </w:tblGrid>
      <w:tr w:rsidR="00AF557C" w:rsidRPr="006A6BBE" w:rsidTr="00AF557C"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57C" w:rsidRDefault="00AF557C" w:rsidP="00D8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7C" w:rsidRDefault="00AF557C" w:rsidP="00D8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7C" w:rsidRDefault="00AF557C" w:rsidP="00D8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7C" w:rsidRPr="006A6BBE" w:rsidRDefault="00AF557C" w:rsidP="00D8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57C" w:rsidRPr="006A6BBE" w:rsidRDefault="00AF557C" w:rsidP="00D8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57C" w:rsidRPr="006A6BBE" w:rsidRDefault="00AF557C" w:rsidP="00D8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57C" w:rsidRDefault="00AF557C" w:rsidP="00D8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E1" w:rsidRDefault="00D84FE1" w:rsidP="00D8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E1" w:rsidRDefault="00D84FE1" w:rsidP="00D8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D8" w:rsidRPr="006A6BBE" w:rsidRDefault="002D76D8" w:rsidP="00D8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FE1" w:rsidRDefault="00D84FE1" w:rsidP="00D8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D84FE1" w:rsidRDefault="00D84FE1" w:rsidP="00D8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распоряжению администрации муниципального района «Сысольский»</w:t>
            </w:r>
          </w:p>
          <w:p w:rsidR="001501FA" w:rsidRPr="006A6BBE" w:rsidRDefault="00D84FE1" w:rsidP="00D8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17 ноября 2022г. № 295-р</w:t>
            </w:r>
          </w:p>
        </w:tc>
      </w:tr>
      <w:tr w:rsidR="00AF557C" w:rsidRPr="006A6BBE" w:rsidTr="00AF557C"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AF557C" w:rsidRPr="006A6BBE" w:rsidRDefault="00AF557C" w:rsidP="00D8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F557C" w:rsidRPr="006A6BBE" w:rsidRDefault="00AF557C" w:rsidP="00D8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57C" w:rsidRPr="006A6BBE" w:rsidRDefault="00AF557C" w:rsidP="00D8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57C" w:rsidRPr="006A6BBE" w:rsidRDefault="00AF557C" w:rsidP="00D8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57C" w:rsidRPr="006A6BBE" w:rsidRDefault="00AF557C" w:rsidP="00D8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AF557C" w:rsidRPr="006A6BBE" w:rsidRDefault="00AF557C" w:rsidP="00D8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F557C" w:rsidRPr="006A6BBE" w:rsidRDefault="00AF557C" w:rsidP="00D8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7C" w:rsidRPr="006A6BBE" w:rsidTr="00AF557C"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57C" w:rsidRPr="006A6BBE" w:rsidRDefault="00AF557C" w:rsidP="00D8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57C" w:rsidRPr="006A6BBE" w:rsidRDefault="00AF557C" w:rsidP="00D8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57C" w:rsidRPr="006A6BBE" w:rsidRDefault="00AF557C" w:rsidP="00D8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57C" w:rsidRPr="006A6BBE" w:rsidRDefault="00AF557C" w:rsidP="00D8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871" w:rsidRPr="006A6BBE" w:rsidRDefault="005B3871" w:rsidP="00D8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BDB" w:rsidRPr="006A6BBE" w:rsidRDefault="00E06BDB" w:rsidP="00D84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BDB" w:rsidRPr="002C26E8" w:rsidRDefault="00E06BDB" w:rsidP="00D84F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6E8">
        <w:rPr>
          <w:rFonts w:ascii="Times New Roman" w:hAnsi="Times New Roman" w:cs="Times New Roman"/>
          <w:b/>
          <w:sz w:val="24"/>
          <w:szCs w:val="24"/>
        </w:rPr>
        <w:t>Инструкция по охране труда</w:t>
      </w:r>
    </w:p>
    <w:p w:rsidR="00E06BDB" w:rsidRPr="002C26E8" w:rsidRDefault="00E06BDB" w:rsidP="00D84F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6E8">
        <w:rPr>
          <w:rFonts w:ascii="Times New Roman" w:hAnsi="Times New Roman" w:cs="Times New Roman"/>
          <w:b/>
          <w:sz w:val="24"/>
          <w:szCs w:val="24"/>
        </w:rPr>
        <w:t>для административно-управленческого персонала</w:t>
      </w:r>
    </w:p>
    <w:p w:rsidR="006A6BBE" w:rsidRPr="002C26E8" w:rsidRDefault="006A6BBE" w:rsidP="00D84F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6E8">
        <w:rPr>
          <w:rFonts w:ascii="Times New Roman" w:hAnsi="Times New Roman" w:cs="Times New Roman"/>
          <w:b/>
          <w:sz w:val="24"/>
          <w:szCs w:val="24"/>
        </w:rPr>
        <w:t xml:space="preserve">администрации МР «Сысольский» </w:t>
      </w:r>
    </w:p>
    <w:p w:rsidR="00E06BDB" w:rsidRPr="002C26E8" w:rsidRDefault="00E06BDB" w:rsidP="00D84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6E8">
        <w:rPr>
          <w:rFonts w:ascii="Times New Roman" w:hAnsi="Times New Roman" w:cs="Times New Roman"/>
          <w:sz w:val="24"/>
          <w:szCs w:val="24"/>
        </w:rPr>
        <w:t xml:space="preserve">Настоящая Инструкция разработана с учетом Основных требований к </w:t>
      </w:r>
      <w:r w:rsidRPr="006A6BBE">
        <w:rPr>
          <w:rFonts w:ascii="Times New Roman" w:hAnsi="Times New Roman" w:cs="Times New Roman"/>
          <w:sz w:val="24"/>
          <w:szCs w:val="24"/>
        </w:rPr>
        <w:t>порядку разработки и содержанию правил и инструкций по охране труда,</w:t>
      </w:r>
      <w:r w:rsidR="00692669">
        <w:rPr>
          <w:rFonts w:ascii="Times New Roman" w:hAnsi="Times New Roman" w:cs="Times New Roman"/>
          <w:sz w:val="24"/>
          <w:szCs w:val="24"/>
        </w:rPr>
        <w:t xml:space="preserve"> разрабатываемых работодателем, </w:t>
      </w:r>
      <w:r w:rsidRPr="006A6BBE">
        <w:rPr>
          <w:rFonts w:ascii="Times New Roman" w:hAnsi="Times New Roman" w:cs="Times New Roman"/>
          <w:sz w:val="24"/>
          <w:szCs w:val="24"/>
        </w:rPr>
        <w:t xml:space="preserve">требований иных нормативных правовых актов, содержащих требования охраны труда, а также правил по охране труда и предназначена для административно-управленческого персонала (далее - работники) при выполнении им работ согласно профессии и квалификации с учетом условий работы в </w:t>
      </w:r>
      <w:r w:rsidR="00F2554E">
        <w:rPr>
          <w:rFonts w:ascii="Times New Roman" w:hAnsi="Times New Roman" w:cs="Times New Roman"/>
          <w:sz w:val="24"/>
          <w:szCs w:val="24"/>
        </w:rPr>
        <w:t>администрации муниципального района «Сысольский» (далее-организация).</w:t>
      </w:r>
    </w:p>
    <w:p w:rsidR="00E06BDB" w:rsidRPr="006A6BBE" w:rsidRDefault="00E06BDB" w:rsidP="00D84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BDB" w:rsidRPr="006A6BBE" w:rsidRDefault="00E06BDB" w:rsidP="00D84FE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1. Общие требования охраны труда</w:t>
      </w:r>
    </w:p>
    <w:p w:rsidR="00E06BDB" w:rsidRPr="006A6BBE" w:rsidRDefault="00E06BDB" w:rsidP="00D84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 xml:space="preserve">1.1. Работники обязаны соблюдать действующие в организации правила внутреннего трудового распорядка и графики работы, которыми предусматривается: время </w:t>
      </w:r>
      <w:r w:rsidR="00692669">
        <w:rPr>
          <w:rFonts w:ascii="Times New Roman" w:hAnsi="Times New Roman" w:cs="Times New Roman"/>
          <w:sz w:val="24"/>
          <w:szCs w:val="24"/>
        </w:rPr>
        <w:t>начала и окончания работы</w:t>
      </w:r>
      <w:r w:rsidRPr="006A6BBE">
        <w:rPr>
          <w:rFonts w:ascii="Times New Roman" w:hAnsi="Times New Roman" w:cs="Times New Roman"/>
          <w:sz w:val="24"/>
          <w:szCs w:val="24"/>
        </w:rPr>
        <w:t>, перерывы для отдыха и питания, порядок предоставления дней отдыха, и другие вопросы использования рабочего времени.</w:t>
      </w:r>
    </w:p>
    <w:p w:rsidR="00501A98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Для целей настоящей Инструкции к административно-управленческому персоналу относятся следующие работники:</w:t>
      </w:r>
      <w:r w:rsidR="00501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A98" w:rsidRDefault="00501A9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муниципального района «Сысольский» - руководитель администрации;</w:t>
      </w:r>
    </w:p>
    <w:p w:rsidR="00501A98" w:rsidRDefault="00501A9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Первый заместитель руководителя, заместители руководителя, руководитель аппарата;</w:t>
      </w:r>
    </w:p>
    <w:p w:rsidR="00E56266" w:rsidRDefault="00E56266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Начальники управлений, заведующие отделами, заведующие секторами. 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1.2. Работники обязаны: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соблюдать требования настоящей Инструкции;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соблюдать правила внутреннего трудового распорядка, режимы труда и отдыха;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немедленно сообщать своему непосредственному руководителю, а при его отсутствии - вышестоящему руководителю о происшедшем несчастном случае и обо всех замеченных им нарушениях требований настоящей Инструкции, а также о неисправностях сооружений, оборудования и защитных устройств;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помнить о личной ответственности за несоблюдение требований техники безопасности;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содержать в чистоте и порядке рабочее место и оборудование, соблюдать правила личной гигиены;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обеспечивать на своем рабочем месте сохранность средств защиты, инструмента, приспособлений, средств пожаротушения и документации по охране труда;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пользоваться исправными выключателями, розетками, вилками, патронами и другой электроарматурой;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не оставлять без присмотра включенное оборудование и электроприборы, отключать электрическое освещение (кроме аварийного) по окончании работы;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lastRenderedPageBreak/>
        <w:t>- курить только в специально отведенных и оборудованных местах;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при использовании в работе горючих и легковоспламеняющихся веществ убирать их в безопасное в пожарном отношении место, не оставлять использованный обтирочный материал в помещении по окончании работы;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 xml:space="preserve">- соблюдать действующие </w:t>
      </w:r>
      <w:r w:rsidRPr="002C26E8">
        <w:rPr>
          <w:rFonts w:ascii="Times New Roman" w:hAnsi="Times New Roman" w:cs="Times New Roman"/>
          <w:sz w:val="24"/>
          <w:szCs w:val="24"/>
        </w:rPr>
        <w:t>Правила</w:t>
      </w:r>
      <w:r w:rsidRPr="006A6BBE">
        <w:rPr>
          <w:rFonts w:ascii="Times New Roman" w:hAnsi="Times New Roman" w:cs="Times New Roman"/>
          <w:sz w:val="24"/>
          <w:szCs w:val="24"/>
        </w:rPr>
        <w:t xml:space="preserve"> противопожарного режима в Российской Федерации.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1.3. Во время исполнения трудовых функций на работников возможно воздействие следующих вредных факторов:</w:t>
      </w:r>
    </w:p>
    <w:p w:rsidR="008607CE" w:rsidRPr="008607CE" w:rsidRDefault="008607CE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371A">
        <w:rPr>
          <w:rFonts w:ascii="Times New Roman" w:hAnsi="Times New Roman" w:cs="Times New Roman"/>
          <w:sz w:val="24"/>
          <w:szCs w:val="24"/>
        </w:rPr>
        <w:t>сухость и загрязнение</w:t>
      </w:r>
      <w:r w:rsidRPr="008607CE"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8607CE" w:rsidRPr="008607CE" w:rsidRDefault="008607CE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371A">
        <w:rPr>
          <w:rFonts w:ascii="Times New Roman" w:hAnsi="Times New Roman" w:cs="Times New Roman"/>
          <w:sz w:val="24"/>
          <w:szCs w:val="24"/>
        </w:rPr>
        <w:t>плохая освещенность</w:t>
      </w:r>
      <w:r w:rsidRPr="008607CE">
        <w:rPr>
          <w:rFonts w:ascii="Times New Roman" w:hAnsi="Times New Roman" w:cs="Times New Roman"/>
          <w:sz w:val="24"/>
          <w:szCs w:val="24"/>
        </w:rPr>
        <w:t xml:space="preserve"> рабочих мест</w:t>
      </w:r>
    </w:p>
    <w:p w:rsidR="008607CE" w:rsidRPr="008607CE" w:rsidRDefault="008607CE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371A">
        <w:rPr>
          <w:rFonts w:ascii="Times New Roman" w:hAnsi="Times New Roman" w:cs="Times New Roman"/>
          <w:sz w:val="24"/>
          <w:szCs w:val="24"/>
        </w:rPr>
        <w:t>негативное воздействие</w:t>
      </w:r>
      <w:r w:rsidRPr="008607CE">
        <w:rPr>
          <w:rFonts w:ascii="Times New Roman" w:hAnsi="Times New Roman" w:cs="Times New Roman"/>
          <w:sz w:val="24"/>
          <w:szCs w:val="24"/>
        </w:rPr>
        <w:t xml:space="preserve"> компьютеров и копировальной техники</w:t>
      </w:r>
    </w:p>
    <w:p w:rsidR="008607CE" w:rsidRPr="008607CE" w:rsidRDefault="008607CE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-опасность</w:t>
      </w:r>
      <w:r w:rsidRPr="008607CE">
        <w:rPr>
          <w:rFonts w:ascii="Times New Roman" w:hAnsi="Times New Roman" w:cs="Times New Roman"/>
          <w:sz w:val="24"/>
          <w:szCs w:val="24"/>
        </w:rPr>
        <w:t xml:space="preserve"> поражения электричеством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1.4. Работники обязаны соблюдать правила личной гигиены: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приходить на работу в чистой одежде и обуви;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постоянно следить за чистотой тела, рук, волос;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мыть руки с мылом после посещения туалета, соприкосновения с загрязненными предметами, по окончании работы.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1.5. За нарушение (невыполнение) требований нормативных актов об охране труда работники привлекаются к ответственности в порядке, установленном законодательством Российской Федерации, локальными нормативными актами.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1.6. На рабочем месте работники получают первичный инструктаж по безопасности труда и проходят: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стажировку;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обучение устройству и правилам эксплуатации используемого офисного оборудования;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проверку знаний по электробезопасности (при использовании оборудования, работающего от электрической сети), теоретических знаний и приобретенных навыков безопасных способов работы.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1.7. Во время работы работники проходят повторный инструктаж по безопасности труда на рабочем месте - один раз в полгода.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 xml:space="preserve">1.8. О каждом случае </w:t>
      </w:r>
      <w:proofErr w:type="spellStart"/>
      <w:r w:rsidRPr="006A6BBE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6A6BBE">
        <w:rPr>
          <w:rFonts w:ascii="Times New Roman" w:hAnsi="Times New Roman" w:cs="Times New Roman"/>
          <w:sz w:val="24"/>
          <w:szCs w:val="24"/>
        </w:rPr>
        <w:t xml:space="preserve"> работников, неисправности оборудования работник обязан немедленно поставить в известность непосредственного руководителя. В случае получения травмы (микротравмы) работник обязан обратиться за медицинской помощью.</w:t>
      </w:r>
    </w:p>
    <w:p w:rsidR="00E06BDB" w:rsidRPr="006A6BBE" w:rsidRDefault="00E06BDB" w:rsidP="00D84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BDB" w:rsidRPr="006A6BBE" w:rsidRDefault="00E06BDB" w:rsidP="00D84FE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2. Требования охраны труда перед началом работы</w:t>
      </w:r>
    </w:p>
    <w:p w:rsidR="00E06BDB" w:rsidRPr="006A6BBE" w:rsidRDefault="00E06BDB" w:rsidP="00D84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2.1. Работники обязаны подготовить рабочую зону для безопасной работы: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проверить оснащенность рабочего места;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проверить путем внешнего осмотра достаточность освещенности и исправность выключателей и розеток;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осуществить осмотр электрооборудования (проверку комплектности и надежности крепления деталей; проверку путем внешнего осмотра исправности кабеля (шнура); проверку четкости работы выключателя; использовать только штатные приспособления).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2.2. Работники обязаны доложить руководителю об обнаружении дефектов в электрооборудовании и не эксплуатировать неисправное электрооборудование.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2.3. Включение электрооборудования производить вставкой исправной вилки в исправную розетку для бытовых приборов.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2.4. Работники во время работы с электрооборудованием обязаны поддерживать порядок на рабочем месте.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2.5. При работе с электрооборудованием запрещается: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оставлять включенное электрооборудование без надзора;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передавать электрооборудование лицам, не имеющим права работать с ним;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снимать средства защиты;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lastRenderedPageBreak/>
        <w:t>- дергать за подводящий провод для отключения;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держать палец на выключателе при переносе электрооборудования;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натягивать, перекручивать и перегибать подводящий кабель;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ставить на кабель (шнур) посторонние предметы;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допускать касание кабеля (шнура) с горячими или теплыми предметами.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2.6. Работники обязаны выполнять с электрооборудованием только ту работу, для которой предназначено электрооборудование.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2.7. Если во время работы обнаружится неисправность электрооборудования или работающий с ним почувствует хотя бы слабое действие тока, работа должна быть немедленно прекращена и неисправное электрооборудование должно быть сдано на проверку или в ремонт.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2.8. Отключение электрооборудования необходимо производить: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при перерыве в работе;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при окончании рабочего процесса.</w:t>
      </w:r>
    </w:p>
    <w:p w:rsidR="00E06BDB" w:rsidRPr="006A6BBE" w:rsidRDefault="00E06BDB" w:rsidP="00D84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BDB" w:rsidRPr="006A6BBE" w:rsidRDefault="00E06BDB" w:rsidP="00D84FE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3. Требования охраны труда во время работы</w:t>
      </w:r>
    </w:p>
    <w:p w:rsidR="00E06BDB" w:rsidRPr="006A6BBE" w:rsidRDefault="00E06BDB" w:rsidP="00D84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3.1. Работники должны выполнять только ту работу, по которой прошли обучение, инструктаж по охране труда и к которой допущены работником, ответственным за безопасное выполнение работ.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3.2. Не поручать свою работу посторонним лицам.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3.3. Во время нахождения на рабочем месте работники не должны совершать действий, которые могут повлечь за собой наступление несчастного случая: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не качаться на стуле;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не касаться оголенных проводов;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не работать на оборудовании мокрыми руками;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не размахивать острыми и режущими предметами.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3.4. Соблюдать правила перемещения в помещении и на территории организации, пользоваться только установленными проходами. Не загромождать установленные проходы и проезды.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3.5. Хранить документацию в шкафах в специально оборудованном кабинете.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 xml:space="preserve">3.6. </w:t>
      </w:r>
      <w:r w:rsidR="002C26E8" w:rsidRPr="006A6BBE">
        <w:rPr>
          <w:rFonts w:ascii="Times New Roman" w:hAnsi="Times New Roman" w:cs="Times New Roman"/>
          <w:sz w:val="24"/>
          <w:szCs w:val="24"/>
        </w:rPr>
        <w:t>Вследствие того, что</w:t>
      </w:r>
      <w:r w:rsidRPr="006A6BBE">
        <w:rPr>
          <w:rFonts w:ascii="Times New Roman" w:hAnsi="Times New Roman" w:cs="Times New Roman"/>
          <w:sz w:val="24"/>
          <w:szCs w:val="24"/>
        </w:rPr>
        <w:t xml:space="preserve"> большая часть времени посвящена работе на компьютере, необходимо каждые два часа делать перерыв на 15 минут для снижения утомляемости общефизического характера.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3.7. Работникам во время работы запрещается: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допускать захламленность рабочего места бумагой в целях недопущения накапливания органической пыли;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производить отключение питания во время выполнения активной задачи;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производить частые переключения питания;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включать сильно охлажденное (принесенное с улицы в зимнее время) оборудование;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производить самостоятельно вскрытие и ремонт оборудования.</w:t>
      </w:r>
    </w:p>
    <w:p w:rsidR="00E06BDB" w:rsidRPr="006A6BBE" w:rsidRDefault="00E06BDB" w:rsidP="00D84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BDB" w:rsidRPr="006A6BBE" w:rsidRDefault="00E06BDB" w:rsidP="00D84FE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4. Требования охраны труда в аварийных ситуациях</w:t>
      </w:r>
    </w:p>
    <w:p w:rsidR="00E06BDB" w:rsidRPr="006A6BBE" w:rsidRDefault="00E06BDB" w:rsidP="00D84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4.1. В аварийной обстановке следует оповестить об опасности окружающих людей и действовать в соответствии с планом ликвидации аварий.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4.2. В случае возникновения возгорания или пожара необходимо немедленно сообщить об этом в пожарную часть, окриком предупредить окружающих людей и принять меры для тушения пожара.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 xml:space="preserve">4.3. При </w:t>
      </w:r>
      <w:proofErr w:type="spellStart"/>
      <w:r w:rsidRPr="006A6BBE">
        <w:rPr>
          <w:rFonts w:ascii="Times New Roman" w:hAnsi="Times New Roman" w:cs="Times New Roman"/>
          <w:sz w:val="24"/>
          <w:szCs w:val="24"/>
        </w:rPr>
        <w:t>травмировании</w:t>
      </w:r>
      <w:proofErr w:type="spellEnd"/>
      <w:r w:rsidRPr="006A6BBE">
        <w:rPr>
          <w:rFonts w:ascii="Times New Roman" w:hAnsi="Times New Roman" w:cs="Times New Roman"/>
          <w:sz w:val="24"/>
          <w:szCs w:val="24"/>
        </w:rPr>
        <w:t xml:space="preserve">, отравлении или внезапном заболевании прекратить работу и обратиться за помощью </w:t>
      </w:r>
      <w:r w:rsidR="006F54D5">
        <w:rPr>
          <w:rFonts w:ascii="Times New Roman" w:hAnsi="Times New Roman" w:cs="Times New Roman"/>
          <w:sz w:val="24"/>
          <w:szCs w:val="24"/>
        </w:rPr>
        <w:t xml:space="preserve">в медицинскую </w:t>
      </w:r>
      <w:r w:rsidR="0067242C">
        <w:rPr>
          <w:rFonts w:ascii="Times New Roman" w:hAnsi="Times New Roman" w:cs="Times New Roman"/>
          <w:sz w:val="24"/>
          <w:szCs w:val="24"/>
        </w:rPr>
        <w:t xml:space="preserve">организацию, </w:t>
      </w:r>
      <w:r w:rsidR="0067242C" w:rsidRPr="006A6BBE">
        <w:rPr>
          <w:rFonts w:ascii="Times New Roman" w:hAnsi="Times New Roman" w:cs="Times New Roman"/>
          <w:sz w:val="24"/>
          <w:szCs w:val="24"/>
        </w:rPr>
        <w:t>оказать</w:t>
      </w:r>
      <w:r w:rsidRPr="006A6BBE">
        <w:rPr>
          <w:rFonts w:ascii="Times New Roman" w:hAnsi="Times New Roman" w:cs="Times New Roman"/>
          <w:sz w:val="24"/>
          <w:szCs w:val="24"/>
        </w:rPr>
        <w:t xml:space="preserve"> себе или другим пострадавшим первую доврачебную медицинскую помощь и сообщить о случившемся непосредственному руководителю, далее действовать по его указанию.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4.4. В ситуациях, угрожающих жизни и здоровью, покинуть опасный участок.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lastRenderedPageBreak/>
        <w:t>4.5. О каждой ситуации, угрожающей жизни и здоровью людей, и о каждом произошедшем несчастном случае работник обязан немедленно известить своего непосредственного руководителя.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 xml:space="preserve">4.6. </w:t>
      </w:r>
      <w:r w:rsidR="003B33BC">
        <w:rPr>
          <w:rFonts w:ascii="Times New Roman" w:hAnsi="Times New Roman" w:cs="Times New Roman"/>
          <w:sz w:val="24"/>
          <w:szCs w:val="24"/>
        </w:rPr>
        <w:t>Работникам п</w:t>
      </w:r>
      <w:r w:rsidRPr="006A6BBE">
        <w:rPr>
          <w:rFonts w:ascii="Times New Roman" w:hAnsi="Times New Roman" w:cs="Times New Roman"/>
          <w:sz w:val="24"/>
          <w:szCs w:val="24"/>
        </w:rPr>
        <w:t xml:space="preserve">ри оказании первой помощи пострадавшим при </w:t>
      </w:r>
      <w:proofErr w:type="spellStart"/>
      <w:r w:rsidRPr="006A6BBE">
        <w:rPr>
          <w:rFonts w:ascii="Times New Roman" w:hAnsi="Times New Roman" w:cs="Times New Roman"/>
          <w:sz w:val="24"/>
          <w:szCs w:val="24"/>
        </w:rPr>
        <w:t>травмировании</w:t>
      </w:r>
      <w:proofErr w:type="spellEnd"/>
      <w:r w:rsidRPr="006A6BBE">
        <w:rPr>
          <w:rFonts w:ascii="Times New Roman" w:hAnsi="Times New Roman" w:cs="Times New Roman"/>
          <w:sz w:val="24"/>
          <w:szCs w:val="24"/>
        </w:rPr>
        <w:t>, отравлении и других п</w:t>
      </w:r>
      <w:r w:rsidR="003B33BC">
        <w:rPr>
          <w:rFonts w:ascii="Times New Roman" w:hAnsi="Times New Roman" w:cs="Times New Roman"/>
          <w:sz w:val="24"/>
          <w:szCs w:val="24"/>
        </w:rPr>
        <w:t>овреждениях здоровья необходимо: известить непосредственного или вышестоящего руководителя, вызвать скорую помощь</w:t>
      </w:r>
      <w:r w:rsidR="005C585B">
        <w:rPr>
          <w:rFonts w:ascii="Times New Roman" w:hAnsi="Times New Roman" w:cs="Times New Roman"/>
          <w:sz w:val="24"/>
          <w:szCs w:val="24"/>
        </w:rPr>
        <w:t>.</w:t>
      </w:r>
    </w:p>
    <w:p w:rsidR="00E06BDB" w:rsidRPr="006A6BBE" w:rsidRDefault="00E06BDB" w:rsidP="00D84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BDB" w:rsidRPr="006A6BBE" w:rsidRDefault="00E06BDB" w:rsidP="00D84FE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5. Требования охраны труда по окончании работы</w:t>
      </w:r>
    </w:p>
    <w:p w:rsidR="00E06BDB" w:rsidRPr="006A6BBE" w:rsidRDefault="00E06BDB" w:rsidP="00D84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5.1. По окончании работы работники должны произвести уборку рабочего места.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5.2. Работники должны: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отключить электрооборудование;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проверить противопожарное состояние кабинета;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- закрыть окна, выключить свет, закрыть двери.</w:t>
      </w:r>
    </w:p>
    <w:p w:rsidR="00E06BDB" w:rsidRPr="006A6BBE" w:rsidRDefault="00E06BDB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BE">
        <w:rPr>
          <w:rFonts w:ascii="Times New Roman" w:hAnsi="Times New Roman" w:cs="Times New Roman"/>
          <w:sz w:val="24"/>
          <w:szCs w:val="24"/>
        </w:rPr>
        <w:t>5.3. Сообщить непосредственному руководителю о неисправностях оборудования, оргтехники, иных недостатках, влияющих на безопасность труда, обнаруженных во время работы.</w:t>
      </w:r>
    </w:p>
    <w:p w:rsidR="00E06BDB" w:rsidRPr="006A6BBE" w:rsidRDefault="00E06BDB" w:rsidP="00D84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BDB" w:rsidRPr="006A6BBE" w:rsidRDefault="00E06BDB" w:rsidP="00D84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BDB" w:rsidRPr="006A6BBE" w:rsidRDefault="00E06BDB" w:rsidP="00D84FE1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15DDD" w:rsidRDefault="00815DDD" w:rsidP="00D8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871" w:rsidRDefault="005B3871" w:rsidP="00D8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871" w:rsidRDefault="005B3871" w:rsidP="00D8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871" w:rsidRDefault="005B3871" w:rsidP="00D8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871" w:rsidRDefault="005B3871" w:rsidP="00D8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871" w:rsidRDefault="005B3871" w:rsidP="00D8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871" w:rsidRDefault="005B3871" w:rsidP="00D8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871" w:rsidRDefault="005B3871" w:rsidP="00D8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871" w:rsidRDefault="005B3871" w:rsidP="00D8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871" w:rsidRDefault="005B3871" w:rsidP="00D8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871" w:rsidRDefault="005B3871" w:rsidP="00D8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871" w:rsidRDefault="005B3871" w:rsidP="00D8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871" w:rsidRDefault="005B3871" w:rsidP="00D8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871" w:rsidRDefault="005B3871" w:rsidP="00D8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871" w:rsidRDefault="005B3871" w:rsidP="00D8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871" w:rsidRDefault="005B3871" w:rsidP="00D8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871" w:rsidRDefault="005B3871" w:rsidP="00D8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871" w:rsidRDefault="005B3871" w:rsidP="00D8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871" w:rsidRDefault="005B3871" w:rsidP="00D8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871" w:rsidRDefault="005B3871" w:rsidP="00D8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871" w:rsidRDefault="005B3871" w:rsidP="00D8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871" w:rsidRDefault="005B3871" w:rsidP="00D8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C88" w:rsidRDefault="001C3C88" w:rsidP="00D8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C88" w:rsidRDefault="001C3C88" w:rsidP="00D8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C88" w:rsidRDefault="001C3C88" w:rsidP="00D8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C88" w:rsidRDefault="001C3C88" w:rsidP="00D8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C88" w:rsidRDefault="001C3C88" w:rsidP="00D8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C88" w:rsidRDefault="001C3C88" w:rsidP="00D8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C88" w:rsidRDefault="001C3C88" w:rsidP="00D8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C88" w:rsidRDefault="001C3C88" w:rsidP="00D8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C88" w:rsidRDefault="001C3C88" w:rsidP="00D8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2"/>
        <w:gridCol w:w="5121"/>
      </w:tblGrid>
      <w:tr w:rsidR="005B3871" w:rsidRPr="005B3871" w:rsidTr="00386B31">
        <w:tc>
          <w:tcPr>
            <w:tcW w:w="9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871" w:rsidRPr="005B3871" w:rsidRDefault="005B3871" w:rsidP="00D84F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71" w:rsidRPr="005B3871" w:rsidTr="00386B31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5B3871" w:rsidRPr="005B3871" w:rsidRDefault="005B3871" w:rsidP="00D8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5B3871" w:rsidRPr="005B3871" w:rsidRDefault="005B3871" w:rsidP="00D8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71" w:rsidRPr="005B3871" w:rsidTr="00386B31">
        <w:tc>
          <w:tcPr>
            <w:tcW w:w="9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FE1" w:rsidRDefault="00D84FE1" w:rsidP="00D84FE1">
            <w:pPr>
              <w:pStyle w:val="ConsPlusNormal"/>
              <w:ind w:left="4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D84FE1" w:rsidRDefault="00D84FE1" w:rsidP="00D84FE1">
            <w:pPr>
              <w:pStyle w:val="ConsPlusNormal"/>
              <w:ind w:left="4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 муниципального района «Сысольский»</w:t>
            </w:r>
          </w:p>
          <w:p w:rsidR="005B3871" w:rsidRPr="005B3871" w:rsidRDefault="00D84FE1" w:rsidP="00D84FE1">
            <w:pPr>
              <w:spacing w:after="0" w:line="240" w:lineRule="auto"/>
              <w:ind w:left="4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17 ноября 2022г. № 295-р </w:t>
            </w:r>
          </w:p>
        </w:tc>
      </w:tr>
    </w:tbl>
    <w:p w:rsidR="00D84FE1" w:rsidRDefault="00D84FE1" w:rsidP="00D84FE1">
      <w:pPr>
        <w:widowControl w:val="0"/>
        <w:autoSpaceDE w:val="0"/>
        <w:autoSpaceDN w:val="0"/>
        <w:spacing w:after="0" w:line="240" w:lineRule="auto"/>
        <w:jc w:val="center"/>
      </w:pPr>
    </w:p>
    <w:p w:rsidR="00386B31" w:rsidRPr="00386B31" w:rsidRDefault="00A43C1E" w:rsidP="00D84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hyperlink r:id="rId6">
        <w:r w:rsidR="00386B31" w:rsidRPr="00386B31">
          <w:rPr>
            <w:rFonts w:ascii="Times New Roman" w:eastAsiaTheme="minorEastAsia" w:hAnsi="Times New Roman" w:cs="Times New Roman"/>
            <w:b/>
            <w:sz w:val="24"/>
            <w:szCs w:val="24"/>
            <w:lang w:eastAsia="ru-RU"/>
          </w:rPr>
          <w:t>ИНСТРУКЦИЯ</w:t>
        </w:r>
      </w:hyperlink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охране труда для сотрудника 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администрации муниципального района «Сысольский» 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6B31" w:rsidRPr="002C26E8" w:rsidRDefault="00386B31" w:rsidP="00D84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B31" w:rsidRDefault="00386B31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6E8">
        <w:rPr>
          <w:rFonts w:ascii="Times New Roman" w:hAnsi="Times New Roman" w:cs="Times New Roman"/>
          <w:sz w:val="24"/>
          <w:szCs w:val="24"/>
        </w:rPr>
        <w:t xml:space="preserve">Настоящая Инструкция разработана с учетом Основных требований к </w:t>
      </w:r>
      <w:r w:rsidRPr="006A6BBE">
        <w:rPr>
          <w:rFonts w:ascii="Times New Roman" w:hAnsi="Times New Roman" w:cs="Times New Roman"/>
          <w:sz w:val="24"/>
          <w:szCs w:val="24"/>
        </w:rPr>
        <w:t>порядку разработки и содержанию правил и инструкций по охране труда,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разрабатываемых работодателем, </w:t>
      </w:r>
      <w:r w:rsidRPr="006A6BBE">
        <w:rPr>
          <w:rFonts w:ascii="Times New Roman" w:hAnsi="Times New Roman" w:cs="Times New Roman"/>
          <w:sz w:val="24"/>
          <w:szCs w:val="24"/>
        </w:rPr>
        <w:t xml:space="preserve">требований иных нормативных правовых актов, содержащих требования охраны труда, а также правил по охране труда и предназначена для </w:t>
      </w:r>
      <w:r w:rsidR="0016371A">
        <w:rPr>
          <w:rFonts w:ascii="Times New Roman" w:hAnsi="Times New Roman" w:cs="Times New Roman"/>
          <w:sz w:val="24"/>
          <w:szCs w:val="24"/>
        </w:rPr>
        <w:t xml:space="preserve">сотрудников администрации МР «Сысольский» </w:t>
      </w:r>
      <w:r w:rsidRPr="006A6BB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6371A">
        <w:rPr>
          <w:rFonts w:ascii="Times New Roman" w:hAnsi="Times New Roman" w:cs="Times New Roman"/>
          <w:sz w:val="24"/>
          <w:szCs w:val="24"/>
        </w:rPr>
        <w:t>–</w:t>
      </w:r>
      <w:r w:rsidRPr="006A6BBE">
        <w:rPr>
          <w:rFonts w:ascii="Times New Roman" w:hAnsi="Times New Roman" w:cs="Times New Roman"/>
          <w:sz w:val="24"/>
          <w:szCs w:val="24"/>
        </w:rPr>
        <w:t xml:space="preserve"> </w:t>
      </w:r>
      <w:r w:rsidR="0016371A">
        <w:rPr>
          <w:rFonts w:ascii="Times New Roman" w:hAnsi="Times New Roman" w:cs="Times New Roman"/>
          <w:sz w:val="24"/>
          <w:szCs w:val="24"/>
        </w:rPr>
        <w:t>работник</w:t>
      </w:r>
      <w:r w:rsidRPr="006A6BBE">
        <w:rPr>
          <w:rFonts w:ascii="Times New Roman" w:hAnsi="Times New Roman" w:cs="Times New Roman"/>
          <w:sz w:val="24"/>
          <w:szCs w:val="24"/>
        </w:rPr>
        <w:t xml:space="preserve">) при выполнении им работ согласно профессии и квалификации с учетом условий работы в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«Сысольский» (далее-организация</w:t>
      </w:r>
      <w:r w:rsidR="0016371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Общие требования охраны труда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</w:t>
      </w:r>
      <w:r w:rsidR="001637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 </w:t>
      </w:r>
      <w:r w:rsidR="0016371A"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обязан</w:t>
      </w: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соблюдать действующие на предприятии правила внутреннего трудового распорядка и графики работы, которыми предусматривается: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 w:rsid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целей настоящей Инструкции 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сотрудникам администрации </w:t>
      </w: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относятся: </w:t>
      </w:r>
    </w:p>
    <w:p w:rsid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главные специалисты;</w:t>
      </w:r>
    </w:p>
    <w:p w:rsid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ведущие специалисты, ведущие эксперты, ведущие экономисты;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инженеры, специалисты-эксперты, специалисты, делопроизводители, старшие делопроизводители, архивисты, </w:t>
      </w:r>
      <w:r w:rsidR="003849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оперативные дежурные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дежурные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ЕДДС. 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</w:t>
      </w:r>
      <w:r w:rsidR="0016371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</w:t>
      </w: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обязан: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пользоваться исправными выключателями, розетками, вилками, патронами и другой электроарматурой;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 оставлять без присмотра включенное оборудование и электроприборы, отключать электрическое освещение (кроме аварийного) по окончании работы;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курить только в специально отведенных и оборудованных местах;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 использовании в работе горючих и легковоспламеняющихся веществ убирать их в безопасное в пожарном отношении место, не оставлять использованный обтирочный материал в помещении по окончании работы;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соблюдать действующие </w:t>
      </w:r>
      <w:hyperlink r:id="rId7">
        <w:r w:rsidRPr="00386B3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Правила</w:t>
        </w:r>
      </w:hyperlink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противопожарного режима в Российской Федерации.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При выполнении трудовых функций на работника возможно воздействие следующих опасных и вредных производственных факторов:</w:t>
      </w:r>
    </w:p>
    <w:p w:rsidR="00D34503" w:rsidRPr="00D34503" w:rsidRDefault="00D3450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4503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-сухость и загрязнение воздуха</w:t>
      </w:r>
    </w:p>
    <w:p w:rsidR="00D34503" w:rsidRPr="00D34503" w:rsidRDefault="00D3450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4503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-плохая освещенность рабочих мест</w:t>
      </w:r>
    </w:p>
    <w:p w:rsidR="00D34503" w:rsidRPr="00D34503" w:rsidRDefault="00D3450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4503">
        <w:rPr>
          <w:rFonts w:ascii="Times New Roman" w:eastAsiaTheme="minorEastAsia" w:hAnsi="Times New Roman" w:cs="Times New Roman"/>
          <w:sz w:val="24"/>
          <w:szCs w:val="24"/>
          <w:lang w:eastAsia="ru-RU"/>
        </w:rPr>
        <w:t>-негативное воздействие компьютеров и копировальной техники</w:t>
      </w:r>
    </w:p>
    <w:p w:rsidR="00D34503" w:rsidRPr="00D34503" w:rsidRDefault="00D3450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4503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-опасность поражения электричеством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1.4. </w:t>
      </w:r>
      <w:r w:rsidR="007374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аботник обязан: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соблюдать правила внутреннего трудового распорядка;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соблюдать установленные режимы труда и отдыха;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соблюдать правила личной гигиены;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приходить на работу в чистой одежде и обуви;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постоянно следить за чистотой тела, рук, волос;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мыть руки с мылом после посещения туалета, соприкосновения с загрязненными предметами, по окончании работы;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содержать в чистоте рабочее место;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 находиться на рабочем месте в состоянии алкогольного и/или наркотического опьянения.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1.5. На рабочем месте </w:t>
      </w:r>
      <w:r w:rsidR="007374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 </w:t>
      </w: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получает первичный инструктаж по безопасности труда и проходит: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стажировку;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обучение устройству и правилам эксплуатации используемого оборудования;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проверку знаний по электробезопасности (при использовании оборудования, работающего от электрической сети), теоретических знаний и приобретенных навыков безопасных способов работы.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1.6. В соответствии с </w:t>
      </w:r>
      <w:hyperlink r:id="rId8">
        <w:r w:rsidRPr="00386B3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п. 8.8</w:t>
        </w:r>
      </w:hyperlink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ГОСТ 12.0.004-2015. Межгосударственный стандарт. Система стандартов безопасности труда. Организация обучения безопасности труда. Общие положения во время работы </w:t>
      </w:r>
      <w:r w:rsidR="007374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 </w:t>
      </w: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проходит повторный инструктаж на рабочем месте не реже одного раза в шесть месяцев по программам, разработанным для проведения первичного инструктажа на рабочем месте либо по иным необходимым для инструктажа локальным нормативным актам и документам.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1.7. О каждом случае </w:t>
      </w:r>
      <w:proofErr w:type="spellStart"/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работников, неисправности оборудования работник обязан немедленно поставить в известность непосредственного руководителя. В случае получения травмы (микротравмы) работник обязан обратиться за медицинской помощью.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Требования охраны труда перед началом работы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</w:t>
      </w:r>
      <w:r w:rsidR="007374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 </w:t>
      </w: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обязан подготовить рабочую зону для безопасной работы: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проверить оснащенность рабочего места;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проверить путем внешнего осмотра достаточность освещенности и исправность выключателей и розеток;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осуществить осмотр электрооборудования (проверку комплектности и надежности крепления деталей; проверку путем внешнего осмотра исправности кабеля (шнура); проверку четкости работы выключателя; использовать только штатные приспособления).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 </w:t>
      </w:r>
      <w:r w:rsidR="007374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 </w:t>
      </w: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обязан доложить руководителю при обнаружении дефектов в электрооборудовании и не эксплуатировать неисправное электрооборудование.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Включение электрооборудования производить вставкой исправной вилки в исправную розетку для бытовых приборов.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 </w:t>
      </w:r>
      <w:r w:rsidR="007374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 </w:t>
      </w: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время работы с электрооборудованием обязан поддерживать порядок на рабочем месте.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2.5. При работе с электрооборудованием запрещается: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оставлять включенное электрооборудование без надзора;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передавать электрооборудование лицам, не имеющим права работать с ним;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снимать средства защиты;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дергать за подводящий провод для отключения;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держать палец на выключателе при переносе электрооборудования;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натягивать, перекручивать и перегибать подводящий кабель;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ставить на кабель (шнур) посторонние предметы;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допускать касание кабеля (шнура) с горячими или теплыми предметами.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2.6. </w:t>
      </w:r>
      <w:r w:rsidR="007374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 </w:t>
      </w: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обязан выполнять с электрооборудованием только ту работу, для которой предназначено электрооборудование.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 Если во время работы обнаружится неисправность электрооборудования или работающий с ним почувствует хотя бы слабое действие тока, работа должна быть немедленно прекращена и неисправное электрооборудование должно быть сдано на проверку или в ремонт.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2.8. Отключение электрооборудования необходимо производить: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при перерыве в работе;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 окончании рабочего процесса.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Требования охраны труда во время работы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</w:t>
      </w:r>
      <w:r w:rsidR="007374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 </w:t>
      </w: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должен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Не поручать свою работу посторонним лицам.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 Во время нахождения на рабочем месте </w:t>
      </w:r>
      <w:r w:rsidR="007374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</w:t>
      </w:r>
      <w:r w:rsidR="00C01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</w:t>
      </w: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должен совершать действий, которые могут повлечь за собой наступление несчастного случая: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 качаться на стуле;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 касаться оголенных проводов;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 работать на оборудовании мокрыми руками;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 размахивать острыми и режущими предметами.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 Соблюдать правила перемещения в помещении и на территории организации, пользоваться только установленными проходами. Не загромождать установленные проходы и проезды.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 Хранить документацию в шкафах в специально оборудованном кабинете.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3.6. </w:t>
      </w:r>
      <w:r w:rsidR="00267EE8"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Вследствие того, что</w:t>
      </w: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большая часть времени посвящена работе на компьютере, необходимо каждые два часа делать перерыв на 15 минут для снижения утомляемости общефизического характера.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3.7. Офисному работнику во время работы запрещается: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допускать захламленность рабочего места бумагой в целях недопущения накапливания органической пыли;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производить отключение питания во время выполнения активной задачи;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производить частые переключения питания;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включать сильно охлажденное (принесенное с улицы в зимнее время) оборудование;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производить самостоятельно вскрытие и ремонт оборудования.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Требования охраны труда в аварийных ситуациях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01386" w:rsidRPr="00C01386" w:rsidRDefault="00C01386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1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В аварийной обстановке следует оповестить об опасности окружающих людей и действовать в соответствии с планом ликвидации аварий.</w:t>
      </w:r>
    </w:p>
    <w:p w:rsidR="00C01386" w:rsidRPr="00C01386" w:rsidRDefault="00C01386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1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В случае возникновения возгорания или пожара необходимо немедленно сообщить об этом в пожарную часть, окриком предупредить окружающих людей и принять меры для тушения пожара.</w:t>
      </w:r>
    </w:p>
    <w:p w:rsidR="00C01386" w:rsidRPr="00C01386" w:rsidRDefault="00C01386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1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4.3. При </w:t>
      </w:r>
      <w:proofErr w:type="spellStart"/>
      <w:r w:rsidRPr="00C01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Pr="00C01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отравлении или внезапном заболевании прекратить работу и обратиться за помощью в медицинскую организацию, оказать себе или другим пострадавшим первую доврачебную медицинскую помощь и сообщить о случившемся непосредственному руководителю, далее действовать по его указанию.</w:t>
      </w:r>
    </w:p>
    <w:p w:rsidR="00C01386" w:rsidRPr="00C01386" w:rsidRDefault="00C01386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1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 В ситуациях, угрожающих жизни и здоровью, покинуть опасный участок.</w:t>
      </w:r>
    </w:p>
    <w:p w:rsidR="00C01386" w:rsidRPr="00C01386" w:rsidRDefault="00C01386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1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4.5. О каждой ситуации, угрожающей жизни и здоровью людей, и о каждом произошедшем несчастном случае работник обязан немедленно известить своего непосредственного руководителя.</w:t>
      </w:r>
    </w:p>
    <w:p w:rsidR="00C01386" w:rsidRPr="00C01386" w:rsidRDefault="00C01386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1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4.6. Работникам при оказании первой помощи пострадавшим при </w:t>
      </w:r>
      <w:proofErr w:type="spellStart"/>
      <w:r w:rsidRPr="00C01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Pr="00C01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отравлении и других повреждениях здоровья необходимо: известить непосредственного или вышестоящего руководителя, вызвать скорую помощь.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Требования охраны труда по окончании работы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5.1. По окончании работы </w:t>
      </w:r>
      <w:r w:rsidR="007374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</w:t>
      </w:r>
      <w:r w:rsidR="00C01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должен произвести уборку рабочего места.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5.2. </w:t>
      </w:r>
      <w:r w:rsidR="007374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</w:t>
      </w:r>
      <w:r w:rsidR="00C01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должен: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отключить электрооборудование;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проверить противопожарное состояние кабинета;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закрыть окна, выключить свет, закрыть двери.</w:t>
      </w: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6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 Сообщить непосредственному руководителю о неисправностях оборудования, оргтехники, иных недостатках, влияющих на безопасность труда, обнаруженных во время работы.</w:t>
      </w:r>
    </w:p>
    <w:p w:rsid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Pr="00386B31" w:rsidRDefault="00D84FE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6B31" w:rsidRPr="00386B31" w:rsidRDefault="00386B3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FE1" w:rsidRDefault="00D84FE1" w:rsidP="00D84FE1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84FE1" w:rsidRDefault="00D84FE1" w:rsidP="00D84FE1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 муниципального района «Сысольский»</w:t>
      </w:r>
    </w:p>
    <w:p w:rsidR="008D716C" w:rsidRDefault="00D84FE1" w:rsidP="00D84FE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ноября 2022г. № 295-р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ИНСТРУКЦИЯ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</w:t>
      </w:r>
      <w:r w:rsidRPr="008D71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 охране труда для рабочего 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администрации муниципального района «Сысольский»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Настоящая Инструкция разработана с учетом Основных требований к порядку разработки и содержанию правил и инструкций по охране труда, разрабатываемых работодателем, требований иных нормативных правовых актов, содержащих требования охраны труда, а также правил по охране труда и предназначена для </w:t>
      </w:r>
      <w:r w:rsidR="001E28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рабочего </w:t>
      </w: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МР «Сысольский» (далее – работник) при выполнении им работ согласно профессии и квалификации с учетом условий работы в администрации муниципального района «Сысольский» (далее-организация). 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Общие требования охраны труда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</w:t>
      </w:r>
      <w:r w:rsidR="00C86080" w:rsidRPr="00C860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самостоятельному выполнению работ по комплексному обслуживанию и ремонту зданий допускаются лица не моложе 18 лет, прошедшие медицинское освидетельствование, вводный инструктаж, первичный инструктаж на рабочем месте, обучение и стажировку на рабочем месте, проверку знаний требований охраны труда, имеющие группу по электробезопасности не ниже I.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Работник должен знать: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свои должностные обязанности и настоящую инструкцию по охране труда;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внутреннего трудового распорядка;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режим труда и отдыха (определяется графиком работы);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по охране труда, производственной санитарии и пожарной безопасности, инструкции по электробезопасности.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 На Работника могут воздействовать опасные и вредные производственные факторы, а именно: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движущиеся машины и механизмы;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подвижные части подъемно-транспортного оборудования;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перемещаемые грузы, тара;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обрушивающиеся ш</w:t>
      </w:r>
      <w:r w:rsidR="008B25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табели складируемых материалов;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пониженная температура воздуха рабочей зоны;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повышенная подвижность воздуха;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повышенное значение напряжения в электрической цепи;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отсутствие или недостаток естественного света;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недостаточная освещенность рабочей зоны;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острые кромки, заусенцы и неровности поверхностей оборудования, инструмента, инвентаря.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1.5. </w:t>
      </w:r>
      <w:r w:rsidR="008B2550" w:rsidRPr="008B25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Рабочий по комплексному обслуживанию и ремонту зданий должен быть обеспечен спецодеждой, </w:t>
      </w:r>
      <w:proofErr w:type="spellStart"/>
      <w:r w:rsidR="008B2550" w:rsidRPr="008B25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спецобувью</w:t>
      </w:r>
      <w:proofErr w:type="spellEnd"/>
      <w:r w:rsidR="008B2550" w:rsidRPr="008B25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другими средствами индивидуальной защиты. Средства индивидуальной защиты, выдаваемые рабочим, должны быть предварительно проверены (испытаны). На закрепленных бирках должны стоять инвентарный номер и дата следующего испытания.</w:t>
      </w:r>
    </w:p>
    <w:p w:rsidR="008D716C" w:rsidRDefault="008B2550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1.6. </w:t>
      </w:r>
      <w:r w:rsidRPr="008B25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случаях </w:t>
      </w:r>
      <w:proofErr w:type="spellStart"/>
      <w:r w:rsidRPr="008B25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8B25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недомогания необходимо прекратить работу, известить об этом </w:t>
      </w:r>
      <w:r w:rsidR="00D540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непосредственного руководителя или вышестоящее лицо</w:t>
      </w:r>
      <w:r w:rsidRPr="008B25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обратиться в медицинское учреждение.</w:t>
      </w:r>
    </w:p>
    <w:p w:rsidR="008B2550" w:rsidRPr="008D716C" w:rsidRDefault="008B2550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1.7. Работу ручным механизированным инструментом, а также </w:t>
      </w:r>
      <w:proofErr w:type="spellStart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строповку</w:t>
      </w:r>
      <w:proofErr w:type="spellEnd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расстроповку</w:t>
      </w:r>
      <w:proofErr w:type="spellEnd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поднимаемых материалов грузоподъемными механизмами может выполнять только обученный и имеющий</w:t>
      </w:r>
      <w:r w:rsidR="00D540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соответствующее удостоверение р</w:t>
      </w: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аботник.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1.8. Работник при выполнении работ должен соблюдать следующие требования </w:t>
      </w:r>
      <w:proofErr w:type="spellStart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пожаровзрывобезопасности</w:t>
      </w:r>
      <w:proofErr w:type="spellEnd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 загромождать деталями и узлами, применяемыми приспособлениями и материалами входы и выходы помещений, в которых осуществляются работы;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 курить и не зажигать огня на рабочем месте, а также ближе 10 м от места нахождения горючих и взрывоопасных материалов.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1.9. О возникновении </w:t>
      </w:r>
      <w:proofErr w:type="spellStart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пожаровзрывоопасной</w:t>
      </w:r>
      <w:proofErr w:type="spellEnd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сит</w:t>
      </w:r>
      <w:r w:rsidR="00D540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уации в зоне выполнения работы р</w:t>
      </w: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аботник обязан сообщить </w:t>
      </w:r>
      <w:r w:rsidR="00D540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непосредственному руководителю.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1.10. В случае возникновения пожара (возгорания) следует принять меры к тушению, оповестить об опасности окружающих, сообщить руководителю, а при необходимости - принять меры к вызову пожарных.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1.11. При несчастном случае следует обратиться за медицинской помощью и одновременно сообщить</w:t>
      </w:r>
      <w:r w:rsidR="00B64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64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непосредственному </w:t>
      </w: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руководителю</w:t>
      </w:r>
      <w:proofErr w:type="gramEnd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в случае </w:t>
      </w:r>
      <w:proofErr w:type="spellStart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другого работника цеха (участка) необходимо оказать пострадавшему первую доврачебную помощь и немедленно известить руководителя.</w:t>
      </w:r>
    </w:p>
    <w:p w:rsid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1.12. Работник обязан пройти обучение и инструктаж по правилам и приемам оказания первой доврачебной помощи пострадавшему при несчастном случае</w:t>
      </w:r>
      <w:r w:rsidR="00B64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уметь пользоваться аптечкой.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1.13. Работа с неисправным оборудованием, инструментом и приспособлениями категорически запрещается. При обнаружении неисправности в применяемых средствах и невозможности устранения своими силами необходимо уведомить непосредственного руководителя и вызвать ремонтника.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1.14. При выполнении работ следует соблюдать общие правила личной гигиены и санитарии: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принимать пищу в оборудованном для этой цели передвижном помещении либо в специально отведенном месте;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перед приемом пищи вымыть руки с мылом.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1.15. О каждом случае </w:t>
      </w:r>
      <w:proofErr w:type="spellStart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работников, неисправности оборудования, приспособлений и инструмента работник обязан немедленно поставить в известность непосредственного руководителя. В случае получения травмы (микротравмы) работник обязан обратиться за медицинской помощью.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Требования охраны труда перед началом работы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716C" w:rsidRPr="008D716C" w:rsidRDefault="00E51271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Перед началом работы р</w:t>
      </w:r>
      <w:r w:rsidR="008D716C"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аботник должен: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надеть спецодежду, застегнуть обшлага рукавов, заправить одежду так, чтобы не было развевающихся концов, проверить исправность средств индивидуальной защиты (предохранительного пояса, защитной каски и др.);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убрать с рабочего места ненужные предметы и материалы;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проверить наличие и исправность инструмента и приспособлений, разложить инструмент в удобном для пользования порядке;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убедиться в эффективности работы вентиляционной системы и достаточности освещения рабочего места;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проверить наличие и укомплектованность аптечки.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При работе в ночное время или в затемненных местах должно быть обеспечено равномерное освещение рабочего места. Временная проводка для освещения должна быть поднята на высоту не менее 2,5 м над рабочим местом или же заключена в трубу.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До начала работы электроинструментом необходимо проверить прочность закрепления на нем ножей и проверить рубанок на холостом ходу.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 Перед началом работы на высоте совместно с </w:t>
      </w:r>
      <w:r w:rsidR="00D624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непосредственным </w:t>
      </w:r>
      <w:proofErr w:type="gramStart"/>
      <w:r w:rsidR="00D624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руководителем </w:t>
      </w: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следует</w:t>
      </w:r>
      <w:proofErr w:type="gramEnd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проверить исправность и надежность применяемых для этой цели средств </w:t>
      </w:r>
      <w:proofErr w:type="spellStart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подмащивания</w:t>
      </w:r>
      <w:proofErr w:type="spellEnd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(лесов, подмостей, вышек, монтажных столиков или площадок, лестниц, </w:t>
      </w: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стремянок).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Леса, подмости и другие приспособления для выполнения работ на высоте должны быть инвентарными, иметь ограждения и по своей высоте обеспечивать удобство и безопасность при выполнении работ. Общая длина (высота) приставной лестницы должна обеспечивать рабочему по комплексному обслуживанию зданий возможность производить работу стоя на ступени, находящейся на расстоянии не менее 1 м от верхнего конца лестницы.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Переносные лестницы и стремянки должны иметь устройства, предотвращающие при работе возможность сдвига и опрокидывания. При необходимости верхние концы лестницы должны иметь специальные крюки. Ступени деревянных лестниц должны быть врезаны в тетивы, которые через каждые 2 м скрепляются стяжными болтами.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отсутствии необходимых средств </w:t>
      </w:r>
      <w:proofErr w:type="spellStart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подмащивания</w:t>
      </w:r>
      <w:proofErr w:type="spellEnd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либо при обнаружении неисправностей, которые невозможно устранить своими силами, Работник обязан сообщить для принятия мер </w:t>
      </w:r>
      <w:r w:rsidR="00D624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непосредственному руководителю.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Требования охраны труда во время работы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Работник должен выполнять только ту работу, которая поручена руководителем.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Во время работы ручным инструментом </w:t>
      </w:r>
      <w:r w:rsidR="00E5127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аботник должен следить за отсутствием: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сколов, выбоин, трещин и заусенцев на бойках молотков и кувалд;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трещин на рукоятках напильников, отверток, пил, стамесок, молотков и кувалд;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трещин, заусенцев, наклепа и сколов на ручном инструменте ударного действия, предназначенном для клепки, вырубки пазов, пробивки отверстий в металле, бетоне, дереве;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вмятин, зазубрин, заусенцев и окалины на поверхности металлических ручек клещей;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сколов на рабочих поверхностях и заусенцев на рукоятках гаечных ключей;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забоин и заусенцев на рукоятке и накладных планках тисков;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искривления отверток, выколоток, зубил, губок гаечных ключей;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забоин, вмятин, трещин и заусенцев на рабочих и крепежных поверхностях сменных головок и бит.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 При работе клиньями или зубилами с помощью кувалд должны применяться </w:t>
      </w:r>
      <w:proofErr w:type="spellStart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клинодержатели</w:t>
      </w:r>
      <w:proofErr w:type="spellEnd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рукояткой длиной не менее 0,7 м.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 При использовании гаечных ключей запрещается: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применение подкладок при зазоре между плоскостями губок гаечных ключей и головками болтов или гаек;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пользование дополнительными рычагами для увеличения усилия затяжки.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необходимых случаях должны применяться гаечные ключи с удлиненными ручками.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 С внутренней стороны клещей и ручных ножниц должен устанавливаться упор, предотвращающий сдавливание пальцев рук.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 Перед работой с ручными рычажными ножницами они должны надежно закрепляться на специальных стойках, верстаках, столах.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Запрещается: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применение вспомогательных рычагов для удлинения ручек рычажных ножниц;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эксплуатация рычажных ножниц при наличии дефектов в любой части ножей, а также при затупленных и неплотно соприкасающихся режущих кромках ножей.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3.7. Работать с ручным инструментом и приспособлениями ударного действия необходимо в средствах индивидуальной защиты глаз (очках защитных) и средствах индивидуальной защиты рук работающего от механических воздействий. Необходимость использования при работе с ручным инструментом и приспособлениями ударного действия средств индивидуальной защиты лица (щитков защитных лицевых) устанавливается работодателем в рамках проведенных процедур СУОТ.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3.8. При ручной обработке материалов, а также при работе на станках, образующих </w:t>
      </w: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пыль и отлетающую стружку и не имеющих специальных предохранительных устройств, необходимо надевать защитные очки.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3.9. Перед распиливанием материала вручную необходимо уложить его на прочную основу, а при распиливании под углом следует применять инвентарный шаблон (короб).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3.10. При работе с переносными ручными электрическими светильниками должны соблюдаться следующие требования: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когда опасность поражения электрическим током усугубляется теснотой, неудобным положением Работника, соприкосновением с большими металлическими заземленными поверхностями (например, работа в барабанах, металлических емкостях, газоходах и топках котлов или в туннелях), для питания переносных светильников должно применяться напряжение не выше 12 </w:t>
      </w:r>
      <w:proofErr w:type="gramStart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при выдаче п</w:t>
      </w:r>
      <w:r w:rsidR="008F3A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ереносных светильников работник, выдающий и принимающий их, должен</w:t>
      </w: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удостовериться в исправности ламп, патронов, штепсельных вилок, проводов;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ремонт неисправных переносных светильников должен выполняться работниками, имеющими соответствующую квалификацию.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Ремонт переносных светильников без отключения от электрической сети запрещается.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3.11. При выполнении работ с применением переносных электрических светильников внутри замкнутых и ограниченных пространств (металлических емкостей, колодцев, отсеков, газоходов, топок котлов, барабанов, в тоннелях) понижающие трансформаторы для переносных электрических светильников должны устанавливаться вне замкнутых и ограниченных пространств, а их вторичные обмотки заземляться.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понижающий трансформатор одновременно является и разделительным, то вторичная электрическая цепь у него не должна соединяться с землей.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Применение автотрансформаторов для понижения напряжения питания переносных электрических светильников запрещается.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3.12. Перед выдачей работнику электрифицированного инструмента (далее - электроинструмент) работник, назначенный работодателем ответственным за содержание электроинструмента в исправном состоянии, должен проверять: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комплектность, исправность, в том числе кабеля, защитных кожухов (при наличии) штепсельной вилки и выключателя, надежность крепления деталей электроинструмента;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исправность цепи заземления электроинструмента и отсутствие замыкания обмоток на корпус;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работу электроинструмента на холостом ходу.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Неисправный или с просроченной датой периодической проверки электроинструмент выдавать для работы запрещается.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3.13. Перед началом работы с электроинструментом проверяются: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класс электроинструмента, возможность его применения с точки зрения безопасности в соответствии с местом и характером работы;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соответствие напряжения и частоты тока в электрической сети напряжению и частоте тока электродвигателя электроинструмента;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работоспособность устройства защитного отключения (в зависимости от условий работы);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надежность крепления съемного инструмента.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3.14. Доступные для прикосновения металлические детали электроинструмента класса I, которые могут оказаться под напряжением в случае повреждения изоляции, соединяются с заземляющим зажимом. Электроинструмент классов II и III не заземляется.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Заземление корпуса электроинструмента осуществляется с помощью специальной жилы питающего кабеля, которая не должна одновременно служить проводником рабочего тока. Использовать для этой цели нулевой рабочий провод запрещается.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3.15. Корпуса преобразователей, понижающих трансформаторов и безопасных изолирующих трансформаторов (далее - разделительные трансформаторы) в зависимости от режима </w:t>
      </w:r>
      <w:proofErr w:type="spellStart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нейтрали</w:t>
      </w:r>
      <w:proofErr w:type="spellEnd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сети, питающей первичную обмотку, заземляются или </w:t>
      </w:r>
      <w:proofErr w:type="spellStart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зануляются</w:t>
      </w:r>
      <w:proofErr w:type="spellEnd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Заземление вторичной обмотки разделительных трансформаторов или преобразователей с раздельными обмотками не допускается.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3.16. Подключение (отсоединение) вспомогательного оборудования (трансформаторов, преобразователей частоты, устройств защитного отключения) к сети, его проверка, а также устранение неисправностей выполняются электротехническим персоналом.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3.17. Установка рабочей части электроинструмента в патрон и извлечение ее из патрона, а также регулировка электроинструмента должны выполняться после отключения электроинструмента от сети и полной его остановки.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3.18. При работе с электроинструментом запрещается: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подключать электроинструмент напряжением до 50 </w:t>
      </w:r>
      <w:proofErr w:type="gramStart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электрической сети общего пользования через автотрансформатор, резистор или потенциометр;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вносить внутрь емкостей (барабанов и топок котлов, баков трансформаторов, конденсаторов турбин) трансформатор или преобразователь частоты, к которому присоединен электроинструмент.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работах в подземных сооружениях, а также при земляных работах трансформатор должен находиться вне этих сооружений;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натягивать кабель электроинструмента, ставить на него груз, допускать пересечение его с тросами, кабелями электросварки и рукавами газосварки;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работать с электроинструментом со случайных подставок (подоконников, ящиков, стульев), на приставных лестницах;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удалять стружку или опилки руками (стружку или опилки следует удалять после полной остановки электроинструмента специальными крючками или щетками);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обрабатывать электроинструментом обледеневшие и мокрые детали;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оставлять без надзора электроинструмент, присоединенный к сети, а также передавать его лицам, не имеющим права с ним работать;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самостоятельно разбирать и ремонтировать (устранять неисправности) электроинструмент, кабель и штепсельные соединения работникам, не имеющим соответствующей квалификации.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3.19. При работе с электродрелью предметы, подлежащие сверлению, должны закрепляться.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Запрещается: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касаться руками вращающегося рабочего органа электродрели;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применять рычаг для нажима на работающую электродрель.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3.20. Шлифовальные машины, пилы и рубанки должны иметь защитное ограждение рабочей части.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3.21. Работать с электроинструментом, не защищенным от воздействия капель и брызг и не имеющим отличительных знаков (капля или две капли в треугольнике), в условиях воздействия капель и брызг, а также на открытых площадках во время снегопада или дождя запрещается.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Работать с таким электроинструментом вне помещений разрешается только в сухую погоду, а при дожде или снегопаде - под навесом на сухой земле или настиле.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3.22. Запрещается: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работать с электроинструментом класса 0 в особо опасных помещениях и при наличии особо неблагоприятных условий (в сосудах, аппаратах и других металлических емкостях с ограниченной возможностью перемещения и выхода);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работать с электроинструментом класса I при наличии особо неблагоприятных условий (в сосудах, аппаратах и других металлических емкостях с ограниченной возможностью перемещения и выхода).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3.23. С электроинструментом класса III разрешается работать без применения электрозащитных средств во всех помещениях.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электроинструментом класса II разрешается работать без применения электрозащитных средств во всех помещениях, за исключением работы в особо неблагоприятных условиях (работа в сосудах, аппаратах и других металлических емкостях с ограниченной возможностью перемещения и выхода), при которых работа запрещается.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3.24. При внезапной остановке электроинструмента, при переносе </w:t>
      </w: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электроинструмента с одного рабочего места на другое, а также при перерыве работы с электроинструментом и по ее окончании электроинструмент должен быть отсоединен от электрической сети штепсельной вилкой.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3.25. Если во время работы обнаружится неисправность электроинструмента или работающий с ним почувствует действие электрического тока, перегрев частей и деталей электроинструмента или запах тлеющей изоляции электропроводки, работа должна быть немедленно прекращена, а электроинструмент должен быть сдан для проверки и ремонта.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3.26. Запрещается работать с электроинструментом, у которого истек срок очередного испытания, технического обслуживания, или при возникновении хотя бы одной из следующих неисправностей: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повреждение штепсельного соединения, кабеля или его защитной трубки;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повреждение крышки щеткодержателя;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искрение щеток на коллекторе, сопровождающееся появлением кругового огня на его поверхности;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вытекание смазки из редуктора или вентиляционных каналов;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появление дыма или запаха, характерного для горящей изоляции;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появление повышенного шума, стука, вибрации;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поломка или появление трещин в корпусной детали, рукоятке, защитном ограждении;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повреждение рабочей части электроинструмента;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исчезновение электрической связи между металлическими частями корпуса и нулевым зажимным штырем питательной вилки;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10) неисправность пускового устройства.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3.27. Хранить электроинструмент следует в сухом помещении, оборудованном специальными стеллажами, полками и ящиками, обеспечивающими сохранность электроинструмента с учетом требований к условиям хранения электроинструмента, указанным в технической документации организации-изготовителя.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Запрещается складировать электроинструмент без упаковки в два ряда и более.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3.28. При транспортировании электроинструмента должны приниматься меры предосторожности, исключающие его повреждение. При этом необходимо руководствоваться требованиями технической документации организации-изготовителя.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3.29. Запрещается распиливать материал на колене, ставить руку или палец у пропила для направления пилы по риске, а также оставлять режущий инструмент лезвием вверх во время перерывов в работе.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3.30. В круглых пилах стальной диск должен прочно закрепляться на шпинделе электропилы и проверяться на холостом ходу. Диск электропилы в верхней и в нижней своей части должен иметь исправный предохранительный кожух, работа без которого категорически запрещается.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3.31. При работе ленточной электрической пилой особое внимание нужно обратить на исправность пильной ленты и работу шкивов, которые должны вращаться свободно и легко.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3.32. Категорически запрещается работать на циркулярной пиле продольной распиловки без расклинивающего ножа и защитного кожуха.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3.33. При сверлении электродрелью отверстий в деревянных конструкциях необходимо следить за надежным закреплением сверла в гнезде шпинделя и за равномерным выходом стружки из высверливаемого отверстия.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3.34. Производить работу на станке с абразивным камнем следует только при наличии ограждающего кожуха абразивного круга, подручника и защитного экрана.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3.35. Во время работы на станках запрещается: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брать за сверло руками, работать в рукавицах;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обрабатывать обледенелый, загрязненный материал;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подавать обрабатываемый материал рывками;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складировать обрабатываемые детали на столе станка или на ограждениях;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снимать или устанавливать ограждения движущихся частей;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тормозить вращающиеся части станка руками или какими-либо предметами;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оставлять без надзора не отключенные от электросети станки, инструмент;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чистить, обтирать оборудование, удалять отходы, производить ремонт, подтягивать гайки на ходу.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3.36. При работе с электроинструментом напряжением 220 </w:t>
      </w:r>
      <w:proofErr w:type="gramStart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spellEnd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помещениях с повышенной опасностью необходимо надежно заземлять (</w:t>
      </w:r>
      <w:proofErr w:type="spellStart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занулять</w:t>
      </w:r>
      <w:proofErr w:type="spellEnd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корпус инструмента и обязательно применять диэлектрические защитные средства (диэлектрические перчатки, галоши, коврики).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3.37. Запрещается производить работы на </w:t>
      </w:r>
      <w:proofErr w:type="spellStart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неогражденных</w:t>
      </w:r>
      <w:proofErr w:type="spellEnd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рабочих местах, расположенных на высоте более 1 м над землей или перекрытием, в неосвещенных или затемненных местах, а также использовать ненадежные, случайные опоры для </w:t>
      </w:r>
      <w:proofErr w:type="spellStart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подмащивания</w:t>
      </w:r>
      <w:proofErr w:type="spellEnd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3.38. Верхние концы лестниц, приставляемых к трубам или проводам, снабжаются специальными крюками-захватами, предотвращающими падение лестницы от напора ветра или случайных толчков.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подвесных лестниц, применяемых для работы на конструкциях или проводах, должны быть приспособления, обеспечивающие прочное закрепление лестниц за конструкции или провода.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3.39. Устанавливать и закреплять лестницы и площадки на монтируемые конструкции следует до их подъема.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3.40. При работе с приставной лестницы на высоте более 1,8 м надлежит применять страховочную систему, прикрепляемую к конструкции сооружения или к лестнице (при условии закрепления лестницы к конструкции сооружения). При этом длина приставной лестницы должна обеспечивать работнику возможность работы в положении стоя на ступени, находящейся на расстоянии не менее 1 м от верхнего конца лестницы.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3.41. При использовании приставной лестницы или стремянок не допускается: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работать с двух верхних ступенек стремянок, не имеющих перил или упоров;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находиться на ступеньках приставной лестницы или стремянки более чем одному человеку;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поднимать и опускать груз по приставной лестнице и оставлять на ней инструмент;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устанавливать приставные лестницы под углом более 75° без дополнительного крепления их в верхней части.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3.42.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высоте: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над вращающимися (движущимися) механизмами, работающими машинами, транспортерами;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с использованием электрического и пневматического инструмента, строительно-монтажных пистолетов;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при выполнении газосварочных, газопламенных и электросварочных работ;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при натяжении проводов и для поддержания на высоте тяжелых деталей.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3.43. Не допускается установка лестниц на ступенях маршей лестничных клеток. Для выполнения работ в этих условиях следует применять другие средства </w:t>
      </w:r>
      <w:proofErr w:type="spellStart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подмащивания</w:t>
      </w:r>
      <w:proofErr w:type="spellEnd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3.44. При работе с приставной лестницы в местах с оживленным движением транспортных средств или людей для предупреждения ее падения от случайных толчков (независимо от наличия на концах лестницы наконечников) следует место ее установки ограждать или выставлять дополнительного работника, предупреждающего о проведении работ. В случаях, когда невозможно закрепить лестницу при установке ее на гладком полу, у ее основания должен стоять работник в каске и удерживать лестницу в устойчивом положении.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3.45. При перемещении лестницы двумя работниками ее необходимо нести наконечниками назад, предупреждая встречных об опасности. При переноске лестницы одним работником она должна находиться в наклонном положении так, чтобы передний конец ее был приподнят над землей не менее чем на 2 м.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3.46. При работе на высоте необходимо: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столярные работы (установку карнизов, оконных блоков и т.п.) проводить только с </w:t>
      </w: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инвентарных средств </w:t>
      </w:r>
      <w:proofErr w:type="spellStart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подмащивания</w:t>
      </w:r>
      <w:proofErr w:type="spellEnd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имеющих соответствующие ограждения рабочих настилов. Применение в качестве средств </w:t>
      </w:r>
      <w:proofErr w:type="spellStart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подмащивания</w:t>
      </w:r>
      <w:proofErr w:type="spellEnd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ящиков, козелков и других подобных предметов, имеющихся на строительной площадке, категорически запрещается;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для переноса и хранения инструмента, крепежных и других мелких деталей во время работы на высоте иметь индивидуальный ящик или сумку;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 работе с подмостей инструмент и детали (крепежные и др.) укладывать в ящик, а при работе с приставной лестницы (стремянки) пользоваться сумкой, надетой через плечо;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поднимать столярные изделия необходимо в пакетах при помощи специальных приспособлений (контейнеров), исключающих выпадение отдельных элементов из пакета;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принимать груз, подаваемый краном, непосредственно в дверные (оконные) проемы только при наличии устройства выносных грузоподъемных площадок;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 обслуживании с вышки подниматься на рабочую площадку и спускаться только по специальной лестнице, предусмотренной конструкцией вышки;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 избежание падения не отклонять корпус тела за габариты лестницы или рабочей площадки;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помимо спецодежды пользоваться испытанным предохранительным поясом и защитной каской.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3.47. Запрещается производить наружные работы на лесах во время грозы, гололеда, тумана, при ветре силой 15 м/с и более.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3.48. Работник должен в течение всего рабочего времени содержать в порядке и чистоте рабочее место, не загромождать его и проходы к нему материалами и готовыми изделиями.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Требования охраны труда в аварийных ситуациях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 В случае возникновения </w:t>
      </w:r>
      <w:r w:rsidR="00E943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аварийной ситуации </w:t>
      </w:r>
      <w:r w:rsidR="00E512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необходимо </w:t>
      </w: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отключить</w:t>
      </w:r>
      <w:r w:rsidR="00E943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43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механизмы </w:t>
      </w: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принять меры к ликвидации аварии (тушению пожар</w:t>
      </w:r>
      <w:r w:rsidR="00E512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а), сообщить непосредственному руководителю или вышестоящему лицу</w:t>
      </w: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 при угрозе обрушения здания или его части, падения отдельных строительных конструкций следует работы прекратить, покинуть опасную зону и оповестить всех находящихся в ней людей, закрыть в эту зону доступ, немедленно сообщить </w:t>
      </w:r>
      <w:r w:rsidR="00B504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непосредственному руководителю или вышестоящему лицу</w:t>
      </w: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необходимых случаях вызывать пожарную команду.</w:t>
      </w:r>
    </w:p>
    <w:p w:rsidR="00B50420" w:rsidRPr="00B50420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4.2. </w:t>
      </w:r>
      <w:r w:rsidR="00B504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B50420" w:rsidRPr="00B504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ри оказании первой помощи пострадавшим при </w:t>
      </w:r>
      <w:proofErr w:type="spellStart"/>
      <w:r w:rsidR="00B50420" w:rsidRPr="00B504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="00B50420" w:rsidRPr="00B5042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отравлении и других повреждениях здоровья необходимо: известить непосредственного или вышестоящего руководителя, вызвать скорую помощь.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Требования охраны труда после окончания работы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Выключить инструмент, очистить его.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 Привести в порядок рабочее место: сложить в ровные стопки материал, убрать в тару или на предназначенное место обрезки.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 Убрать инструмент и приспособления в отведенное для них место.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5.4. Обо всех замеченных недостатках, влияющих на безопасность труда, обнаруженных во время работы, сообщить </w:t>
      </w:r>
      <w:r w:rsidR="00E943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непосредственному руководителю.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5.5. Привести в порядок и очистить от пыли спецодежду, а также применявшиеся средства индивидуальной защиты.</w:t>
      </w:r>
    </w:p>
    <w:p w:rsidR="008D716C" w:rsidRPr="008D716C" w:rsidRDefault="008D716C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5.6. Вымыть лицо и руки теплой водой или принять душ.</w:t>
      </w:r>
    </w:p>
    <w:p w:rsidR="008D716C" w:rsidRDefault="008D716C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4A3" w:rsidRDefault="005274A3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4A3" w:rsidRDefault="005274A3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4A3" w:rsidRPr="005274A3" w:rsidRDefault="005274A3" w:rsidP="00D8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D84FE1" w:rsidRDefault="00D84FE1" w:rsidP="00D84FE1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распоряжению администрации муниципального района «Сысольский»</w:t>
      </w:r>
    </w:p>
    <w:p w:rsidR="00D84FE1" w:rsidRDefault="00D84FE1" w:rsidP="00D84FE1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ноября 2022г. № 295-р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Инструкция</w:t>
      </w:r>
    </w:p>
    <w:p w:rsidR="005274A3" w:rsidRPr="007B106C" w:rsidRDefault="005274A3" w:rsidP="00D84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охране труда для водителя легкового автомобиля</w:t>
      </w:r>
    </w:p>
    <w:p w:rsidR="007B106C" w:rsidRPr="005274A3" w:rsidRDefault="007B106C" w:rsidP="00D84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10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администрации муниципального района «Сысольский» 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Настоящая Инструкция по охране труда для водителя легкового автомобиля разработана с учетом требований Правил перевозок грузов автомобильным транспортом (утв. Постановлением Правительства Российской Федерации от 21.12.2020 N 2200), Основных </w:t>
      </w:r>
      <w:hyperlink r:id="rId9">
        <w:r w:rsidRPr="005274A3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требований</w:t>
        </w:r>
      </w:hyperlink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порядку разработки и содержанию правил и инструкций по охране труда, разрабатываемых работодателем (утв. Приказом Минтруда России от 29.10.2021 N 772н), </w:t>
      </w:r>
      <w:hyperlink r:id="rId10">
        <w:r w:rsidRPr="005274A3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Правил</w:t>
        </w:r>
      </w:hyperlink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движения, иных федеральных законов и нормативных правовых актов Российской Федерации, законов и иных нормативных правовых актов </w:t>
      </w:r>
      <w:r w:rsidR="00C957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Республики Коми</w:t>
      </w: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устанавливающих правила, процедуры, критерии и нормативы, направленные на сохранение жизни и здоровья водителя легкового автомобиля в процессе трудовой деятельности при выполнении им работ согласно профессии и квалификации с учетом условий его работы в </w:t>
      </w:r>
      <w:r w:rsidR="00C957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муниципального района «Сысольский». 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Общие требования охраны труда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К управлению автомобилями допускаются лица не моложе 18 лет, прошедшие медицинское освидетельствование, обучение (курсы) и имеющие удостоверение, выданное Государственной инспекцией безопасности дорожного движения Министерства внутренних дел Российской Федерации, на право управления автомобилем данной категории.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Водители допускаются к выполнению работ только после прохождения вводного (общего) инструктажа и инструктажа по технике безопасности непосредственно на рабочем месте.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Водитель должен проходить: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повторный инструктаж - не реже одного раза в шесть месяцев;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внеплановый инструктаж - при изменении технологического процесса или правил по охране труда, замене или модернизации легкового автомобиля,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 (для работ, к которым предъявляются повышенные требования безопасности - 30 календарных дней);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диспансерный медицинский осмотр.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 Вновь принятые на работу водители должны пройти стажировку в течение 6 - 10 смен для усвоения приемов труда с последующей проверкой знаний.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1.5. Водители должны выполнять все требования </w:t>
      </w:r>
      <w:hyperlink r:id="rId11">
        <w:r w:rsidRPr="005274A3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Правил</w:t>
        </w:r>
      </w:hyperlink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1.6. Курить разрешается только в специально отведенных для этого местах.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1.7. Водитель при назначении на работу должен получить у администрации предприятия инструкцию по охране труда, инструкцию по эксплуатации автомобиля, технический паспорт и спецодежду.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1.8. В процессе работы на водителя автомобиля возможно воздействие следующих факторов: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движущихся машин и механизмов;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перевозимых и складируемых грузов;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повышенной запыленности воздуха рабочей зоны;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повышенной или пониженной температуры воздуха рабочей зоны, повышенного содержания паров этилированного бензина;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движущихся частей механизмов, электропроводов и токоведущих частей электроприборов автомобиля.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1.9. Быть внимательным и аккуратным во время выполнения работы; не отвлекаться на посторонние дела и разговоры и не отвлекать других.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1.10. Не касаться находящихся в движении частей механизмов, а также электропроводов и токоведущих частей электроприборов.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1.11. При прохождении и проезде по территории предприятия пользоваться только установленными проходами и проездами.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1.12. Не стоять и не проходить под поднятым грузом.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1.13. При выезде на линию иметь при себе: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1.13.1. Водительское удостоверение или временное разрешение на право управления транспортным средством;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1.13.2 Регистрационные документы на транспортное средство, а при наличии прицепа и на прицеп;</w:t>
      </w:r>
    </w:p>
    <w:p w:rsidR="005274A3" w:rsidRPr="005274A3" w:rsidRDefault="00047D85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1.13.3. Путевой лист;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1.13.4. Страховой полис обязательного страхования гражданской ответственности владельца транспортного средства.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1.14. Водители в зависимости от климатических условий работы должны быть обеспечены средствами индивидуальной защиты в соответствии с Межотраслевыми </w:t>
      </w:r>
      <w:hyperlink r:id="rId12">
        <w:r w:rsidRPr="005274A3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обеспечения работников специальной одеждой, специальной обувью и другими средствами индивидуальной защиты, утвержденными Приказом </w:t>
      </w:r>
      <w:proofErr w:type="spellStart"/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Минздравсоцразвит</w:t>
      </w:r>
      <w:r w:rsidR="00047D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ия</w:t>
      </w:r>
      <w:proofErr w:type="spellEnd"/>
      <w:r w:rsidR="00047D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01.06.2009 N 290н. </w:t>
      </w: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Выдаваемые водителям средства индивидуальной защиты должны соответствовать характеру и условиям работы и обеспечивать безопасность труда. Не допускаются приобретение и выдача работникам средств индивидуальной защиты без сертификата соответствия.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1.15. Водители должны соблюдать правила внутреннего трудового распорядка, а также требования по выполнению режима рабочего времени и времени отдыха при выполнении соответствующих работ, установленные в организации; знать и соблюдать правила личной гигиены.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1.16. Водители должны уметь оказывать первую помощь пострадавшему при несчастном случае.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1.17. Водитель является ответственным за соблюдение правил охраны труда всеми лицами, находящимися в автомобиле, и обязан требовать выполнения этих правил от всех лиц, связанных с работой и обслуживанием автомобиля.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1.18. О каждом случае </w:t>
      </w:r>
      <w:proofErr w:type="spellStart"/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работников, неисправности оборудования, приспособлений и инструмента водитель обязан немедленно поставить в известность непосредственного руководителя. В случае получения травмы (микротравмы) работник обязан обратиться за медицинской помощью.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Требования охраны труда перед началом работы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Перед началом работы водитель обязан: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2.1.1. Получить задание на выполнение работ.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2.1.2. Пройти инструктаж по специфике предстоящих работ и </w:t>
      </w:r>
      <w:proofErr w:type="spellStart"/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медицинский осмотр.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2.1.3. Надеть спецодежду и </w:t>
      </w:r>
      <w:proofErr w:type="spellStart"/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спецобувь</w:t>
      </w:r>
      <w:proofErr w:type="spellEnd"/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установленного образца.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После получения наряда-задания водитель обязан: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2.2.1. Проверить: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2.2.1.1. Наличие медицинской аптечки, огнетушителя и комплекта инструментов;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2.2.1.2. Техническое состояние автомобиля;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2.2.1.3. Исправность шин, тормозов, рулевого управления, болтов крепления карданного вала, проводки, фар, стоп-сигнала, указателей поворотов, звукового сигнала, контрольно-измерительных приборов, зеркал заднего вида.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2.2.2. Пуск непрогретого двигателя производить с помощью пусковой рукоятки при нейтральном положении рычага коробки передач. Брать рукоятку в обхват или применять </w:t>
      </w: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какие-либо рычаги, действующие на нее, не допускается.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2.2.3. Произвести ежесменное техническое обслуживание и заправку автомобиля топливом, маслом, водой, антифризом (в холодное время года) и тормозной жидкостью, проверить уровень электролита в аккумуляторной батарее.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2.2.4. После заправки автомобиля топливом и маслом вытереть насухо все части машины, испачканные нефтепродуктами.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2.2.5. Убедиться в работоспособности двигателя на холостом ходу, тормозов и рулевого управления на малом ходу, а также в исправности осветительных и контрольно-измерительных приборов.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2.2.6. Предъявить автомобиль ответственному за выпуск технически исправных машин из гаража (механику), получить отметку в путевом листе о технической исправности автомобиля.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Водитель не должен выезжать в рейс при следующих нарушениях требований безопасности: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2.3.1. Неисправностях механизмов и систем, при которых запрещается эксплуатация автомобиля.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2.3.2. Несоответствии характеристик автомобиля (в частности, количества посадочных мест) цели предстоящей перевозки (с учетом количества пассажиров, указанного заказчиком).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2.3.3. Отсутствии или неисправности осветительных приборов, зеркал заднего вида, сигнального устройства, огнетушителей.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Обнаруженные нарушения следует устранять собственными силами. При невозможности сделать это водитель обязан сообщить о них лицу, ответственному за содержание автомобиля в исправном состоянии, а также лицу по надзору за безопасной эксплуатацией автомобилей.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2.5. При работе автомобиля на этилированном бензине соблюдать следующие правила: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операции по приемке, заправке автомобиля и перекачке этилированного бензина производить механизированным способом, находясь с наветренной стороны автомобиля;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продувку </w:t>
      </w:r>
      <w:proofErr w:type="spellStart"/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бензосистемы</w:t>
      </w:r>
      <w:proofErr w:type="spellEnd"/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производить насосом;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 попадании этилированного бензина на руки обмыть их керосином, а затем теплой водой с мылом;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случае попадания этилированного бензина в глаза немедленно обратиться за медицинской помощью.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 Открывать крышку радиатора следует после охлаждения двигателя, оберегать руки и лицо от ожогов.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Требования охраны труда во время работы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Во время работы водитель обязан: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3.1.1. Выполнять маневрирование, только предварительно убедившись в безопасности маневра для окружающих пешеходов и в отсутствии помех для других транспортных средств.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 Перед подачей автомобиля назад убедиться в отсутствии людей и препятствий для движения.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3.1.3. Перед выходом из автомобиля выключить двигатель, включить стояночный тормоз и первую передачу, вынуть ключ из замка зажигания, а после выхода из кабины запереть дверцы.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3.1.4. Прежде чем выйти из автомобиля на проезжую часть, убедиться в отсутствии движущихся транспортных средств в попутном и встречном направлениях.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При эксплуатации автомобиля в неблагоприятных атмосферных условиях водитель обязан: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3.2.1. Во время тумана, сильного снегопада или дождя сбавить скорость и не обгонять транспортные средства, движущиеся в попутном направлении.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3.2.2. Избегать быстрых поворотов рулевого колеса.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3.2.3. Трогаться с места на обледеневшей дороге на одной из низших передач.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3.2.4. При спуске с уклона торможение выполнять двигателем и притормаживать рабочим тормозом.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3.2.5. Двигаться через переправу (в том числе паромную) только после высадки пассажиров из салона.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3.2.6. При остановке или стоянке автомобиля в условиях недостаточной видимости включать габаритные или стояночные огни.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Водителю запрещается: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3.3.1. Управлять автомобилем в состоянии алкогольного, наркотического или иного токсического опьянения.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3.3.2. Пользоваться прямой передачей во время длительного спуска.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3.3.3. Передавать управление автомобилем посторонним лицам.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3.3.4. Выполнять буксировку автомобиля с целью пуска двигателя.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3.3.5. Подогревать двигатель открытым пламенем, а также при определении и устранении неисправностей механизмов.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3.3.6. Двигаться на крутом спуске с выключенным сцеплением или передачей.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3.3.7. Отдыхать или спать в автомобиле с работающим двигателем.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3.3.8. Допускать к ремонту автомобиля посторонних лиц.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3.3.9. Во время работы на линии водителю разрешается устранять неисправности, не требующие разборки механизмов. В остальных случаях для проведения ремонтных работ транспортное средство должно быть отбуксировано в ремонтно-механическую мастерскую.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3.3.10. После постановки транспортного средства на пост ТО необходимо выполнить следующее: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затормозить транспортное средство стояночным тормозом;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выключить зажигание (перекрыть подачу топлива в транспортном средстве с дизельным двигателем);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установить рычаг переключения передач (контроллера) в нейтральное положение;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под колеса подложить не менее двух специальных упоров (башмаков);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на рулевое колесо вывесить запрещающий комбинированный знак безопасности с поясняющей </w:t>
      </w:r>
      <w:proofErr w:type="gramStart"/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надписью</w:t>
      </w:r>
      <w:proofErr w:type="gramEnd"/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"Двигатель не пускать! Работают люди" (на транспортных средствах, имеющих дублирующее устройство для пуска двигателя, аналогичный знак должен быть вывешен и на дублирующее устройство).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3.3.11. Демонтаж шины с диска колеса осуществлять при помощи съемника, накачивать шины в предохранительном устройстве. При накачке шин на линии колесо укладывать замочным кольцом к земле.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Требования охраны труда в аварийных ситуациях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При обнаружении неисправностей автомобиля, приспособлений, инструментов и других недостатках или опасностях на рабочем месте немедленно остановить автомобиль. Только после устранения замеченных недостатков продолжить работу на автомобиле.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При обнаружении загорания или в случае пожара: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остановить автомобиль, выключить зажигание;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приступить к тушению пожара имеющимися первичными средствами пожаротушения в соответствии с инструкцией по пожарной безопасности. При угрозе жизни - покинуть место пожара.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 При возникновении неисправностей автомобиля (отказе тормозов, рулевого управления, аккумулятора и т.п., постороннем шуме) немедленно прекратить работу и поставить в известность лицо, ответственное за безопасное производство работ, или механика.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 При возникновении пожара на машине немедленно остановить ее, заглушить двигатель, перекрыть бензобак и отсоединить аккумулятор. Огонь тушить огнетушителем, песком, землей, кошмой.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4.5. Водитель, причастный к дорожно-транспортному происшествию, связанному с наездом на людей или со столкновением с другим транспортным средством, должен немедленно сообщить о случившемся в органы ГИБДД, начальнику транспортного цеха или диспетчеру; оказать пострадавшему первую (доврачебную) помощь, принять меры к сохранению обстановки происшествия (аварии) до прибытия ГИБДД, если это не создает опасности для окружающих.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4.6. О каждой ситуации, угрожающей жизни и здоровью людей, и о каждом произошедшем несчастном случае работник обязан немедленно известить своего непосредственного руководителя.</w:t>
      </w:r>
    </w:p>
    <w:p w:rsid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4.7. </w:t>
      </w:r>
      <w:r w:rsidR="00A471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A4712F" w:rsidRPr="00A471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ри оказании первой помощи пострадавшим при </w:t>
      </w:r>
      <w:proofErr w:type="spellStart"/>
      <w:r w:rsidR="00A4712F" w:rsidRPr="00A471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="00A4712F" w:rsidRPr="00A4712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отравлении и других повреждениях здоровья необходимо: известить непосредственного или вышестоящего руководителя, вызвать скорую помощь.</w:t>
      </w:r>
    </w:p>
    <w:p w:rsidR="00A4712F" w:rsidRPr="005274A3" w:rsidRDefault="00A4712F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Требования охраны труда по окончании работы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Сдать автомобиль дежурному механику и затем поставить на стоянку.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5.2. О всех замеченных при работе недостатках доложить механику гаража или </w:t>
      </w:r>
      <w:r w:rsidR="00A471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непосредственному руководителю</w:t>
      </w: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 По окончании обслуживания или ремонта привести в порядок рабочее место, инструмент и приспособления.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автомобиль остается на козлах, проверить надежность его установки.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 Обо всех замеченных неисправностях сообщить сменщику или механику.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5.5. После окончания всех работ руки и лицо вымыть теплой водой с мылом, по возможности принять душ.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5.6. Сдать путевой лист ответственному лицу.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5.7. Сообщить непосредственному руководителю о неисправностях автомобиля, оборудования, механизмов, приспособлений, иных недостатках, влияющих на безопасность труда, обнаруженных во время работы.</w:t>
      </w: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5274A3" w:rsidRPr="005274A3" w:rsidRDefault="005274A3" w:rsidP="00D84F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5274A3" w:rsidRDefault="005274A3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21C" w:rsidRDefault="00FB721C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21C" w:rsidRDefault="00FB721C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21C" w:rsidRDefault="00FB721C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21C" w:rsidRDefault="00FB721C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21C" w:rsidRDefault="00FB721C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21C" w:rsidRDefault="00FB721C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21C" w:rsidRDefault="00FB721C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21C" w:rsidRDefault="00FB721C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21C" w:rsidRDefault="00FB721C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21C" w:rsidRDefault="00FB721C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21C" w:rsidRDefault="00FB721C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2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23"/>
      </w:tblGrid>
      <w:tr w:rsidR="00D84FE1" w:rsidRPr="00EC662E" w:rsidTr="00D84FE1">
        <w:trPr>
          <w:jc w:val="center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</w:tcPr>
          <w:p w:rsidR="00D84FE1" w:rsidRPr="005B4CBF" w:rsidRDefault="00D84FE1" w:rsidP="00D84FE1">
            <w:pPr>
              <w:pStyle w:val="ConsPlusNormal"/>
              <w:ind w:left="4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E1" w:rsidRPr="00EC662E" w:rsidTr="00D84FE1">
        <w:trPr>
          <w:jc w:val="center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</w:tcPr>
          <w:p w:rsidR="00D84FE1" w:rsidRDefault="00D84FE1" w:rsidP="00D84FE1">
            <w:pPr>
              <w:pStyle w:val="ConsPlusNormal"/>
              <w:ind w:left="4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B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D84FE1" w:rsidRDefault="00D84FE1" w:rsidP="00D84FE1">
            <w:pPr>
              <w:pStyle w:val="ConsPlusNormal"/>
              <w:ind w:left="4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BF">
              <w:rPr>
                <w:rFonts w:ascii="Times New Roman" w:hAnsi="Times New Roman" w:cs="Times New Roman"/>
                <w:sz w:val="24"/>
                <w:szCs w:val="24"/>
              </w:rPr>
              <w:t xml:space="preserve"> к распоряжению администрации муниципального района «Сысольский»</w:t>
            </w:r>
          </w:p>
          <w:p w:rsidR="00D84FE1" w:rsidRDefault="00D84FE1" w:rsidP="00D84FE1">
            <w:pPr>
              <w:widowControl w:val="0"/>
              <w:autoSpaceDE w:val="0"/>
              <w:autoSpaceDN w:val="0"/>
              <w:spacing w:after="0" w:line="240" w:lineRule="auto"/>
              <w:ind w:left="453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2022г. № 295-р</w:t>
            </w:r>
          </w:p>
          <w:p w:rsidR="00D84FE1" w:rsidRPr="005B4CBF" w:rsidRDefault="00D84FE1" w:rsidP="00D84FE1">
            <w:pPr>
              <w:pStyle w:val="ConsPlusNormal"/>
              <w:ind w:left="4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CED" w:rsidRDefault="00BC518F" w:rsidP="00D84F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ИНСТРУКЦИЯ </w:t>
      </w:r>
    </w:p>
    <w:p w:rsidR="00BC518F" w:rsidRDefault="00BC518F" w:rsidP="00D84F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охране труда уборщика </w:t>
      </w:r>
    </w:p>
    <w:p w:rsidR="00BC518F" w:rsidRDefault="00E36A89" w:rsidP="00D84F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</w:t>
      </w:r>
      <w:r w:rsidR="00BC518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администрации муниципального района «Сысольский»</w:t>
      </w:r>
    </w:p>
    <w:p w:rsidR="00A26CED" w:rsidRDefault="00A26CED" w:rsidP="00D84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26CED" w:rsidRPr="008D716C" w:rsidRDefault="00A26CED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Настоящая Инструкция разработана с учетом Основных требований к порядку разработки и содержанию правил и инструкций по охране труда, разрабатываемых работодателем, требований иных нормативных правовых актов, содержащих требования охраны труда, а также правил по охране труда и предназначена для </w:t>
      </w:r>
      <w:r w:rsidR="00BC51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уборщика помещений </w:t>
      </w: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МР «Сысольский» (далее – </w:t>
      </w:r>
      <w:r w:rsidR="00BC51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уборщик помещений</w:t>
      </w:r>
      <w:r w:rsidRPr="008D7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при выполнении им работ согласно профессии и квалификации с учетом условий работы в администрации муниципального района «Сысольский» (далее-организация). 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Общие требования охраны труда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На уборщика помещений могут воздействовать опасные и вредные производственные факторы (движущиеся машины и механизмы, подвижные части торгово-технологического оборудования, перемещаемые продукты, тара, обрушивающиеся штабели складируемых товаров; повышенная запыленность воздуха рабочей зоны; пониженная температура поверхностей холодильного оборудования; повышенная температура поверхностей оборудования, воды; повышенная подвижность воздуха; повышенное значение напряжения в электрической цепи; острые кромки, заусенцы и неровности поверхностей оборудования, инвентаря, инструмента и приспособлений; химические факторы; физические перегрузки).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Уборщик помещений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заболевания.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 Уборщику помещений следует: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оставлять верхнюю одежду, обувь, головной убор, личные вещи в гардеробной;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перед началом работы в производственных помещениях надевать чистую санитарную одежду, подбирать волосы под колпак или косынку;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работать в чистой санитарной одежде</w:t>
      </w:r>
      <w:r w:rsidR="00CD33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(халат)</w:t>
      </w: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менять ее по мере загрязнения;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после посещения туалета мыть руки с мылом;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 принимать пищу в производственных и складских помещениях.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 В случае невыполнения положений настоящей инструкции работник несет ответственность в соответствии с законодательством Российской Федерации.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Требования охраны труда перед началом работы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Застегнуть надетую санитарную одежду</w:t>
      </w:r>
      <w:r w:rsidR="00CD33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(халат)</w:t>
      </w: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все пуговицы (завязать завязки), не допуская свисающих концов одежды. Не закалывать одежду булавками, иголками, не держать в карманах одежды острые, бьющиеся предметы.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Для безопасного выполнения уборочных работ проверить внешним осмотром: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достаточность освещенности мест уборки;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состояние полов и других убираемых поверхностей, отсутствие на них </w:t>
      </w:r>
      <w:proofErr w:type="spellStart"/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неогражденных</w:t>
      </w:r>
      <w:proofErr w:type="spellEnd"/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проемов, открытых люков, трапов и т.п. При наличии на убираемых </w:t>
      </w: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поверхностях опасных и вредных веществ (пролитых жиров, осколков стекла и т.п.) убрать их, соблюдая меры безопасности;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устойчивость штабелей товаров и тары;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наличие </w:t>
      </w:r>
      <w:proofErr w:type="gramStart"/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ограждений</w:t>
      </w:r>
      <w:proofErr w:type="gramEnd"/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движущихся (вращающихся) частей и нагреваемых поверхностей оборудования;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исправность вентилей, кранов горячей и холодной воды.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Проверить наличие уборочного инвентаря, моющих и дезинфицирующих средств, отсутствие в обтирочном материале и тряпках для мытья полов колющих и режущих предметов.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Перед включением водонагревателей и кипятильников убедиться в их исправности.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2.5. Перед применением уборочных машин проверить: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отсутствие внешних повреждений электрического шнура, вилки и розетки;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соответствие величин напряжения сети и электроприбора;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затяжку винтов, крепящих узлы и исправность съемных деталей;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отсутствие оголенных токоведущих жил кабеля.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 Перед выполнением уборочных работ на высоте выполнять требования безопасности при работе на высоте.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2.8. Уборщик помещений должен знать и соблюдать следующие правила производственной санитарии: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уборочный инвентарь производственных, складских и других помещений (тазы, ведра, щетки и т.п.) должен быть маркирован, закреплен за отдельными помещениями, храниться раздельно в закрытых, специально выделенных для этого шкафах или стенных нишах;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для уборки охлаждаемых камер, холодильных шкафов, охлаждаемых витрин, прилавков и др. должен быть специально предназначенный для этого маркированный инвентарь;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уборочный инвентарь (тазы, тряпки) для уборки рабочих мест, производственных столов, шкафов для продуктов и др. не должен смешиваться с инвентарем для уборки помещений. Ведра, тазы для мытья полов и др. должны быть окрашены в особый цвет, иметь надпись или бирку с надписью "для пола" и т.д.,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уборочный инвентарь для туалетов должен храниться в специально выделенном месте, изолированно от уборочного инвентаря других помещений, иметь четкую маркировку и сигнальную окраску.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Выполнять только ту работу, по которой прошел инструктаж по охране труда и к которой допущен работником, ответственным за безопасное выполнение работ.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Не поручать свою работу посторонним лицам.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Применять исправное уборочное оборудование и инструмент, использовать их только для тех работ, для которых они предназначены.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 Соблюдать правила перемещения в помещениях и на территории организации, пользоваться только установленными проходами.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 Производить уборку в помещениях и местах, где производится погрузка и выгрузка грузов, после окончания этих работ. Соблюдать особую осторожность при уборке возле люков, спусков, лестниц и дверей.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3.6. Для уменьшения выделения пыли при подметании полов производить опрыскивание их водой или производить уборку влажным веником или щеткой; перед мытьем полов подмести их и удалить </w:t>
      </w:r>
      <w:proofErr w:type="spellStart"/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травмоопасные</w:t>
      </w:r>
      <w:proofErr w:type="spellEnd"/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предметы: гвозди, битое стекло, иголки и другие острые (колющие и режущие) предметы, - используя щетку и совок.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3.7. Производить дезинфекцию бачков для пищевых отходов, туалетов, душевых и гардеробных только в резиновых перчатках.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3.8.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3.9. Наполняя ведро, сначала нужно заливать холодную, а затем горячую воду.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3.10. Переносить горячую воду для уборки в закрытой посуде, а если для этой цели применяется ведро без крышки, то наполнять его не более чем на три четверти вместимости.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3.11. Мытье полов производить ветошью с применением швабры; выжимать разрешается только промытую ветошь. Вымытые полы следует вытирать насухо.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3.12. При применении воды для удаления пыли со стен, окон и конструкций электрические устройства во время уборки должны быть отключены от электрической сети.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3.13. При уборке окон проверить прочность крепления рам и стекол; работы вести, стоя на прочных широких подоконниках с применением предохранительного пояса и страховочного каната, который своим свободным концом должен закрепляться за прочные конструкции здания. При узких или непрочных подоконниках следует работать с передвижных столиков-подмостей или лестниц-стремянок, имеющих площадку с ограждением.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3.14. Уборочные работы на высоте производить со стационарных лесов, механизированных подъемных площадок, приставных лестниц, раздвижных лестниц-стремянок, испытанных в установленном порядке, при надетом предохранительном поясе со страховочным канатом, свободный конец которого должен быть закреплен за прочную конструкцию внутри помещения. Пользоваться на высоте инструментом и инвентарем таким образом, чтобы исключить их падение.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3.15. Уборку мест, расположенных в непосредственной близости от электромеханического оборудования, производить после полной остановки движущихся частей оборудования.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3.16. Избегать соприкосновения с горячим технологическим оборудованием.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3.17. Во время работы с использованием уборочных машин соблюдать требования безопасности, изложенные в эксплуатационной документации завода-изготовителя, использовать машины только для тех работ, которые предусмотрены инструкцией по их эксплуатации.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3.18. Присоединение электроприборов (пылесоса, полотера и т.п.) к электрической сети осуществлять гибким шланговым кабелем, который не должен находиться под ногами или прикасаться к металлическим, горячим, влажным предметам (батареям отопления, водопроводным, газовым трубам и др.).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3.19. Отключать от электрической сети используемое уборочное оборудование и электроприборы при: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перерывах в работе или в подаче электроэнергии;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снятии с пылесоса пылевого сборника;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извлечении посторонних предметов или питающего провода из-под щеток полотерной и поломоечной машин;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заполнении водой бака поломоечной машины.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3.20. Скорость передвижения подметальной, поломоечной и других уборочных машин не должна превышать 1,0 м/с (3 км/ч).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3.21. Прежде чем передвигать столы и другую мебель, убрать с их поверхности предметы, которые могут упасть.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3.22. Поверхность столов предварительно обработать ручной щеткой, после чего протереть слегка влажной тряпкой. Перед уборкой столов убедиться, что на них нет острых предметов (иголок, кнопок, бритвенных лезвий, шила, осколков стекла и т.п.), при наличии таких предметов собрать их, а осколки стекла смести щеткой в совок. При переходе от стола к столу следить за тем, чтобы не зацепить ногами свисающие электрические и телефонные провода.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3.23. Протирать настольные электрические лампы, вентиляторы, камины и другие электроприборы следует, отключив их от электросети (вынув вилку из розетки); </w:t>
      </w: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расположенные в помещении закрытые электрощиты, розетки, выключатели протирать только сухой ветошью.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3.24. При приготовлении моющих и дезинфицирующих растворов: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применять только разрешенные органами здравоохранения моющие и дезинфицирующие средства;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 превышать установленные концентрацию и температуру моющих растворов (выше 50 град. Цельсия);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 допускать распыления моющих и дезинфицирующих средств, попадания их растворов на кожу и слизистые оболочки,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 время приготовления холодного раствора хлорной извести пользоваться респиратором и защитными очками;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 превышать концентрацию дезинфицирующих средств. Хранить исходный раствор хлорной извести в емкости с плотно закрытой крышкой (пробкой) в специально выделенном месте.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3.25. При уборке помещений не допускается: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сметать мусор и отходы производства в люки, проемы, колодцы и т.п.;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производить уборку мусора и уплотнять его в урне (ящике, бачке и т.п.) непосредственно руками;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класть тряпки и какие-либо другие предметы на оборудование;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прикасаться тряпкой или руками к открытым и </w:t>
      </w:r>
      <w:proofErr w:type="spellStart"/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неогражденным</w:t>
      </w:r>
      <w:proofErr w:type="spellEnd"/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токоведущим частям оборудования, подвижным контактам (ножам) рубильника, а также к оголенным и с поврежденной изоляцией проводам;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производить влажную уборку электродвигателей, электропроводки, </w:t>
      </w:r>
      <w:proofErr w:type="spellStart"/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электропусковой</w:t>
      </w:r>
      <w:proofErr w:type="spellEnd"/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аппаратуры;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пользоваться неисправными вентилями и кранами;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применять для уборки воду с температурой выше 50 град. Цельсия, а также сильнодействующие ядовитые и горючие вещества (кислоты, растворители, каустическую соду, бензин и т.п.);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мыть руки в масле, бензине, эмульсиях, керосине;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мыть и протирать окна при наличии битых стекол, непрочных и неисправных переплетов или стоя на отливе подоконника.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3.26. Не оставлять без присмотра включенные в сеть уборочные машины и электроприборы, а также не пользоваться ими при возникновении хотя бы одной из следующих неисправностей: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повреждения штепсельного соединения, изоляции кабеля (шланга);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нечеткой работы выключателя;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появления дыма и запаха, характерного для горящей изоляции;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поломки или появления трещин в корпусе машины (прибора).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Требования охраны труда в аварийных ситуациях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При возникновении поломок уборочной машины, водонагревательного оборудования прекратить их эксплуатацию, а также подачу электроэнергии, газа, воды; доложить о принятых мерах непосредственному руководителю (работнику, ответственному за безопасную эксплуатацию оборудования) и действовать в соответствии с полученными указаниями.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 При обнаружении запаха газа в помещении: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предупредить людей, находящихся в помещении, о недопустимости пользования открытым огнем, курения, включения и выключения электрического освещения и электроприборов;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открыть окна (форточки, фрамуги) и проветрить помещение;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сообщить об этом администрации организации, а при необходимости вызвать работников аварийной газовой службы.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 Если произошло загрязнение пола большим количеством пролитых жиров или просыпанных порошкообразных веществ (мука, крахмал и т.п.):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пролитый на полу жир удалить с помощью ветоши или других </w:t>
      </w:r>
      <w:proofErr w:type="spellStart"/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жиропоглощающих</w:t>
      </w:r>
      <w:proofErr w:type="spellEnd"/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материалов. Загрязненное место следует промыть нагретым раствором кальцинированной соды и вытереть насухо;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использованную ветошь сложить в металлическую тару с плотно закрывающейся крышкой;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для удаления просыпанных пылящих порошкообразных веществ надеть очки и респиратор. Небольшое их количество осторожно удалить влажной тряпкой или пылесосом.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4.5. Пострадавшему при </w:t>
      </w:r>
      <w:proofErr w:type="spellStart"/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отравлении и внезапном заболевании должна быть оказана первая (доврачебная) помощь и при необходимости организована доставка его в учреждение здравоохранения.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Требования охраны труда по окончании работы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Отключить от электросети, очистить от пыли и грязи используемое уборочное оборудование и переместить на места хранения.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 Уборочный инвентарь и ветошь промыть с использованием моющих и дезинфицирующих средств, соблюдая установленные концентрацию и температуру, просушить и убрать на место.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 Собрать и вынести в установленное место мусор, загрязненную ветошь.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 Моющие и дезинфицирующие средства убрать под замок.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5.5. Вымыть руки в резиновых перчатках с мылом, вытереть досуха и снять перчатки.</w:t>
      </w:r>
    </w:p>
    <w:p w:rsidR="00AF7F3B" w:rsidRPr="00AF7F3B" w:rsidRDefault="00AF7F3B" w:rsidP="00D84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5.6. Смазать руки питающим и регенерирующим кожу кремом.</w:t>
      </w:r>
    </w:p>
    <w:p w:rsidR="005274A3" w:rsidRDefault="005274A3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D8" w:rsidRDefault="002D76D8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D8" w:rsidRDefault="002D76D8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D8" w:rsidRDefault="002D76D8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D8" w:rsidRDefault="002D76D8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D8" w:rsidRDefault="002D76D8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D8" w:rsidRDefault="002D76D8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D8" w:rsidRDefault="002D76D8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D8" w:rsidRDefault="002D76D8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D8" w:rsidRDefault="002D76D8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D8" w:rsidRDefault="002D76D8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D8" w:rsidRDefault="002D76D8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D8" w:rsidRDefault="002D76D8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D8" w:rsidRDefault="002D76D8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D8" w:rsidRDefault="002D76D8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D8" w:rsidRDefault="002D76D8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D8" w:rsidRDefault="002D76D8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D8" w:rsidRDefault="002D76D8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D8" w:rsidRDefault="002D76D8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FE1" w:rsidRDefault="00D84FE1" w:rsidP="00D84FE1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D84FE1" w:rsidRDefault="00D84FE1" w:rsidP="00D84FE1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 муниципального района «Сысольский»</w:t>
      </w:r>
    </w:p>
    <w:p w:rsidR="002D76D8" w:rsidRPr="00603266" w:rsidRDefault="00D84FE1" w:rsidP="00D84FE1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ноября 2022г. № 295-р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76D8" w:rsidRPr="002D76D8" w:rsidRDefault="00A43C1E" w:rsidP="00D84F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3">
        <w:r w:rsidR="002D76D8" w:rsidRPr="002D76D8">
          <w:rPr>
            <w:rFonts w:ascii="Times New Roman" w:hAnsi="Times New Roman" w:cs="Times New Roman"/>
            <w:b/>
            <w:sz w:val="24"/>
            <w:szCs w:val="24"/>
          </w:rPr>
          <w:t>Инструкция</w:t>
        </w:r>
      </w:hyperlink>
      <w:r w:rsidR="002D76D8" w:rsidRPr="002D76D8">
        <w:rPr>
          <w:rFonts w:ascii="Times New Roman" w:hAnsi="Times New Roman" w:cs="Times New Roman"/>
          <w:b/>
          <w:sz w:val="24"/>
          <w:szCs w:val="24"/>
        </w:rPr>
        <w:t xml:space="preserve"> по охране труда</w:t>
      </w:r>
    </w:p>
    <w:p w:rsidR="002D76D8" w:rsidRPr="002D76D8" w:rsidRDefault="002D76D8" w:rsidP="00D84F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6D8">
        <w:rPr>
          <w:rFonts w:ascii="Times New Roman" w:hAnsi="Times New Roman" w:cs="Times New Roman"/>
          <w:b/>
          <w:sz w:val="24"/>
          <w:szCs w:val="24"/>
        </w:rPr>
        <w:t>для механика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района «Сысольский» 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6D8" w:rsidRPr="002D76D8" w:rsidRDefault="002D76D8" w:rsidP="00D84FE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1. Общие требования охраны труда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 xml:space="preserve">1.1. Настоящая инструкция разработана с учетом </w:t>
      </w:r>
      <w:hyperlink r:id="rId14">
        <w:r w:rsidRPr="002D76D8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2D76D8">
        <w:rPr>
          <w:rFonts w:ascii="Times New Roman" w:hAnsi="Times New Roman" w:cs="Times New Roman"/>
          <w:sz w:val="24"/>
          <w:szCs w:val="24"/>
        </w:rPr>
        <w:t xml:space="preserve"> по охране труда на автомобильном транспорте (утв. Приказом Минтруда России от 09.12.2020 N 871н), Основных </w:t>
      </w:r>
      <w:hyperlink r:id="rId15">
        <w:r w:rsidRPr="002D76D8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2D76D8">
        <w:rPr>
          <w:rFonts w:ascii="Times New Roman" w:hAnsi="Times New Roman" w:cs="Times New Roman"/>
          <w:sz w:val="24"/>
          <w:szCs w:val="24"/>
        </w:rPr>
        <w:t xml:space="preserve"> к порядку разработки и содержанию правил и инструкций по охране труда, разрабатываемых работодателем (утв. Приказом Минтруда России от 29.10.2021 N 772н), и иных нормативных правовых актов, содержащих требования охраны труда, а также правил по охране труда при организации и проведении работ, связанных с техническим содержанием автомобильного транспорта (далее - транспортные средства), и предназначена для механика</w:t>
      </w:r>
      <w:r>
        <w:rPr>
          <w:rFonts w:ascii="Times New Roman" w:hAnsi="Times New Roman" w:cs="Times New Roman"/>
          <w:sz w:val="24"/>
          <w:szCs w:val="24"/>
        </w:rPr>
        <w:t xml:space="preserve"> (далее – работник)</w:t>
      </w:r>
      <w:r w:rsidRPr="002D76D8">
        <w:rPr>
          <w:rFonts w:ascii="Times New Roman" w:hAnsi="Times New Roman" w:cs="Times New Roman"/>
          <w:sz w:val="24"/>
          <w:szCs w:val="24"/>
        </w:rPr>
        <w:t xml:space="preserve"> при выполнении им работ согласно профессии и квалификации с учетом условий работы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«Сысольский». 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1.2. Работодатель обязан обеспечить: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1) эксплуатацию, техническое обслуживание, ремонт и проверку технического состояния транспортных средств (далее - эксплуатация транспортных средств) в соответствии с требованиями Правил, иных нормативных правовых актов, содержащих государственные нормативные требования охраны труда, и технической (эксплуатационной) документации организации-изготовителя;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2) обучение работников по охране труда и проверку знаний требований охраны труда;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3) контроль за соблюдением работниками требований инструкций по охране труда.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 работе на работника</w:t>
      </w:r>
      <w:r w:rsidRPr="002D76D8">
        <w:rPr>
          <w:rFonts w:ascii="Times New Roman" w:hAnsi="Times New Roman" w:cs="Times New Roman"/>
          <w:sz w:val="24"/>
          <w:szCs w:val="24"/>
        </w:rPr>
        <w:t xml:space="preserve"> возможно воздействие вредных и (или) опасных производственных факторов, в том числе: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1) движущихся машин и механизмов, подвижных частей технологического оборудования, инструмента, перемещаемых изделий, заготовок, материалов;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2) падающих предметов (элементов технологического оборудования, инструмента);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3) острых кромок, заусенцев и шероховатостей на поверхности технологического оборудования, инструмента;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4) повышенной запыленности и загазованности воздуха рабочей зоны;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5) повышенной или пониженной температуры поверхностей технологического оборудования, материалов;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6) повышенной или пониженной температуры воздуха рабочей зоны;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7) повышенного уровня шума на рабочем месте;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8) повышенного уровня вибрации;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9) повышенной или пониженной влажности воздуха;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10) повышенной или пониженной подвижности воздуха;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11) отсутствия или недостаточного естественного освещения;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12) недостаточной освещенности рабочей зоны;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13) физических перегрузок;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14) нервно-психических перегрузок.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1.4. К выполнению работ и осуществлению про</w:t>
      </w:r>
      <w:r w:rsidR="00D00018">
        <w:rPr>
          <w:rFonts w:ascii="Times New Roman" w:hAnsi="Times New Roman" w:cs="Times New Roman"/>
          <w:sz w:val="24"/>
          <w:szCs w:val="24"/>
        </w:rPr>
        <w:t>изводственных процессов допускается работник, прошедший</w:t>
      </w:r>
      <w:r w:rsidRPr="002D76D8">
        <w:rPr>
          <w:rFonts w:ascii="Times New Roman" w:hAnsi="Times New Roman" w:cs="Times New Roman"/>
          <w:sz w:val="24"/>
          <w:szCs w:val="24"/>
        </w:rPr>
        <w:t xml:space="preserve"> обучение по охране труда и проверку знаний требований охраны труда в порядке, установленном законодательством Российской Федерации.</w:t>
      </w:r>
    </w:p>
    <w:p w:rsidR="002D76D8" w:rsidRPr="002D76D8" w:rsidRDefault="00D0001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Работник, выполняющий</w:t>
      </w:r>
      <w:r w:rsidR="002D76D8" w:rsidRPr="002D76D8">
        <w:rPr>
          <w:rFonts w:ascii="Times New Roman" w:hAnsi="Times New Roman" w:cs="Times New Roman"/>
          <w:sz w:val="24"/>
          <w:szCs w:val="24"/>
        </w:rPr>
        <w:t xml:space="preserve">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lastRenderedPageBreak/>
        <w:t>1.5. Работодатель должен обе</w:t>
      </w:r>
      <w:r w:rsidR="00D00018">
        <w:rPr>
          <w:rFonts w:ascii="Times New Roman" w:hAnsi="Times New Roman" w:cs="Times New Roman"/>
          <w:sz w:val="24"/>
          <w:szCs w:val="24"/>
        </w:rPr>
        <w:t xml:space="preserve">спечить прохождение работником </w:t>
      </w:r>
      <w:r w:rsidRPr="002D76D8">
        <w:rPr>
          <w:rFonts w:ascii="Times New Roman" w:hAnsi="Times New Roman" w:cs="Times New Roman"/>
          <w:sz w:val="24"/>
          <w:szCs w:val="24"/>
        </w:rPr>
        <w:t>обязательных предварительных (при поступлении на работу) и периодических (в течение трудовой деятельности) медицинских осмотров в соответствии с Порядком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1.6. Запрещается применение труда лиц в возрасте до восемнадцати лет и женщин на работах с вредными и (или) опасными условиями труда в соответствии с установленным перечнем тяжелых работ и работ с вредными или опасными условиями труда.</w:t>
      </w:r>
    </w:p>
    <w:p w:rsidR="002D76D8" w:rsidRPr="002D76D8" w:rsidRDefault="00D0001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2D76D8" w:rsidRPr="002D76D8">
        <w:rPr>
          <w:rFonts w:ascii="Times New Roman" w:hAnsi="Times New Roman" w:cs="Times New Roman"/>
          <w:sz w:val="24"/>
          <w:szCs w:val="24"/>
        </w:rPr>
        <w:t xml:space="preserve">Для защиты от воздействия вредных и (или) опасных факторов производственной среды и (или) загрязнения механику выдаются средства индивидуальной защиты и специальная одежда в соответствии с </w:t>
      </w:r>
      <w:r w:rsidR="00304EF7">
        <w:rPr>
          <w:rFonts w:ascii="Times New Roman" w:hAnsi="Times New Roman" w:cs="Times New Roman"/>
          <w:sz w:val="24"/>
          <w:szCs w:val="24"/>
        </w:rPr>
        <w:t>установленными требованиями.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6D8" w:rsidRPr="002D76D8" w:rsidRDefault="00C764EF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Работник обязан</w:t>
      </w:r>
      <w:r w:rsidR="002D76D8" w:rsidRPr="002D76D8">
        <w:rPr>
          <w:rFonts w:ascii="Times New Roman" w:hAnsi="Times New Roman" w:cs="Times New Roman"/>
          <w:sz w:val="24"/>
          <w:szCs w:val="24"/>
        </w:rPr>
        <w:t xml:space="preserve"> соблюдать Правила внутреннего трудового распорядка, режимы труда и отдыха, установленные Правилами внутреннего трудового распорядка и иными локальными нормативными актами работодателя в соответствии с трудовым законодательством, знать и соблюдать правила личной гигиены.</w:t>
      </w:r>
    </w:p>
    <w:p w:rsidR="002D76D8" w:rsidRPr="002D76D8" w:rsidRDefault="00C764EF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Работнику, работающему</w:t>
      </w:r>
      <w:r w:rsidR="002D76D8" w:rsidRPr="002D76D8">
        <w:rPr>
          <w:rFonts w:ascii="Times New Roman" w:hAnsi="Times New Roman" w:cs="Times New Roman"/>
          <w:sz w:val="24"/>
          <w:szCs w:val="24"/>
        </w:rPr>
        <w:t xml:space="preserve">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1.10. 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оборудованы посты для оказания первой помощи, укомплектованные аптечками для оказания первой помощи, установлены аппараты (устройства) для обеспечения работников горячих цехов и участков газированной соленой водой.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1.11. Люки водостоков и других подземных сооружений на территории организации должны постоянно находиться в закрытом положении.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 xml:space="preserve">1.12. Хранение агрегатов и деталей на территории организации должно быть организовано в специальных местах на стеллажах, подставках и приспособлениях, обеспечивающих их устойчивость и возможность удобного и безопасного захвата или </w:t>
      </w:r>
      <w:proofErr w:type="spellStart"/>
      <w:r w:rsidRPr="002D76D8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2D76D8">
        <w:rPr>
          <w:rFonts w:ascii="Times New Roman" w:hAnsi="Times New Roman" w:cs="Times New Roman"/>
          <w:sz w:val="24"/>
          <w:szCs w:val="24"/>
        </w:rPr>
        <w:t xml:space="preserve"> при подъеме и перемещении.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 xml:space="preserve">1.13. О каждом случае </w:t>
      </w:r>
      <w:proofErr w:type="spellStart"/>
      <w:r w:rsidRPr="002D76D8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2D76D8">
        <w:rPr>
          <w:rFonts w:ascii="Times New Roman" w:hAnsi="Times New Roman" w:cs="Times New Roman"/>
          <w:sz w:val="24"/>
          <w:szCs w:val="24"/>
        </w:rPr>
        <w:t xml:space="preserve"> работников, неисправности оборудования, приспособлений и инструмента работник обязан немедленно поставить в известность непосредственного руководителя. В случае получения травмы (микротравмы) работник обязан обратиться за медицинской помощью.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6D8" w:rsidRPr="002D76D8" w:rsidRDefault="002D76D8" w:rsidP="00D84FE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2. Требования охраны труда перед началом работы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2.1. Перед началом работы работник обязан проверить наличие и исправность инструмента, приспособлений и оборудования, ограждений, сигнализации, блокировочных и других устройств, защитного заземления, вентиляции, местного освещения, наличие предупреждающих и предписывающих плакатов (знаков).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2.2. Техническое обслуживание и ремонт транспортных средств должны производиться в специально отведенных местах (ремонтно-механических мастерских, постах), оснащенных необходимыми оборудованием, устройствами, приборами, инструментом и приспособлениями.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2.3. При работе с инструментом и приспособлениями необходимо соблюдать требования Правил по охране труда при работе с инструментом и приспособлениями.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 xml:space="preserve">2.4. Работы с повышенной опасностью в процессе технического обслуживания и ремонта транспортных средств должны выполняться в соответствии с нарядом-допуском на производство работ с повышенной опасностью (далее - наряд-допуск), который оформляется уполномоченными работодателем должностными лицами и регистрируется в </w:t>
      </w:r>
      <w:r w:rsidRPr="002D76D8">
        <w:rPr>
          <w:rFonts w:ascii="Times New Roman" w:hAnsi="Times New Roman" w:cs="Times New Roman"/>
          <w:sz w:val="24"/>
          <w:szCs w:val="24"/>
        </w:rPr>
        <w:lastRenderedPageBreak/>
        <w:t>журнале.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 xml:space="preserve">2.5. Работы с повышенной опасностью, </w:t>
      </w:r>
      <w:proofErr w:type="spellStart"/>
      <w:r w:rsidRPr="002D76D8">
        <w:rPr>
          <w:rFonts w:ascii="Times New Roman" w:hAnsi="Times New Roman" w:cs="Times New Roman"/>
          <w:sz w:val="24"/>
          <w:szCs w:val="24"/>
        </w:rPr>
        <w:t>проводящиеся</w:t>
      </w:r>
      <w:proofErr w:type="spellEnd"/>
      <w:r w:rsidRPr="002D76D8">
        <w:rPr>
          <w:rFonts w:ascii="Times New Roman" w:hAnsi="Times New Roman" w:cs="Times New Roman"/>
          <w:sz w:val="24"/>
          <w:szCs w:val="24"/>
        </w:rPr>
        <w:t xml:space="preserve"> на постоянной основе и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с повышенной опасностью инструкциям по охране труда.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2.6. Транспортные средства, направляемые на посты технического обслуживания и ремонта (далее - посты ТО), должны быть вымыты, очищены от грязи и снега. Постановка транспортных средств на посты ТО должна осуществляться под руководством работника, назначенного работодателем ответственным за проведение технического обслуживания.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6D8" w:rsidRPr="002D76D8" w:rsidRDefault="002D76D8" w:rsidP="00D84FE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3. Требования охраны труда во время работы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3.1. После постановки транспортного средства на пост ТО необходимо выполнить следующее: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1) затормозить транспортное средство стояночным тормозом;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2) выключить зажигание (перекрыть подачу топлива в транспортном средстве с дизельным двигателем);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3) установить рычаг переключения передач (контроллера) в нейтральное положение;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4) под колеса подложить не менее двух специальных упоров (башмаков);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 xml:space="preserve">5) на рулевое колесо вывесить запрещающий комбинированный знак безопасности с поясняющей </w:t>
      </w:r>
      <w:proofErr w:type="gramStart"/>
      <w:r w:rsidRPr="002D76D8">
        <w:rPr>
          <w:rFonts w:ascii="Times New Roman" w:hAnsi="Times New Roman" w:cs="Times New Roman"/>
          <w:sz w:val="24"/>
          <w:szCs w:val="24"/>
        </w:rPr>
        <w:t>надписью</w:t>
      </w:r>
      <w:proofErr w:type="gramEnd"/>
      <w:r w:rsidRPr="002D76D8">
        <w:rPr>
          <w:rFonts w:ascii="Times New Roman" w:hAnsi="Times New Roman" w:cs="Times New Roman"/>
          <w:sz w:val="24"/>
          <w:szCs w:val="24"/>
        </w:rPr>
        <w:t xml:space="preserve"> "Двигатель не пускать! Работают люди" (на транспортных средствах, имеющих дублирующее устройство для пуска двигателя, аналогичный знак должен быть вывешен и на дублирующее устройство).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 xml:space="preserve">3.2. При проведении технического обслуживания транспортного средства, установленного на подъемнике (гидравлическом, электромеханическом), на пульте управления подъемником должен быть вывешен запрещающий комбинированный знак безопасности с поясняющей </w:t>
      </w:r>
      <w:proofErr w:type="gramStart"/>
      <w:r w:rsidRPr="002D76D8">
        <w:rPr>
          <w:rFonts w:ascii="Times New Roman" w:hAnsi="Times New Roman" w:cs="Times New Roman"/>
          <w:sz w:val="24"/>
          <w:szCs w:val="24"/>
        </w:rPr>
        <w:t>надписью</w:t>
      </w:r>
      <w:proofErr w:type="gramEnd"/>
      <w:r w:rsidRPr="002D76D8">
        <w:rPr>
          <w:rFonts w:ascii="Times New Roman" w:hAnsi="Times New Roman" w:cs="Times New Roman"/>
          <w:sz w:val="24"/>
          <w:szCs w:val="24"/>
        </w:rPr>
        <w:t xml:space="preserve"> "Не трогать! Под автомобилем работают люди".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В рабочем (поднятом) положении плунжер гидравлического подъемника должен фиксироваться упором (штангой), исключающим самопроизвольное опускание подъемника.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3.3. В помещениях технического обслуживания с поточным движением транспортных средств обязательно устройство сигнализации (световой, звуковой), своевременно предупреждающей работающих на линии технического обслуживания (в осмотровых канавах, на эстакадах и других участках) о начале перемещения транспортных средств с поста на пост.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Включение конвейера для перемещения транспортных средств с поста на пост разрешается только после подачи сигнала (светового, звукового).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Посты ТО должны быть оборудованы устройствами для аварийной остановки конвейера.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3.4. Пуск двигателя транспортного средства на посту ТО разрешается осуществлять водителю-перегонщику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3.5. Перед проведением работ, связанных с проворачиванием коленчатого и карданного валов, необходимо дополнительно проверить выключение зажигания (перекрытие подачи топлива для дизельных автомобилей), нейтральное положение рычага переключения передач (контроллера), освободить рычаг стояночного тормоза.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По завершении работ транспортное средство должно быть заторможено стояночным тормозом.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3.6. При необходимости выполнения работ под транспортными средствами, находящимися вне осмотровой канавы,</w:t>
      </w:r>
      <w:r w:rsidR="00B5503E">
        <w:rPr>
          <w:rFonts w:ascii="Times New Roman" w:hAnsi="Times New Roman" w:cs="Times New Roman"/>
          <w:sz w:val="24"/>
          <w:szCs w:val="24"/>
        </w:rPr>
        <w:t xml:space="preserve"> подъемника, эстакады, работник</w:t>
      </w:r>
      <w:r w:rsidRPr="002D76D8">
        <w:rPr>
          <w:rFonts w:ascii="Times New Roman" w:hAnsi="Times New Roman" w:cs="Times New Roman"/>
          <w:sz w:val="24"/>
          <w:szCs w:val="24"/>
        </w:rPr>
        <w:t xml:space="preserve"> должны быть обеспечены ремонтными лежаками, а при выполнении работ с упором на колени - наколенниками из материала низкой теплопроводности и водопроницаемости.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 xml:space="preserve">3.7. При вывешивании части транспортного средства (автомобиля, прицепа, </w:t>
      </w:r>
      <w:r w:rsidRPr="002D76D8">
        <w:rPr>
          <w:rFonts w:ascii="Times New Roman" w:hAnsi="Times New Roman" w:cs="Times New Roman"/>
          <w:sz w:val="24"/>
          <w:szCs w:val="24"/>
        </w:rPr>
        <w:lastRenderedPageBreak/>
        <w:t xml:space="preserve">полуприцепа) подъемными механизмами (талями, домкратами), кроме стационарных, необходимо вначале установить под </w:t>
      </w:r>
      <w:proofErr w:type="spellStart"/>
      <w:r w:rsidRPr="002D76D8">
        <w:rPr>
          <w:rFonts w:ascii="Times New Roman" w:hAnsi="Times New Roman" w:cs="Times New Roman"/>
          <w:sz w:val="24"/>
          <w:szCs w:val="24"/>
        </w:rPr>
        <w:t>неподнимаемые</w:t>
      </w:r>
      <w:proofErr w:type="spellEnd"/>
      <w:r w:rsidRPr="002D76D8">
        <w:rPr>
          <w:rFonts w:ascii="Times New Roman" w:hAnsi="Times New Roman" w:cs="Times New Roman"/>
          <w:sz w:val="24"/>
          <w:szCs w:val="24"/>
        </w:rPr>
        <w:t xml:space="preserve"> колеса специальные упоры (башмаки), затем вывесить транспортное средство, подставить под вывешенную часть козелки (подставки) и опустить на них транспортное средство.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3.8. Ремонт, замена подъемного механизма кузова автомобиля-самосвала, самосвального прицепа или долив в него масла должны производиться после установки под поднятый кузов специального дополнительного упора, исключающего возможность падения или самопроизвольного опускания кузова.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 xml:space="preserve">3.9. При работе на поворотном стенде (опрокидывателе) необходимо предварительно укрепить на нем транспортное средство, слить топливо из топливных баков и жидкость из системы охлаждения и других систем, плотно закрыть </w:t>
      </w:r>
      <w:proofErr w:type="spellStart"/>
      <w:r w:rsidRPr="002D76D8">
        <w:rPr>
          <w:rFonts w:ascii="Times New Roman" w:hAnsi="Times New Roman" w:cs="Times New Roman"/>
          <w:sz w:val="24"/>
          <w:szCs w:val="24"/>
        </w:rPr>
        <w:t>маслозаливную</w:t>
      </w:r>
      <w:proofErr w:type="spellEnd"/>
      <w:r w:rsidRPr="002D76D8">
        <w:rPr>
          <w:rFonts w:ascii="Times New Roman" w:hAnsi="Times New Roman" w:cs="Times New Roman"/>
          <w:sz w:val="24"/>
          <w:szCs w:val="24"/>
        </w:rPr>
        <w:t xml:space="preserve"> горловину двигателя и снять аккумуляторную батарею.</w:t>
      </w:r>
    </w:p>
    <w:p w:rsidR="002D76D8" w:rsidRPr="002D76D8" w:rsidRDefault="00B5503E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2D76D8" w:rsidRPr="002D76D8">
        <w:rPr>
          <w:rFonts w:ascii="Times New Roman" w:hAnsi="Times New Roman" w:cs="Times New Roman"/>
          <w:sz w:val="24"/>
          <w:szCs w:val="24"/>
        </w:rPr>
        <w:t>. Для снятия, установки и перемещения на рабочем месте тяжелых (массой более 15 кг) деталей, узлов и агрегатов должны быть предусмотрены грузоподъемные устройства и механизмы.</w:t>
      </w:r>
    </w:p>
    <w:p w:rsidR="002D76D8" w:rsidRPr="002D76D8" w:rsidRDefault="00B5503E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2D76D8" w:rsidRPr="002D76D8">
        <w:rPr>
          <w:rFonts w:ascii="Times New Roman" w:hAnsi="Times New Roman" w:cs="Times New Roman"/>
          <w:sz w:val="24"/>
          <w:szCs w:val="24"/>
        </w:rPr>
        <w:t>. При выполнении работ с применением грузоподъемных машин и механизмов необходимо соблюдать требования, содержащиеся в Правилах по охране труда при погрузочно-разгрузочных работах и размещении грузов.</w:t>
      </w:r>
    </w:p>
    <w:p w:rsidR="002D76D8" w:rsidRPr="002D76D8" w:rsidRDefault="00B5503E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2D76D8" w:rsidRPr="002D76D8">
        <w:rPr>
          <w:rFonts w:ascii="Times New Roman" w:hAnsi="Times New Roman" w:cs="Times New Roman"/>
          <w:sz w:val="24"/>
          <w:szCs w:val="24"/>
        </w:rPr>
        <w:t xml:space="preserve">. При снятии и установке агрегатов и узлов, которые после отсоединения от транспортного средства могут оказаться в подвешенном состоянии, необходимо применять страхующие (фиксирующие) устройства и приспособления (тележки-подъемники, подставки, канатные петли, крюки), исключающие самопроизвольное смещение или падение </w:t>
      </w:r>
      <w:proofErr w:type="gramStart"/>
      <w:r w:rsidR="002D76D8" w:rsidRPr="002D76D8">
        <w:rPr>
          <w:rFonts w:ascii="Times New Roman" w:hAnsi="Times New Roman" w:cs="Times New Roman"/>
          <w:sz w:val="24"/>
          <w:szCs w:val="24"/>
        </w:rPr>
        <w:t>снимаемых</w:t>
      </w:r>
      <w:proofErr w:type="gramEnd"/>
      <w:r w:rsidR="002D76D8" w:rsidRPr="002D76D8">
        <w:rPr>
          <w:rFonts w:ascii="Times New Roman" w:hAnsi="Times New Roman" w:cs="Times New Roman"/>
          <w:sz w:val="24"/>
          <w:szCs w:val="24"/>
        </w:rPr>
        <w:t xml:space="preserve"> или устанавливаемых агрегатов и узлов.</w:t>
      </w:r>
    </w:p>
    <w:p w:rsidR="002D76D8" w:rsidRPr="002D76D8" w:rsidRDefault="00B5503E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2D76D8" w:rsidRPr="002D76D8">
        <w:rPr>
          <w:rFonts w:ascii="Times New Roman" w:hAnsi="Times New Roman" w:cs="Times New Roman"/>
          <w:sz w:val="24"/>
          <w:szCs w:val="24"/>
        </w:rPr>
        <w:t>. Запрещается: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2D76D8">
        <w:rPr>
          <w:rFonts w:ascii="Times New Roman" w:hAnsi="Times New Roman" w:cs="Times New Roman"/>
          <w:sz w:val="24"/>
          <w:szCs w:val="24"/>
        </w:rPr>
        <w:t>работать</w:t>
      </w:r>
      <w:proofErr w:type="gramEnd"/>
      <w:r w:rsidRPr="002D76D8">
        <w:rPr>
          <w:rFonts w:ascii="Times New Roman" w:hAnsi="Times New Roman" w:cs="Times New Roman"/>
          <w:sz w:val="24"/>
          <w:szCs w:val="24"/>
        </w:rPr>
        <w:t xml:space="preserve"> лежа на полу (на земле) без ремонтного лежака;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2) выполнять работы на транспортном средстве, вывешенном только на одних подъемных механизмах (домкратах, талях), кроме стационарных;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3) выполнять работы без установки козелков (упора или штанги под плунжер) под транспортные средства, вывешенные на подъемники (передвижные, в том числе канавные, и подъемники, не снабженные двумя независимыми приспособлениями, одно из которых - страховочное, препятствующие самопроизвольному опусканию рабочих органов транспортных средств);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4) оставлять после окончания работ транспортные средства вывешенными на подъемниках;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5) подкладывать под вывешенные транспортные средства вместо установки козелков диски колес, кирпичи и другие предметы;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6)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7) проводить техническое обслуживание и ремонт транспортного средства при работающем двигателе, за исключением работ, технология проведения которых требует пуска двигателя;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8) поднимать (вывешивать) транспортное средство за буксирные приспособления (крюки) путем захвата за них тросами, цепями или крюком подъемного механизма;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9) поднимать (даже кратковременно) грузы, масса которых превышает паспортную грузоподъемность подъемного механизма;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10) снимать, устанавливать и транспортировать агрегаты путем зацепки их стальными канатами или цепями при отсутствии специальных захватывающих устройств;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11) поднимать груз при косом натяжении тросов или цепей;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12) оставлять инструмент и детали на краях осмотровой канавы;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13) работать с поврежденными или неправильно установленными упорами;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14) пускать двигатель и перемещать транспортное средство при поднятом кузове;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 xml:space="preserve">15) выполнять ремонтные работы под поднятым кузовом автомобиля-самосвала или самосвального прицепа без предварительного их освобождения от груза и установки </w:t>
      </w:r>
      <w:r w:rsidRPr="002D76D8">
        <w:rPr>
          <w:rFonts w:ascii="Times New Roman" w:hAnsi="Times New Roman" w:cs="Times New Roman"/>
          <w:sz w:val="24"/>
          <w:szCs w:val="24"/>
        </w:rPr>
        <w:lastRenderedPageBreak/>
        <w:t>дополнительного упора;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16) проворачивать карданный вал при помощи лома или монтажной лопатки.</w:t>
      </w:r>
    </w:p>
    <w:p w:rsidR="002D76D8" w:rsidRPr="002D76D8" w:rsidRDefault="00B5503E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2D76D8" w:rsidRPr="002D76D8">
        <w:rPr>
          <w:rFonts w:ascii="Times New Roman" w:hAnsi="Times New Roman" w:cs="Times New Roman"/>
          <w:sz w:val="24"/>
          <w:szCs w:val="24"/>
        </w:rPr>
        <w:t>. Перед снятием узлов и агрегатов систем питания, охлаждения и смазки транспортных средств, когда возможно вытекание жидкости, необходимо предварительно слить из них топливо, масло и охлаждающую жидкость в специальную тару, не допуская их проливание.</w:t>
      </w:r>
    </w:p>
    <w:p w:rsidR="002D76D8" w:rsidRPr="002D76D8" w:rsidRDefault="00B5503E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2D76D8" w:rsidRPr="002D76D8">
        <w:rPr>
          <w:rFonts w:ascii="Times New Roman" w:hAnsi="Times New Roman" w:cs="Times New Roman"/>
          <w:sz w:val="24"/>
          <w:szCs w:val="24"/>
        </w:rPr>
        <w:t>. Разлитое масло или топливо необходимо немедленно удалять с помощью песка, опилок или органических сорбентов, которые после использования следует помещать в металлические емкости с крышками, устанавливаемые вне помещения.</w:t>
      </w:r>
    </w:p>
    <w:p w:rsidR="002D76D8" w:rsidRPr="002D76D8" w:rsidRDefault="00B5503E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2D76D8" w:rsidRPr="002D76D8">
        <w:rPr>
          <w:rFonts w:ascii="Times New Roman" w:hAnsi="Times New Roman" w:cs="Times New Roman"/>
          <w:sz w:val="24"/>
          <w:szCs w:val="24"/>
        </w:rPr>
        <w:t>. Работник, производящий очистку или ремонт внутри автомобиля-цистерны или резервуара (емкости) из-под легковоспламеняющихся и ядовитых жидкостей, должен быть обеспечен СИЗ, в том числе шланговым противогазом и страховочной привязью со страховочным канатом.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Шланг противогаза должен быть выведен наружу через люк (лаз) и закреплен с наветренной стороны. При этом крышка люка (лаза) должна быть закреплена в открытом положении.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Свободный конец страховочного каната также должен быть выведен наружу через люк (лаз) и закреплен.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Наверху (вне автомобиля-цистерны или резервуара (емкости) должны находиться два специально проинструктированных работника, которые должны наблюдать за работником, находящимся внутри автомобиля-цистерны или резервуара (емкости), и страховать его с помощью страховочного каната.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3.18. Ремонтировать топливные баки, заправочные колонки, резервуары, насосы, коммуникации и тару из-под легковоспламеняющихся и ядовитых жидкостей разрешается только после полного удаления и обезвреживания остатков легковоспламеняющихся и ядовитых жидкостей.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3.19. В зоне технического обслуживания и ремонта транспортных средств запрещается: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1) мыть агрегаты транспортных средств легковоспламеняющимися жидкостями;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2) хранить легковоспламеняющиеся жидкости и горючие материалы, кислоты, краски, карбид кальция в количествах, превышающих сменную потребность работников в данных веществах;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3) заправлять транспортные средства топливом;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4) хранить чистые обтирочные материалы вместе с использованными;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5) загромождать проходы между осмотровыми канавами и выходы из помещений материалами, оборудованием, тарой, снятыми агрегатами;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6) хранить отработанное масло, порожнюю тару из-под топлива и смазочных материалов;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7) выполнять работы с применением открытого огня.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6D8" w:rsidRPr="002D76D8" w:rsidRDefault="002D76D8" w:rsidP="00D84FE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4. Требования охраны труда в аварийных ситуациях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4.1. В случае возникновения аварийной ситуации работник обязан немедленно оказать пострадавшему первую (доврачебную) помощь и доложить руководителю.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4.2. Перевозка в медицинские организации работников, пострадавших от несчастных случаев на производстве, производится транспортными средствами работодателя либо за его счет.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4.3. Работодатель обеспечивает расследование, оформление, регистрацию и учет несчастных случаев, происшедших с работниками, в порядке, установленном законодательством Российской Федерации.</w:t>
      </w:r>
    </w:p>
    <w:p w:rsid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 xml:space="preserve">4.4. </w:t>
      </w:r>
      <w:r w:rsidR="00E36A89" w:rsidRPr="00E36A89">
        <w:rPr>
          <w:rFonts w:ascii="Times New Roman" w:hAnsi="Times New Roman" w:cs="Times New Roman"/>
          <w:sz w:val="24"/>
          <w:szCs w:val="24"/>
        </w:rPr>
        <w:t xml:space="preserve">При оказании первой помощи пострадавшим при </w:t>
      </w:r>
      <w:proofErr w:type="spellStart"/>
      <w:r w:rsidR="00E36A89" w:rsidRPr="00E36A89">
        <w:rPr>
          <w:rFonts w:ascii="Times New Roman" w:hAnsi="Times New Roman" w:cs="Times New Roman"/>
          <w:sz w:val="24"/>
          <w:szCs w:val="24"/>
        </w:rPr>
        <w:t>травмировании</w:t>
      </w:r>
      <w:proofErr w:type="spellEnd"/>
      <w:r w:rsidR="00E36A89" w:rsidRPr="00E36A89">
        <w:rPr>
          <w:rFonts w:ascii="Times New Roman" w:hAnsi="Times New Roman" w:cs="Times New Roman"/>
          <w:sz w:val="24"/>
          <w:szCs w:val="24"/>
        </w:rPr>
        <w:t>, отравлении и других повреждениях здоровья необходимо: известить непосредственного или вышестоящего руководителя, вызвать скорую помощь.</w:t>
      </w:r>
    </w:p>
    <w:p w:rsidR="00E36A89" w:rsidRPr="002D76D8" w:rsidRDefault="00E36A89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6D8" w:rsidRPr="002D76D8" w:rsidRDefault="002D76D8" w:rsidP="00D84FE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lastRenderedPageBreak/>
        <w:t>5. Требования охраны труда по окончании работы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5.1. Использованные обтирочные материалы (промасленные концы, ветошь) должны быть немедленно убраны в металлические ящики с плотно закрывающимися крышками, а по окончании рабочего дня удалены из производственных помещений в специально отведенные места.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 xml:space="preserve">5.2. Убрать рабочее место от пыли, опилок, стружки, мелких металлических обрезков разрешается только с помощью щетки-сметки, пылесоса или специальных магнитных </w:t>
      </w:r>
      <w:proofErr w:type="spellStart"/>
      <w:r w:rsidRPr="002D76D8">
        <w:rPr>
          <w:rFonts w:ascii="Times New Roman" w:hAnsi="Times New Roman" w:cs="Times New Roman"/>
          <w:sz w:val="24"/>
          <w:szCs w:val="24"/>
        </w:rPr>
        <w:t>стружкоудаляющих</w:t>
      </w:r>
      <w:proofErr w:type="spellEnd"/>
      <w:r w:rsidRPr="002D76D8">
        <w:rPr>
          <w:rFonts w:ascii="Times New Roman" w:hAnsi="Times New Roman" w:cs="Times New Roman"/>
          <w:sz w:val="24"/>
          <w:szCs w:val="24"/>
        </w:rPr>
        <w:t xml:space="preserve"> устройств. Применять для этих целей сжатый воздух запрещается.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5.3. Обо всех нарушениях и обо всех неисправностях оборудования, механизмов, приспособлений, иных недостатках, влияющих на безопасность труда, обнаруженных во время работы, сообщить непосредственному руководителю.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5.4. Снять и убрать специальную одежду в шкаф, вымыть руки и лицо с мылом, принять душ. Применять для мытья химические вещества запрещается.</w:t>
      </w: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6D8" w:rsidRPr="002D76D8" w:rsidRDefault="002D76D8" w:rsidP="00D84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6D8" w:rsidRPr="002D76D8" w:rsidRDefault="002D76D8" w:rsidP="00D84FE1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D76D8" w:rsidRPr="002D76D8" w:rsidRDefault="002D76D8" w:rsidP="00D8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6D8" w:rsidRPr="002D76D8" w:rsidRDefault="002D76D8" w:rsidP="00D84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D76D8" w:rsidRPr="002D76D8" w:rsidSect="00D84FE1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5FDC"/>
    <w:multiLevelType w:val="multilevel"/>
    <w:tmpl w:val="7750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C7C01"/>
    <w:multiLevelType w:val="hybridMultilevel"/>
    <w:tmpl w:val="D2300DDE"/>
    <w:lvl w:ilvl="0" w:tplc="31DC1834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AD2C15"/>
    <w:multiLevelType w:val="hybridMultilevel"/>
    <w:tmpl w:val="D2300DDE"/>
    <w:lvl w:ilvl="0" w:tplc="31DC1834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4C1EC8"/>
    <w:multiLevelType w:val="hybridMultilevel"/>
    <w:tmpl w:val="D2300DDE"/>
    <w:lvl w:ilvl="0" w:tplc="31DC1834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DB"/>
    <w:rsid w:val="00001016"/>
    <w:rsid w:val="0002080A"/>
    <w:rsid w:val="00047D85"/>
    <w:rsid w:val="000B6418"/>
    <w:rsid w:val="00131D99"/>
    <w:rsid w:val="001501FA"/>
    <w:rsid w:val="0016371A"/>
    <w:rsid w:val="00194701"/>
    <w:rsid w:val="001A5B5B"/>
    <w:rsid w:val="001C3C88"/>
    <w:rsid w:val="001E28FD"/>
    <w:rsid w:val="00221531"/>
    <w:rsid w:val="002630BC"/>
    <w:rsid w:val="00267EE8"/>
    <w:rsid w:val="002B2D33"/>
    <w:rsid w:val="002C26E8"/>
    <w:rsid w:val="002D76D8"/>
    <w:rsid w:val="00304EF7"/>
    <w:rsid w:val="00306E2A"/>
    <w:rsid w:val="00360308"/>
    <w:rsid w:val="00376F09"/>
    <w:rsid w:val="0038499F"/>
    <w:rsid w:val="00386B31"/>
    <w:rsid w:val="003B33BC"/>
    <w:rsid w:val="00402A51"/>
    <w:rsid w:val="00501A98"/>
    <w:rsid w:val="005274A3"/>
    <w:rsid w:val="00527B98"/>
    <w:rsid w:val="00544FAC"/>
    <w:rsid w:val="005B3871"/>
    <w:rsid w:val="005B3962"/>
    <w:rsid w:val="005C585B"/>
    <w:rsid w:val="005F2BF9"/>
    <w:rsid w:val="0067242C"/>
    <w:rsid w:val="00692669"/>
    <w:rsid w:val="006A6BBE"/>
    <w:rsid w:val="006C387D"/>
    <w:rsid w:val="006F54D5"/>
    <w:rsid w:val="00713ED7"/>
    <w:rsid w:val="007320B3"/>
    <w:rsid w:val="00737469"/>
    <w:rsid w:val="007B106C"/>
    <w:rsid w:val="007E758C"/>
    <w:rsid w:val="00815DDD"/>
    <w:rsid w:val="008607CE"/>
    <w:rsid w:val="00861E06"/>
    <w:rsid w:val="008B0FFC"/>
    <w:rsid w:val="008B2550"/>
    <w:rsid w:val="008D716C"/>
    <w:rsid w:val="008F3A5F"/>
    <w:rsid w:val="00926836"/>
    <w:rsid w:val="0093224E"/>
    <w:rsid w:val="00990BCF"/>
    <w:rsid w:val="009A5546"/>
    <w:rsid w:val="009A73D3"/>
    <w:rsid w:val="009C2259"/>
    <w:rsid w:val="00A17578"/>
    <w:rsid w:val="00A26CED"/>
    <w:rsid w:val="00A43C1E"/>
    <w:rsid w:val="00A4712F"/>
    <w:rsid w:val="00AF557C"/>
    <w:rsid w:val="00AF7F3B"/>
    <w:rsid w:val="00B214ED"/>
    <w:rsid w:val="00B50420"/>
    <w:rsid w:val="00B5503E"/>
    <w:rsid w:val="00B64C16"/>
    <w:rsid w:val="00BC518F"/>
    <w:rsid w:val="00C01386"/>
    <w:rsid w:val="00C764EF"/>
    <w:rsid w:val="00C86080"/>
    <w:rsid w:val="00C957A4"/>
    <w:rsid w:val="00CD330A"/>
    <w:rsid w:val="00D00018"/>
    <w:rsid w:val="00D01593"/>
    <w:rsid w:val="00D151E0"/>
    <w:rsid w:val="00D34503"/>
    <w:rsid w:val="00D54052"/>
    <w:rsid w:val="00D624C6"/>
    <w:rsid w:val="00D84FE1"/>
    <w:rsid w:val="00E06BDB"/>
    <w:rsid w:val="00E36A89"/>
    <w:rsid w:val="00E51271"/>
    <w:rsid w:val="00E56266"/>
    <w:rsid w:val="00E94385"/>
    <w:rsid w:val="00EC662E"/>
    <w:rsid w:val="00ED0059"/>
    <w:rsid w:val="00EF4076"/>
    <w:rsid w:val="00F03F88"/>
    <w:rsid w:val="00F0611B"/>
    <w:rsid w:val="00F2554E"/>
    <w:rsid w:val="00F407B7"/>
    <w:rsid w:val="00F64FA4"/>
    <w:rsid w:val="00F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98E3"/>
  <w15:chartTrackingRefBased/>
  <w15:docId w15:val="{45783D14-30E5-4D27-B7D3-3546A933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B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E06B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AF557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F55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0BC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600">
          <w:marLeft w:val="24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556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6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147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85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438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537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985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C899CC012A92401E284931AEBA27B5956E4E1BB59A163D32F9DF7C8FBB34BF9B8589DE61D571BAD322575AFD3C4DAAB4A24CA0C211EF41U7G6H" TargetMode="External"/><Relationship Id="rId13" Type="http://schemas.openxmlformats.org/officeDocument/2006/relationships/hyperlink" Target="consultantplus://offline/ref=E7C3704C15B4A45F1B13ACEE2AB2173F68D726F71275655ED43E06D0365315A2F3303F0A3FFBEF004CC3DD9DA0FF68B89A18D06AFA0Ex7n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C899CC012A92401E284931AEBA27B594664E1BB89D163D32F9DF7C8FBB34BF9B8589DE61D573BBD322575AFD3C4DAAB4A24CA0C211EF41U7G6H" TargetMode="External"/><Relationship Id="rId12" Type="http://schemas.openxmlformats.org/officeDocument/2006/relationships/hyperlink" Target="consultantplus://offline/ref=648E0F7AB3E3E56CC482F6E1FE6A90DC47BA529D3D970650D0A63BFF93606544411F8C3F3C224D16470C11663A36AF35AA9D5AF53B60756Fg2B7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C899CC012A92401E284931AEBA27B5936D4B1CB39F163D32F9DF7C8FBB34BF9B8589DD67D375B08E78475EB46847B5B2BD53A3DC11UEGDH" TargetMode="External"/><Relationship Id="rId11" Type="http://schemas.openxmlformats.org/officeDocument/2006/relationships/hyperlink" Target="consultantplus://offline/ref=648E0F7AB3E3E56CC482F6E1FE6A90DC45B456993E960650D0A63BFF93606544411F8C3F3C224D16410C11663A36AF35AA9D5AF53B60756Fg2B7H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E7C3704C15B4A45F1B13ACEE2AB2173F68D427F21574655ED43E06D0365315A2F3303F0939FDE90A1899CD99E9A864A49A07CF69E40E7384xBn4M" TargetMode="External"/><Relationship Id="rId10" Type="http://schemas.openxmlformats.org/officeDocument/2006/relationships/hyperlink" Target="consultantplus://offline/ref=648E0F7AB3E3E56CC482F6E1FE6A90DC45B456993E960650D0A63BFF93606544411F8C3F3C224D16410C11663A36AF35AA9D5AF53B60756Fg2B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8E0F7AB3E3E56CC482F6E1FE6A90DC42BD569D3D9F0650D0A63BFF93606544411F8C3F3C224D16440C11663A36AF35AA9D5AF53B60756Fg2B7H" TargetMode="External"/><Relationship Id="rId14" Type="http://schemas.openxmlformats.org/officeDocument/2006/relationships/hyperlink" Target="consultantplus://offline/ref=E7C3704C15B4A45F1B13ACEE2AB2173F6FD327F2167C655ED43E06D0365315A2F3303F0939FDE90A1999CD99E9A864A49A07CF69E40E7384xB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13900</Words>
  <Characters>79230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cp:lastPrinted>2022-11-30T12:40:00Z</cp:lastPrinted>
  <dcterms:created xsi:type="dcterms:W3CDTF">2022-12-06T10:52:00Z</dcterms:created>
  <dcterms:modified xsi:type="dcterms:W3CDTF">2022-12-15T10:36:00Z</dcterms:modified>
</cp:coreProperties>
</file>