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ED9" w:rsidRPr="00657127" w:rsidRDefault="00B74ED9" w:rsidP="00B74ED9">
      <w:pPr>
        <w:pStyle w:val="a3"/>
        <w:rPr>
          <w:b/>
          <w:szCs w:val="24"/>
        </w:rPr>
      </w:pPr>
      <w:r w:rsidRPr="00657127">
        <w:rPr>
          <w:b/>
          <w:bCs/>
          <w:szCs w:val="24"/>
        </w:rPr>
        <w:t>Администрация муниципального района «Сысольский»</w:t>
      </w:r>
    </w:p>
    <w:p w:rsidR="00B74ED9" w:rsidRPr="00657127" w:rsidRDefault="00B74ED9" w:rsidP="00B74ED9">
      <w:pPr>
        <w:pStyle w:val="a3"/>
        <w:outlineLvl w:val="0"/>
        <w:rPr>
          <w:b/>
          <w:bCs/>
          <w:szCs w:val="24"/>
        </w:rPr>
      </w:pPr>
      <w:r w:rsidRPr="00657127">
        <w:rPr>
          <w:b/>
          <w:bCs/>
          <w:szCs w:val="24"/>
        </w:rPr>
        <w:t>ПЛАН</w:t>
      </w:r>
    </w:p>
    <w:p w:rsidR="00B74ED9" w:rsidRPr="00657127" w:rsidRDefault="00B74ED9" w:rsidP="00B74ED9">
      <w:pPr>
        <w:pStyle w:val="a3"/>
        <w:outlineLvl w:val="0"/>
        <w:rPr>
          <w:b/>
          <w:bCs/>
          <w:szCs w:val="24"/>
        </w:rPr>
      </w:pPr>
      <w:r w:rsidRPr="00657127">
        <w:rPr>
          <w:b/>
          <w:bCs/>
          <w:szCs w:val="24"/>
        </w:rPr>
        <w:t>основных организационных мероприятий на</w:t>
      </w:r>
      <w:r w:rsidR="00F473E4">
        <w:rPr>
          <w:b/>
          <w:bCs/>
          <w:szCs w:val="24"/>
        </w:rPr>
        <w:t xml:space="preserve"> июнь</w:t>
      </w:r>
      <w:r w:rsidRPr="0065712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202</w:t>
      </w:r>
      <w:r w:rsidR="00EF4149">
        <w:rPr>
          <w:b/>
          <w:bCs/>
          <w:szCs w:val="24"/>
        </w:rPr>
        <w:t>5</w:t>
      </w:r>
      <w:r w:rsidRPr="00657127">
        <w:rPr>
          <w:b/>
          <w:bCs/>
          <w:szCs w:val="24"/>
        </w:rPr>
        <w:t xml:space="preserve"> года</w:t>
      </w:r>
    </w:p>
    <w:p w:rsidR="00B74ED9" w:rsidRPr="00A65D06" w:rsidRDefault="00B74ED9" w:rsidP="00B74ED9">
      <w:pPr>
        <w:pStyle w:val="a3"/>
        <w:jc w:val="left"/>
        <w:outlineLvl w:val="0"/>
        <w:rPr>
          <w:bCs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229"/>
        <w:gridCol w:w="1843"/>
      </w:tblGrid>
      <w:tr w:rsidR="00B74ED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9" w:rsidRPr="00A65D06" w:rsidRDefault="00B74ED9" w:rsidP="007A0256">
            <w:pPr>
              <w:pStyle w:val="a3"/>
              <w:rPr>
                <w:bCs/>
                <w:sz w:val="24"/>
                <w:szCs w:val="24"/>
              </w:rPr>
            </w:pPr>
            <w:r w:rsidRPr="00A65D06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9" w:rsidRPr="00A65D06" w:rsidRDefault="00B74ED9" w:rsidP="007A0256">
            <w:pPr>
              <w:pStyle w:val="a3"/>
              <w:rPr>
                <w:bCs/>
                <w:sz w:val="24"/>
                <w:szCs w:val="24"/>
              </w:rPr>
            </w:pPr>
            <w:r w:rsidRPr="00A65D06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9" w:rsidRPr="00A65D06" w:rsidRDefault="00B74ED9" w:rsidP="007A0256">
            <w:pPr>
              <w:pStyle w:val="a3"/>
              <w:tabs>
                <w:tab w:val="left" w:pos="1488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B74ED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9" w:rsidRPr="00A65D06" w:rsidRDefault="00B74ED9" w:rsidP="006C13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C136D">
              <w:rPr>
                <w:sz w:val="24"/>
                <w:szCs w:val="24"/>
              </w:rPr>
              <w:t>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C" w:rsidRPr="006C136D" w:rsidRDefault="006C136D" w:rsidP="006C136D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6C136D">
              <w:rPr>
                <w:i/>
                <w:sz w:val="24"/>
                <w:szCs w:val="24"/>
              </w:rPr>
              <w:t>Праздник детства, посвящённый Дню защиты детей</w:t>
            </w:r>
            <w:r w:rsidR="004F42DC">
              <w:rPr>
                <w:i/>
                <w:sz w:val="24"/>
                <w:szCs w:val="24"/>
              </w:rPr>
              <w:t>.</w:t>
            </w:r>
          </w:p>
          <w:p w:rsidR="00145800" w:rsidRPr="00145800" w:rsidRDefault="00145800" w:rsidP="00145800">
            <w:pPr>
              <w:snapToGrid w:val="0"/>
              <w:jc w:val="both"/>
              <w:rPr>
                <w:sz w:val="24"/>
                <w:szCs w:val="24"/>
              </w:rPr>
            </w:pPr>
            <w:r w:rsidRPr="00145800">
              <w:rPr>
                <w:b/>
                <w:sz w:val="24"/>
                <w:szCs w:val="24"/>
              </w:rPr>
              <w:t>- 13.00.«Что на градуснике? Лето!»</w:t>
            </w:r>
            <w:r w:rsidRPr="00145800">
              <w:rPr>
                <w:sz w:val="24"/>
                <w:szCs w:val="24"/>
              </w:rPr>
              <w:t xml:space="preserve"> – интерактивная программа в центральной детской библиотеке с.Визинга</w:t>
            </w:r>
            <w:r w:rsidR="00921341">
              <w:rPr>
                <w:sz w:val="24"/>
                <w:szCs w:val="24"/>
              </w:rPr>
              <w:t>.</w:t>
            </w:r>
          </w:p>
          <w:p w:rsidR="00145800" w:rsidRPr="00145800" w:rsidRDefault="00145800" w:rsidP="0014580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145800">
              <w:rPr>
                <w:b/>
                <w:sz w:val="24"/>
                <w:szCs w:val="24"/>
              </w:rPr>
              <w:t>- 14.00    «Пусть всегда будет солнце»</w:t>
            </w:r>
            <w:r w:rsidRPr="00145800">
              <w:rPr>
                <w:sz w:val="24"/>
                <w:szCs w:val="24"/>
              </w:rPr>
              <w:t xml:space="preserve"> - праздничный концерт в районном Доме культуры</w:t>
            </w:r>
            <w:r w:rsidR="00921341">
              <w:rPr>
                <w:sz w:val="24"/>
                <w:szCs w:val="24"/>
              </w:rPr>
              <w:t>.</w:t>
            </w:r>
          </w:p>
          <w:p w:rsidR="00145800" w:rsidRPr="00145800" w:rsidRDefault="001B55DD" w:rsidP="001458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B55DD">
              <w:rPr>
                <w:sz w:val="24"/>
                <w:szCs w:val="24"/>
              </w:rPr>
              <w:t>Соревнования по триатлону среди мальчиков и девочек от 5 до 12 лет.</w:t>
            </w:r>
          </w:p>
          <w:p w:rsidR="00780A24" w:rsidRPr="00BC5B83" w:rsidRDefault="00145800" w:rsidP="004F42DC">
            <w:pPr>
              <w:snapToGrid w:val="0"/>
              <w:jc w:val="both"/>
              <w:rPr>
                <w:sz w:val="24"/>
                <w:szCs w:val="24"/>
              </w:rPr>
            </w:pPr>
            <w:r w:rsidRPr="00145800">
              <w:rPr>
                <w:sz w:val="24"/>
                <w:szCs w:val="24"/>
              </w:rPr>
              <w:t>- в течение дня экскурсионные и развлекательные программы в музее с.Визинга</w:t>
            </w:r>
            <w:r w:rsidR="009213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9" w:rsidRDefault="00B74ED9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95D52" w:rsidRDefault="00145800" w:rsidP="007A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  <w:p w:rsidR="00780A24" w:rsidRDefault="00780A24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B55DD" w:rsidRDefault="001B55DD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B55DD" w:rsidRDefault="001B55DD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B55DD" w:rsidRPr="00A65D06" w:rsidRDefault="001B55DD" w:rsidP="007A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ED4FE3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E3" w:rsidRDefault="00CF1AED" w:rsidP="006C13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FE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E3" w:rsidRDefault="00055ABB" w:rsidP="006C136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1AED" w:rsidRPr="00CF1AED">
              <w:rPr>
                <w:sz w:val="24"/>
                <w:szCs w:val="24"/>
              </w:rPr>
              <w:t>Заседание комиссии по противодействию коррупции.</w:t>
            </w:r>
          </w:p>
          <w:p w:rsidR="00055ABB" w:rsidRDefault="00055ABB" w:rsidP="006C136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55ABB">
              <w:rPr>
                <w:sz w:val="24"/>
                <w:szCs w:val="24"/>
              </w:rPr>
              <w:t>Открытие детской оздоровительной смены на центральной площади</w:t>
            </w:r>
            <w:r w:rsidR="00921341">
              <w:rPr>
                <w:sz w:val="24"/>
                <w:szCs w:val="24"/>
              </w:rPr>
              <w:t>.</w:t>
            </w:r>
          </w:p>
          <w:p w:rsidR="00921341" w:rsidRPr="00CF1AED" w:rsidRDefault="00921341" w:rsidP="009213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921341">
              <w:rPr>
                <w:sz w:val="24"/>
                <w:szCs w:val="24"/>
              </w:rPr>
              <w:t>портивная игра "Зарничка - 2025" среди команд воспитанников ДОО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E3" w:rsidRDefault="00CF1AED" w:rsidP="007A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оАиКР</w:t>
            </w:r>
          </w:p>
          <w:p w:rsidR="00921341" w:rsidRDefault="00921341" w:rsidP="007A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УК</w:t>
            </w:r>
          </w:p>
          <w:p w:rsidR="00921341" w:rsidRDefault="00921341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21341" w:rsidRDefault="00921341" w:rsidP="007A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BC5B83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3" w:rsidRDefault="00BC5B83" w:rsidP="006C13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3" w:rsidRDefault="00BC5B83" w:rsidP="006C136D">
            <w:pPr>
              <w:snapToGrid w:val="0"/>
              <w:jc w:val="both"/>
              <w:rPr>
                <w:sz w:val="24"/>
                <w:szCs w:val="24"/>
              </w:rPr>
            </w:pPr>
            <w:r w:rsidRPr="00BC5B83">
              <w:rPr>
                <w:sz w:val="24"/>
                <w:szCs w:val="24"/>
              </w:rPr>
              <w:t>Открытый турнир по флорболу среди дворовых команд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3" w:rsidRDefault="00BC5B83" w:rsidP="007A02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6C13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6C136D" w:rsidRDefault="00EF4149" w:rsidP="006C136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мелиоратора</w:t>
            </w:r>
            <w:r w:rsidR="0092134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11288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88" w:rsidRDefault="00711288" w:rsidP="006C13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88" w:rsidRDefault="00711288" w:rsidP="006C136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эколога</w:t>
            </w:r>
            <w:r w:rsidR="0092134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88" w:rsidRDefault="00711288" w:rsidP="007A025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5,19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5D711E" w:rsidRDefault="00EF4149" w:rsidP="00EF414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КПДН и ЗП</w:t>
            </w:r>
            <w:r w:rsidR="009213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соцразвитию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июня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EC6778" w:rsidRDefault="00EF4149" w:rsidP="00EF4149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русского языка.</w:t>
            </w:r>
            <w:r w:rsidR="00833A17">
              <w:rPr>
                <w:i/>
                <w:sz w:val="24"/>
                <w:szCs w:val="24"/>
              </w:rPr>
              <w:t xml:space="preserve"> Пушкинский день России.</w:t>
            </w:r>
          </w:p>
          <w:p w:rsidR="002830A1" w:rsidRPr="002830A1" w:rsidRDefault="002830A1" w:rsidP="002830A1">
            <w:pPr>
              <w:snapToGrid w:val="0"/>
              <w:jc w:val="both"/>
              <w:rPr>
                <w:sz w:val="24"/>
                <w:szCs w:val="24"/>
              </w:rPr>
            </w:pPr>
            <w:r w:rsidRPr="002830A1">
              <w:rPr>
                <w:sz w:val="24"/>
                <w:szCs w:val="24"/>
              </w:rPr>
              <w:t xml:space="preserve">- «Великий поэт великой России» </w:t>
            </w:r>
            <w:r>
              <w:rPr>
                <w:sz w:val="24"/>
                <w:szCs w:val="24"/>
              </w:rPr>
              <w:t>–  уличная акция</w:t>
            </w:r>
            <w:r w:rsidR="009213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F4149" w:rsidRPr="005413CE" w:rsidRDefault="002830A1" w:rsidP="002830A1">
            <w:pPr>
              <w:snapToGrid w:val="0"/>
              <w:jc w:val="both"/>
              <w:rPr>
                <w:sz w:val="24"/>
                <w:szCs w:val="24"/>
              </w:rPr>
            </w:pPr>
            <w:r w:rsidRPr="002830A1">
              <w:rPr>
                <w:sz w:val="24"/>
                <w:szCs w:val="24"/>
              </w:rPr>
              <w:t>- «Это по-Пушкински!» – литературная квиз-игра в центральной детской библиотеке с.Визинга</w:t>
            </w:r>
            <w:r w:rsidR="009213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F4149" w:rsidRDefault="002830A1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социального работника</w:t>
            </w:r>
            <w:r w:rsidR="00921341">
              <w:rPr>
                <w:i/>
                <w:sz w:val="24"/>
                <w:szCs w:val="24"/>
              </w:rPr>
              <w:t>.</w:t>
            </w:r>
          </w:p>
          <w:p w:rsidR="00E92AFE" w:rsidRPr="00E92AFE" w:rsidRDefault="00E92AFE" w:rsidP="00EF414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Межрайонная матчевая встреча по мини-футболу «От поколения к поколению» на Кубок Совета отцов Республики Коми.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833A17" w:rsidP="00EF4149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EF4149">
              <w:rPr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833A17" w:rsidRDefault="00833A17" w:rsidP="00EF4149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833A17">
              <w:rPr>
                <w:i/>
                <w:sz w:val="24"/>
                <w:szCs w:val="24"/>
              </w:rPr>
              <w:t>День коми печати</w:t>
            </w:r>
            <w:r w:rsidR="0092134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pStyle w:val="a3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День России.</w:t>
            </w:r>
            <w:r w:rsidR="00833A17">
              <w:rPr>
                <w:bCs/>
                <w:i/>
                <w:sz w:val="24"/>
                <w:szCs w:val="24"/>
              </w:rPr>
              <w:t xml:space="preserve"> День принятия Декларации о государственном суверенитете РФ.</w:t>
            </w:r>
          </w:p>
          <w:p w:rsidR="00A22A7F" w:rsidRDefault="00A22A7F" w:rsidP="00A22A7F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22A7F">
              <w:rPr>
                <w:bCs/>
                <w:sz w:val="24"/>
                <w:szCs w:val="24"/>
              </w:rPr>
              <w:t>- 11.00. «В этой силе есть имя – Россия!» – информационный круиз в центральной детской библиотеке</w:t>
            </w:r>
            <w:r w:rsidR="00921341">
              <w:rPr>
                <w:bCs/>
                <w:sz w:val="24"/>
                <w:szCs w:val="24"/>
              </w:rPr>
              <w:t>.</w:t>
            </w:r>
          </w:p>
          <w:p w:rsidR="00A22A7F" w:rsidRPr="00A22A7F" w:rsidRDefault="00A22A7F" w:rsidP="00A22A7F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22A7F">
              <w:rPr>
                <w:bCs/>
                <w:sz w:val="24"/>
                <w:szCs w:val="24"/>
              </w:rPr>
              <w:t>- 13.00.«Мы – россияне» - интерактивная площадка</w:t>
            </w:r>
            <w:r w:rsidR="00921341">
              <w:rPr>
                <w:bCs/>
                <w:sz w:val="24"/>
                <w:szCs w:val="24"/>
              </w:rPr>
              <w:t>.</w:t>
            </w:r>
          </w:p>
          <w:p w:rsidR="00A22A7F" w:rsidRPr="00A22A7F" w:rsidRDefault="00A22A7F" w:rsidP="00A22A7F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A22A7F">
              <w:rPr>
                <w:bCs/>
                <w:sz w:val="24"/>
                <w:szCs w:val="24"/>
              </w:rPr>
              <w:t>14.00 - «Катшасинъяс. Юбилейный формат» - праздничный концерт, посвященный Дню России и 50-летию народного коллектива Республики Коми ансамбля песни и танца  «Катшасинъяс» в Районном Доме культуры с.Визинга</w:t>
            </w:r>
            <w:r w:rsidR="00921341">
              <w:rPr>
                <w:bCs/>
                <w:sz w:val="24"/>
                <w:szCs w:val="24"/>
              </w:rPr>
              <w:t>.</w:t>
            </w:r>
          </w:p>
          <w:p w:rsidR="00BC5B83" w:rsidRDefault="00BC5B83" w:rsidP="00BC5B83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BC5B83">
              <w:rPr>
                <w:bCs/>
                <w:sz w:val="24"/>
                <w:szCs w:val="24"/>
              </w:rPr>
              <w:t>Спортивно-массовое</w:t>
            </w:r>
            <w:r>
              <w:rPr>
                <w:bCs/>
                <w:sz w:val="24"/>
                <w:szCs w:val="24"/>
              </w:rPr>
              <w:t xml:space="preserve"> мероприятие «ВЕЛОНОЧЬ - 2025».</w:t>
            </w:r>
          </w:p>
          <w:p w:rsidR="00EF4149" w:rsidRPr="00DB6C38" w:rsidRDefault="00BC5B83" w:rsidP="00BC5B83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Р</w:t>
            </w:r>
            <w:r w:rsidRPr="00BC5B83">
              <w:rPr>
                <w:bCs/>
                <w:sz w:val="24"/>
                <w:szCs w:val="24"/>
              </w:rPr>
              <w:t>айонный ф</w:t>
            </w:r>
            <w:r>
              <w:rPr>
                <w:bCs/>
                <w:sz w:val="24"/>
                <w:szCs w:val="24"/>
              </w:rPr>
              <w:t>естиваль ВФСК ГТО «ИГРЫ ГЕРОЕВ».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pStyle w:val="a3"/>
              <w:rPr>
                <w:sz w:val="24"/>
                <w:szCs w:val="24"/>
              </w:rPr>
            </w:pPr>
          </w:p>
          <w:p w:rsidR="00EF4149" w:rsidRDefault="00EF4149" w:rsidP="00EF4149">
            <w:pPr>
              <w:pStyle w:val="a3"/>
              <w:rPr>
                <w:sz w:val="24"/>
                <w:szCs w:val="24"/>
              </w:rPr>
            </w:pPr>
          </w:p>
          <w:p w:rsidR="00EF4149" w:rsidRDefault="00A22A7F" w:rsidP="00EF4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833A17" w:rsidP="00EF4149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EF4149">
              <w:rPr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833A17" w:rsidP="00EF4149">
            <w:pPr>
              <w:pStyle w:val="a3"/>
              <w:jc w:val="both"/>
              <w:rPr>
                <w:bCs/>
                <w:i/>
                <w:sz w:val="24"/>
                <w:szCs w:val="24"/>
              </w:rPr>
            </w:pPr>
            <w:r w:rsidRPr="00833A17">
              <w:rPr>
                <w:bCs/>
                <w:i/>
                <w:sz w:val="24"/>
                <w:szCs w:val="24"/>
              </w:rPr>
              <w:t>День работника миграционной службы.</w:t>
            </w:r>
          </w:p>
          <w:p w:rsidR="006621F9" w:rsidRDefault="006621F9" w:rsidP="00EF414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6621F9">
              <w:rPr>
                <w:bCs/>
                <w:sz w:val="24"/>
                <w:szCs w:val="24"/>
              </w:rPr>
              <w:t>-  «Хоровод дружбы» праздник национальных кул</w:t>
            </w:r>
            <w:r>
              <w:rPr>
                <w:bCs/>
                <w:sz w:val="24"/>
                <w:szCs w:val="24"/>
              </w:rPr>
              <w:t>ьтур в п.Заозерье (14.00).</w:t>
            </w:r>
          </w:p>
          <w:p w:rsidR="006621F9" w:rsidRPr="006621F9" w:rsidRDefault="00BC5B83" w:rsidP="00EF4149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BC5B83">
              <w:rPr>
                <w:bCs/>
                <w:sz w:val="24"/>
                <w:szCs w:val="24"/>
              </w:rPr>
              <w:t>Открытый турнир по уличному баскетболу среди дворовых команд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pStyle w:val="a3"/>
              <w:rPr>
                <w:sz w:val="24"/>
                <w:szCs w:val="24"/>
              </w:rPr>
            </w:pPr>
          </w:p>
          <w:p w:rsidR="006621F9" w:rsidRDefault="006621F9" w:rsidP="00EF4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</w:p>
          <w:p w:rsidR="00BC5B83" w:rsidRDefault="00BC5B83" w:rsidP="00EF4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833A17" w:rsidP="00EF4149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EF4149">
              <w:rPr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7" w:rsidRDefault="00833A17" w:rsidP="00833A17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1D4848">
              <w:rPr>
                <w:i/>
                <w:sz w:val="24"/>
                <w:szCs w:val="24"/>
              </w:rPr>
              <w:t>День медицинского работника</w:t>
            </w:r>
            <w:r>
              <w:rPr>
                <w:i/>
                <w:sz w:val="24"/>
                <w:szCs w:val="24"/>
              </w:rPr>
              <w:t>.</w:t>
            </w:r>
          </w:p>
          <w:p w:rsidR="00EF4149" w:rsidRPr="001D192A" w:rsidRDefault="00EF4149" w:rsidP="00EF4149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C77BA1" w:rsidRDefault="00EF4149" w:rsidP="00EF4149">
            <w:pPr>
              <w:pStyle w:val="a3"/>
              <w:rPr>
                <w:sz w:val="24"/>
                <w:szCs w:val="24"/>
              </w:rPr>
            </w:pP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A65D06" w:rsidRDefault="00EF4149" w:rsidP="00833A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3A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833A17" w:rsidRDefault="00833A17" w:rsidP="00EF4149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LVI</w:t>
            </w:r>
            <w:r w:rsidR="009850C3">
              <w:rPr>
                <w:b/>
                <w:sz w:val="24"/>
                <w:szCs w:val="24"/>
                <w:lang w:val="en-US"/>
              </w:rPr>
              <w:t>X</w:t>
            </w:r>
            <w:r w:rsidRPr="00833A17">
              <w:rPr>
                <w:b/>
                <w:sz w:val="24"/>
                <w:szCs w:val="24"/>
              </w:rPr>
              <w:t xml:space="preserve"> сессия Совета муниципального района «Сысольский» (10.00, актовый зал администрации района)</w:t>
            </w:r>
            <w:r w:rsidR="00921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A65D06" w:rsidRDefault="00833A17" w:rsidP="00EF4149">
            <w:pPr>
              <w:snapToGrid w:val="0"/>
              <w:jc w:val="both"/>
              <w:rPr>
                <w:sz w:val="24"/>
                <w:szCs w:val="24"/>
              </w:rPr>
            </w:pPr>
            <w:r w:rsidRPr="00C77BA1">
              <w:rPr>
                <w:sz w:val="24"/>
                <w:szCs w:val="24"/>
              </w:rPr>
              <w:t>орготдел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C77BA1" w:rsidRDefault="006621F9" w:rsidP="00EF414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6621F9">
              <w:rPr>
                <w:b/>
                <w:bCs/>
                <w:sz w:val="24"/>
                <w:szCs w:val="24"/>
              </w:rPr>
              <w:t xml:space="preserve">- </w:t>
            </w:r>
            <w:r w:rsidRPr="006621F9">
              <w:rPr>
                <w:bCs/>
                <w:sz w:val="24"/>
                <w:szCs w:val="24"/>
              </w:rPr>
              <w:t>«Ради жизни на земле...» – литературно-поэтический час к 115-летию писателя А. Твардовского, автора поэмы «Василий Тёркин» в центральной библиотеке с.Визинга (12.00)</w:t>
            </w:r>
            <w:r w:rsidR="0092134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6621F9" w:rsidP="00EF41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A65D06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641613">
              <w:rPr>
                <w:i/>
                <w:sz w:val="24"/>
                <w:szCs w:val="24"/>
              </w:rPr>
              <w:t>День памяти и скорби – день начала Великой Отечественной войны (1941 год)</w:t>
            </w:r>
            <w:r w:rsidR="00921341">
              <w:rPr>
                <w:i/>
                <w:sz w:val="24"/>
                <w:szCs w:val="24"/>
              </w:rPr>
              <w:t>.</w:t>
            </w:r>
          </w:p>
          <w:p w:rsidR="006621F9" w:rsidRPr="006621F9" w:rsidRDefault="006621F9" w:rsidP="006621F9">
            <w:pPr>
              <w:snapToGrid w:val="0"/>
              <w:jc w:val="both"/>
              <w:rPr>
                <w:sz w:val="24"/>
                <w:szCs w:val="24"/>
              </w:rPr>
            </w:pPr>
            <w:r w:rsidRPr="006621F9">
              <w:rPr>
                <w:sz w:val="24"/>
                <w:szCs w:val="24"/>
              </w:rPr>
              <w:t>10.00.    - «Свеча памяти» - церемония воз</w:t>
            </w:r>
            <w:r>
              <w:rPr>
                <w:sz w:val="24"/>
                <w:szCs w:val="24"/>
              </w:rPr>
              <w:t>ложения цветов к обелиску Славы</w:t>
            </w:r>
            <w:r w:rsidR="00921341">
              <w:rPr>
                <w:sz w:val="24"/>
                <w:szCs w:val="24"/>
              </w:rPr>
              <w:t>.</w:t>
            </w:r>
            <w:r w:rsidRPr="006621F9">
              <w:rPr>
                <w:sz w:val="24"/>
                <w:szCs w:val="24"/>
              </w:rPr>
              <w:t xml:space="preserve">       </w:t>
            </w:r>
          </w:p>
          <w:p w:rsidR="00EF4149" w:rsidRPr="00454088" w:rsidRDefault="006621F9" w:rsidP="00EF4149">
            <w:pPr>
              <w:snapToGrid w:val="0"/>
              <w:jc w:val="both"/>
              <w:rPr>
                <w:sz w:val="24"/>
                <w:szCs w:val="24"/>
              </w:rPr>
            </w:pPr>
            <w:r w:rsidRPr="006621F9">
              <w:rPr>
                <w:sz w:val="24"/>
                <w:szCs w:val="24"/>
              </w:rPr>
              <w:t xml:space="preserve"> - «За час до рассвета: Брестская крепость» – рассказ-хроника военных лет (110 лет со дня рождения С. Смирнова, писателя-фронтовика) в ц</w:t>
            </w:r>
            <w:r>
              <w:rPr>
                <w:sz w:val="24"/>
                <w:szCs w:val="24"/>
              </w:rPr>
              <w:t>ентральной библиотеке с.Визинга.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F4149" w:rsidRDefault="00EF4149" w:rsidP="00EF414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F4149" w:rsidRPr="00A65D06" w:rsidRDefault="006621F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F95657" w:rsidRDefault="00BC5B83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4C31D0" w:rsidRDefault="00BC5B83" w:rsidP="00EF41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5B83">
              <w:rPr>
                <w:bCs/>
                <w:color w:val="000000"/>
                <w:sz w:val="24"/>
                <w:szCs w:val="24"/>
              </w:rPr>
              <w:t>Открытый районный турнир по мини-футболу среди дворовых к</w:t>
            </w:r>
            <w:r>
              <w:rPr>
                <w:bCs/>
                <w:color w:val="000000"/>
                <w:sz w:val="24"/>
                <w:szCs w:val="24"/>
              </w:rPr>
              <w:t>оманд, посвящённый Дню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C62F43" w:rsidRDefault="00BC5B83" w:rsidP="00EF41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ОМ</w:t>
            </w:r>
          </w:p>
        </w:tc>
      </w:tr>
      <w:tr w:rsidR="00EF4149" w:rsidRPr="00A65D06" w:rsidTr="00D91A6B">
        <w:trPr>
          <w:trHeight w:val="1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F95657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FA" w:rsidRDefault="00EF4149" w:rsidP="001818FA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8E5BE7">
              <w:rPr>
                <w:i/>
                <w:sz w:val="24"/>
                <w:szCs w:val="24"/>
              </w:rPr>
              <w:t xml:space="preserve"> Международный </w:t>
            </w:r>
            <w:r w:rsidRPr="008E5BE7">
              <w:rPr>
                <w:bCs/>
                <w:i/>
                <w:sz w:val="24"/>
                <w:szCs w:val="24"/>
              </w:rPr>
              <w:t>день борьбы с наркоманией</w:t>
            </w:r>
            <w:r w:rsidRPr="008E5BE7">
              <w:rPr>
                <w:i/>
                <w:sz w:val="24"/>
                <w:szCs w:val="24"/>
              </w:rPr>
              <w:t> и незаконным оборотом наркотиков.</w:t>
            </w:r>
          </w:p>
          <w:p w:rsidR="00EF4149" w:rsidRPr="001818FA" w:rsidRDefault="001818FA" w:rsidP="001818FA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21F9">
              <w:rPr>
                <w:sz w:val="24"/>
                <w:szCs w:val="24"/>
              </w:rPr>
              <w:t>-</w:t>
            </w:r>
            <w:r w:rsidR="006621F9" w:rsidRPr="006621F9">
              <w:rPr>
                <w:sz w:val="24"/>
                <w:szCs w:val="24"/>
              </w:rPr>
              <w:t>«У черты, за которой мрак» - откровенный ра</w:t>
            </w:r>
            <w:r w:rsidR="006621F9">
              <w:rPr>
                <w:sz w:val="24"/>
                <w:szCs w:val="24"/>
              </w:rPr>
              <w:t>зговор в центральной библиотеке(12.00)</w:t>
            </w:r>
            <w:r w:rsidR="009213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33A17" w:rsidRDefault="00833A17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33A17" w:rsidRDefault="006621F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3A17">
              <w:rPr>
                <w:sz w:val="24"/>
                <w:szCs w:val="24"/>
              </w:rPr>
              <w:t>рготдел</w:t>
            </w:r>
          </w:p>
          <w:p w:rsidR="006621F9" w:rsidRPr="00C62F43" w:rsidRDefault="006621F9" w:rsidP="00EF41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  <w:p w:rsidR="00EF4149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F4149" w:rsidRPr="00C62F43" w:rsidRDefault="00EF4149" w:rsidP="00EF414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C62F43" w:rsidRDefault="00CF1AED" w:rsidP="00EF4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62B22" w:rsidP="00EF4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1AED">
              <w:rPr>
                <w:sz w:val="24"/>
                <w:szCs w:val="24"/>
              </w:rPr>
              <w:t>Заседание Общественного совета МР «Сысольский»</w:t>
            </w:r>
            <w:r w:rsidR="00921341">
              <w:rPr>
                <w:sz w:val="24"/>
                <w:szCs w:val="24"/>
              </w:rPr>
              <w:t>.</w:t>
            </w:r>
          </w:p>
          <w:p w:rsidR="00E62B22" w:rsidRPr="006A13A3" w:rsidRDefault="00E62B22" w:rsidP="00EF4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2B22">
              <w:rPr>
                <w:sz w:val="24"/>
                <w:szCs w:val="24"/>
              </w:rPr>
              <w:t>«Живи ярко!»  - цикл праздничных мероприятий</w:t>
            </w:r>
            <w:r>
              <w:rPr>
                <w:sz w:val="24"/>
                <w:szCs w:val="24"/>
              </w:rPr>
              <w:t>, посвященных Дню молодежи</w:t>
            </w:r>
            <w:r w:rsidR="009213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62B22" w:rsidP="00EF4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1AED">
              <w:rPr>
                <w:sz w:val="24"/>
                <w:szCs w:val="24"/>
              </w:rPr>
              <w:t>рготдел</w:t>
            </w:r>
          </w:p>
          <w:p w:rsidR="00E62B22" w:rsidRPr="006A13A3" w:rsidRDefault="00E62B22" w:rsidP="00EF4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C62F43" w:rsidRDefault="00EF4149" w:rsidP="00EF4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17" w:rsidRDefault="00833A17" w:rsidP="00833A17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День молодежи.</w:t>
            </w:r>
          </w:p>
          <w:p w:rsidR="00BC5B83" w:rsidRPr="00BC5B83" w:rsidRDefault="00BC5B83" w:rsidP="00BC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5B83">
              <w:rPr>
                <w:sz w:val="24"/>
                <w:szCs w:val="24"/>
              </w:rPr>
              <w:t>Турнир по пляжному воле</w:t>
            </w:r>
            <w:r>
              <w:rPr>
                <w:sz w:val="24"/>
                <w:szCs w:val="24"/>
              </w:rPr>
              <w:t>йболу, посвящённый Дню молодёжи.</w:t>
            </w:r>
          </w:p>
          <w:p w:rsidR="00BC5B83" w:rsidRPr="00BC5B83" w:rsidRDefault="00BC5B83" w:rsidP="00BC5B83">
            <w:pPr>
              <w:jc w:val="both"/>
              <w:rPr>
                <w:sz w:val="24"/>
                <w:szCs w:val="24"/>
              </w:rPr>
            </w:pPr>
            <w:r w:rsidRPr="00BC5B83">
              <w:rPr>
                <w:sz w:val="24"/>
                <w:szCs w:val="24"/>
              </w:rPr>
              <w:t>- Открытые районные соревнования по спортивному туризму на пешеходных дистанциях, д.Сорд.</w:t>
            </w:r>
          </w:p>
          <w:p w:rsidR="00BC5B83" w:rsidRPr="00BC5B83" w:rsidRDefault="00BC5B83" w:rsidP="00BC5B83">
            <w:pPr>
              <w:jc w:val="both"/>
              <w:rPr>
                <w:sz w:val="24"/>
                <w:szCs w:val="24"/>
              </w:rPr>
            </w:pPr>
            <w:r w:rsidRPr="00BC5B83">
              <w:rPr>
                <w:sz w:val="24"/>
                <w:szCs w:val="24"/>
              </w:rPr>
              <w:t>- Первый этап соревнований кросса по пересечённой местности «Преодолей себя», с. Межадор.</w:t>
            </w:r>
          </w:p>
          <w:p w:rsidR="00EF4149" w:rsidRPr="008B3874" w:rsidRDefault="00BC5B83" w:rsidP="00BC5B83">
            <w:pPr>
              <w:jc w:val="both"/>
              <w:rPr>
                <w:sz w:val="24"/>
                <w:szCs w:val="24"/>
              </w:rPr>
            </w:pPr>
            <w:r w:rsidRPr="00BC5B83">
              <w:rPr>
                <w:sz w:val="24"/>
                <w:szCs w:val="24"/>
              </w:rPr>
              <w:t>- Всероссийский Олимпийский день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Default="00EF4149" w:rsidP="00EF4149">
            <w:pPr>
              <w:jc w:val="center"/>
              <w:rPr>
                <w:sz w:val="24"/>
                <w:szCs w:val="24"/>
              </w:rPr>
            </w:pPr>
          </w:p>
          <w:p w:rsidR="00BC5B83" w:rsidRDefault="00BC5B83" w:rsidP="00EF4149">
            <w:pPr>
              <w:jc w:val="center"/>
              <w:rPr>
                <w:sz w:val="24"/>
                <w:szCs w:val="24"/>
              </w:rPr>
            </w:pPr>
          </w:p>
          <w:p w:rsidR="00BC5B83" w:rsidRPr="006A13A3" w:rsidRDefault="00BC5B83" w:rsidP="00EF4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EF4149" w:rsidRPr="00A65D06" w:rsidTr="007A0256">
        <w:trPr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49" w:rsidRPr="00A65D06" w:rsidRDefault="00EF4149" w:rsidP="00EF4149">
            <w:pPr>
              <w:pStyle w:val="a3"/>
              <w:rPr>
                <w:bCs/>
                <w:sz w:val="24"/>
                <w:szCs w:val="24"/>
              </w:rPr>
            </w:pPr>
            <w:r w:rsidRPr="00A65D06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41" w:rsidRDefault="00921341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-Проведение экзаменов для выпускников 9,11 классов.</w:t>
            </w:r>
          </w:p>
          <w:p w:rsidR="00921341" w:rsidRDefault="00921341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21341">
              <w:rPr>
                <w:bCs/>
                <w:color w:val="000000"/>
                <w:sz w:val="24"/>
                <w:szCs w:val="24"/>
                <w:lang w:eastAsia="ru-RU"/>
              </w:rPr>
              <w:t>Муниципальный этап республик</w:t>
            </w:r>
            <w:r w:rsidR="00FC792F">
              <w:rPr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921341">
              <w:rPr>
                <w:bCs/>
                <w:color w:val="000000"/>
                <w:sz w:val="24"/>
                <w:szCs w:val="24"/>
                <w:lang w:eastAsia="ru-RU"/>
              </w:rPr>
              <w:t>ского конкурса "Безопасное колесо - 2024"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F4780" w:rsidRPr="00CF4780" w:rsidRDefault="00CF4780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F4780">
              <w:rPr>
                <w:bCs/>
                <w:color w:val="000000"/>
                <w:sz w:val="24"/>
                <w:szCs w:val="24"/>
                <w:lang w:eastAsia="ru-RU"/>
              </w:rPr>
              <w:t>Музей истории и культуры Сысольс</w:t>
            </w:r>
            <w:r w:rsidR="00FC792F">
              <w:rPr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F4780">
              <w:rPr>
                <w:bCs/>
                <w:color w:val="000000"/>
                <w:sz w:val="24"/>
                <w:szCs w:val="24"/>
                <w:lang w:eastAsia="ru-RU"/>
              </w:rPr>
              <w:t>ого района</w:t>
            </w:r>
            <w:r w:rsidR="00921341">
              <w:rPr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F4780" w:rsidRPr="00CF4780" w:rsidRDefault="00CF4780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F4780">
              <w:rPr>
                <w:bCs/>
                <w:color w:val="000000"/>
                <w:sz w:val="24"/>
                <w:szCs w:val="24"/>
                <w:lang w:eastAsia="ru-RU"/>
              </w:rPr>
              <w:t>- «Рождённые в воде» выставка из фондов Национального музея РК;</w:t>
            </w:r>
          </w:p>
          <w:p w:rsidR="00CF4780" w:rsidRPr="00CF4780" w:rsidRDefault="00CF4780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F4780">
              <w:rPr>
                <w:bCs/>
                <w:color w:val="000000"/>
                <w:sz w:val="24"/>
                <w:szCs w:val="24"/>
                <w:lang w:eastAsia="ru-RU"/>
              </w:rPr>
              <w:t>- «Герои рождаются в бою» фотовыставка, посвящённая погибшим участникам СВО</w:t>
            </w:r>
            <w:r w:rsidR="0092134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F4780" w:rsidRPr="00CF4780" w:rsidRDefault="00CF4780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F4780">
              <w:rPr>
                <w:bCs/>
                <w:color w:val="000000"/>
                <w:sz w:val="24"/>
                <w:szCs w:val="24"/>
                <w:lang w:eastAsia="ru-RU"/>
              </w:rPr>
              <w:t>Районный Дом культуры с.Визинга</w:t>
            </w:r>
            <w:r w:rsidR="00921341">
              <w:rPr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F4149" w:rsidRPr="00FF16C6" w:rsidRDefault="00CF4780" w:rsidP="00CF4780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F4780">
              <w:rPr>
                <w:bCs/>
                <w:color w:val="000000"/>
                <w:sz w:val="24"/>
                <w:szCs w:val="24"/>
                <w:lang w:eastAsia="ru-RU"/>
              </w:rPr>
              <w:t>- «Детское время» тематические мероприятия для детей в районном Доме культуры</w:t>
            </w:r>
            <w:r w:rsidR="0092134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41" w:rsidRDefault="00921341" w:rsidP="00EF41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921341" w:rsidRDefault="00921341" w:rsidP="00EF4149">
            <w:pPr>
              <w:pStyle w:val="a3"/>
              <w:jc w:val="both"/>
              <w:rPr>
                <w:sz w:val="24"/>
                <w:szCs w:val="24"/>
              </w:rPr>
            </w:pPr>
          </w:p>
          <w:p w:rsidR="00EF4149" w:rsidRPr="009173B8" w:rsidRDefault="009173B8" w:rsidP="00EF4149">
            <w:pPr>
              <w:pStyle w:val="a3"/>
              <w:jc w:val="both"/>
              <w:rPr>
                <w:sz w:val="24"/>
                <w:szCs w:val="24"/>
              </w:rPr>
            </w:pPr>
            <w:r w:rsidRPr="009173B8">
              <w:rPr>
                <w:sz w:val="24"/>
                <w:szCs w:val="24"/>
              </w:rPr>
              <w:t>УК</w:t>
            </w:r>
          </w:p>
        </w:tc>
      </w:tr>
    </w:tbl>
    <w:p w:rsidR="00D91A6B" w:rsidRPr="00373E49" w:rsidRDefault="00D91A6B" w:rsidP="001818FA">
      <w:pPr>
        <w:pStyle w:val="a3"/>
        <w:ind w:left="720"/>
        <w:jc w:val="left"/>
        <w:rPr>
          <w:sz w:val="24"/>
          <w:szCs w:val="24"/>
        </w:rPr>
      </w:pPr>
    </w:p>
    <w:sectPr w:rsidR="00D91A6B" w:rsidRPr="00373E49" w:rsidSect="00F10E91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7624"/>
    <w:multiLevelType w:val="hybridMultilevel"/>
    <w:tmpl w:val="DFE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6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D9"/>
    <w:rsid w:val="00055ABB"/>
    <w:rsid w:val="000923FF"/>
    <w:rsid w:val="000B7139"/>
    <w:rsid w:val="000B7F05"/>
    <w:rsid w:val="0010319C"/>
    <w:rsid w:val="00145800"/>
    <w:rsid w:val="001818FA"/>
    <w:rsid w:val="001936C8"/>
    <w:rsid w:val="001B55DD"/>
    <w:rsid w:val="001D192A"/>
    <w:rsid w:val="001D4848"/>
    <w:rsid w:val="001F55B3"/>
    <w:rsid w:val="00226469"/>
    <w:rsid w:val="002450C5"/>
    <w:rsid w:val="00266A35"/>
    <w:rsid w:val="002830A1"/>
    <w:rsid w:val="00287416"/>
    <w:rsid w:val="002C28A5"/>
    <w:rsid w:val="00351CA0"/>
    <w:rsid w:val="00373E49"/>
    <w:rsid w:val="003765B3"/>
    <w:rsid w:val="003833D7"/>
    <w:rsid w:val="003A4979"/>
    <w:rsid w:val="003D5EE3"/>
    <w:rsid w:val="003F354A"/>
    <w:rsid w:val="00454088"/>
    <w:rsid w:val="004C31D0"/>
    <w:rsid w:val="004E1FD1"/>
    <w:rsid w:val="004E429A"/>
    <w:rsid w:val="004F42DC"/>
    <w:rsid w:val="005515F9"/>
    <w:rsid w:val="00557120"/>
    <w:rsid w:val="00576D57"/>
    <w:rsid w:val="00595D52"/>
    <w:rsid w:val="005A3FD8"/>
    <w:rsid w:val="005A7B72"/>
    <w:rsid w:val="005D711E"/>
    <w:rsid w:val="00641613"/>
    <w:rsid w:val="00646C0E"/>
    <w:rsid w:val="006621F9"/>
    <w:rsid w:val="006A13A3"/>
    <w:rsid w:val="006B2246"/>
    <w:rsid w:val="006C136D"/>
    <w:rsid w:val="006C52B7"/>
    <w:rsid w:val="006F1775"/>
    <w:rsid w:val="00711288"/>
    <w:rsid w:val="007550AB"/>
    <w:rsid w:val="00780A24"/>
    <w:rsid w:val="00786C24"/>
    <w:rsid w:val="007976A7"/>
    <w:rsid w:val="007B0ECF"/>
    <w:rsid w:val="007D5EA8"/>
    <w:rsid w:val="00833A17"/>
    <w:rsid w:val="00835260"/>
    <w:rsid w:val="0085200B"/>
    <w:rsid w:val="00852620"/>
    <w:rsid w:val="008609F2"/>
    <w:rsid w:val="00892845"/>
    <w:rsid w:val="008B3874"/>
    <w:rsid w:val="008E5526"/>
    <w:rsid w:val="008E5BE7"/>
    <w:rsid w:val="008F7F9B"/>
    <w:rsid w:val="009173B8"/>
    <w:rsid w:val="00921341"/>
    <w:rsid w:val="009254A8"/>
    <w:rsid w:val="009269F3"/>
    <w:rsid w:val="00936AED"/>
    <w:rsid w:val="009465C5"/>
    <w:rsid w:val="009850C3"/>
    <w:rsid w:val="009B561B"/>
    <w:rsid w:val="00A22A7F"/>
    <w:rsid w:val="00A50C1D"/>
    <w:rsid w:val="00A52EF8"/>
    <w:rsid w:val="00A87C13"/>
    <w:rsid w:val="00A9364E"/>
    <w:rsid w:val="00AC1EB2"/>
    <w:rsid w:val="00B65985"/>
    <w:rsid w:val="00B721E0"/>
    <w:rsid w:val="00B74ED9"/>
    <w:rsid w:val="00BA3DA0"/>
    <w:rsid w:val="00BC5B83"/>
    <w:rsid w:val="00C77BA1"/>
    <w:rsid w:val="00CF1AED"/>
    <w:rsid w:val="00CF4780"/>
    <w:rsid w:val="00D423E0"/>
    <w:rsid w:val="00D80319"/>
    <w:rsid w:val="00D91A6B"/>
    <w:rsid w:val="00E612E3"/>
    <w:rsid w:val="00E62B22"/>
    <w:rsid w:val="00E92AFE"/>
    <w:rsid w:val="00EB13AA"/>
    <w:rsid w:val="00EC144B"/>
    <w:rsid w:val="00EC6778"/>
    <w:rsid w:val="00ED4FE3"/>
    <w:rsid w:val="00EF4149"/>
    <w:rsid w:val="00F473E4"/>
    <w:rsid w:val="00F80BAE"/>
    <w:rsid w:val="00FC792F"/>
    <w:rsid w:val="00FD6656"/>
    <w:rsid w:val="00FE2093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B25"/>
  <w15:chartTrackingRefBased/>
  <w15:docId w15:val="{CEA40ED6-9CE3-46B9-97E2-04F76DA9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4ED9"/>
    <w:pPr>
      <w:jc w:val="center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3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3E4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Сысола</cp:lastModifiedBy>
  <cp:revision>5</cp:revision>
  <cp:lastPrinted>2024-05-24T12:27:00Z</cp:lastPrinted>
  <dcterms:created xsi:type="dcterms:W3CDTF">2025-05-23T05:42:00Z</dcterms:created>
  <dcterms:modified xsi:type="dcterms:W3CDTF">2025-06-04T09:53:00Z</dcterms:modified>
</cp:coreProperties>
</file>