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6" w:y="1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9pt;height:56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