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87" w:y="3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2pt;height:77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