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3F" w:rsidRPr="00786215" w:rsidRDefault="008E7A94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Par1033"/>
      <w:bookmarkEnd w:id="0"/>
      <w:r w:rsidRPr="00786215">
        <w:rPr>
          <w:rFonts w:ascii="Times New Roman" w:hAnsi="Times New Roman" w:cs="Times New Roman"/>
          <w:sz w:val="28"/>
        </w:rPr>
        <w:t>Мониторинг реализации муниципальной программы (полугодов</w:t>
      </w:r>
      <w:r w:rsidR="004368A4" w:rsidRPr="00786215">
        <w:rPr>
          <w:rFonts w:ascii="Times New Roman" w:hAnsi="Times New Roman" w:cs="Times New Roman"/>
          <w:sz w:val="28"/>
        </w:rPr>
        <w:t>ой</w:t>
      </w:r>
      <w:r w:rsidRPr="00786215">
        <w:rPr>
          <w:rFonts w:ascii="Times New Roman" w:hAnsi="Times New Roman" w:cs="Times New Roman"/>
          <w:sz w:val="28"/>
        </w:rPr>
        <w:t>)</w:t>
      </w:r>
    </w:p>
    <w:p w:rsidR="008E7A94" w:rsidRPr="00786215" w:rsidRDefault="008E7A94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7A94" w:rsidRPr="00786215" w:rsidRDefault="008E7A94" w:rsidP="00AC0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215">
        <w:rPr>
          <w:rFonts w:ascii="Times New Roman" w:hAnsi="Times New Roman" w:cs="Times New Roman"/>
          <w:sz w:val="24"/>
        </w:rPr>
        <w:t>Наименование муниципальной программы: «Создание и содержание мест захоронения на территории Сысольского района»</w:t>
      </w:r>
      <w:r w:rsidR="00240BF2" w:rsidRPr="00786215">
        <w:rPr>
          <w:rFonts w:ascii="Times New Roman" w:hAnsi="Times New Roman" w:cs="Times New Roman"/>
          <w:sz w:val="24"/>
        </w:rPr>
        <w:t xml:space="preserve">, утвержденная постановлением администрации муниципального района «Сысольский» от 25 октября 2022 года № 10/1140 (с изм. пост. от 30.12.2022 № 12/1429, </w:t>
      </w:r>
      <w:r w:rsidR="00AC03F0" w:rsidRPr="00786215">
        <w:rPr>
          <w:rFonts w:ascii="Times New Roman" w:hAnsi="Times New Roman" w:cs="Times New Roman"/>
          <w:sz w:val="24"/>
        </w:rPr>
        <w:t>пост. от 15.02.2023 № 2/195, пост. от 17.08.2023 № 8/1129, пост. от 21.11.2023 № 11/1599, пост. от 29.12.2023 № 12/1809, пост. от 15.03.2024 № 3/297, пост. от 15.05.2024 № 5/567</w:t>
      </w:r>
      <w:r w:rsidR="00240BF2" w:rsidRPr="00786215">
        <w:rPr>
          <w:rFonts w:ascii="Times New Roman" w:hAnsi="Times New Roman" w:cs="Times New Roman"/>
          <w:sz w:val="24"/>
        </w:rPr>
        <w:t>)</w:t>
      </w:r>
    </w:p>
    <w:p w:rsidR="008E7A94" w:rsidRPr="00786215" w:rsidRDefault="008E7A94" w:rsidP="008E7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86215">
        <w:rPr>
          <w:rFonts w:ascii="Times New Roman" w:hAnsi="Times New Roman" w:cs="Times New Roman"/>
          <w:sz w:val="24"/>
        </w:rPr>
        <w:t>Отчетный период</w:t>
      </w:r>
      <w:r w:rsidR="008B4872" w:rsidRPr="00786215">
        <w:rPr>
          <w:rFonts w:ascii="Times New Roman" w:hAnsi="Times New Roman" w:cs="Times New Roman"/>
          <w:sz w:val="24"/>
        </w:rPr>
        <w:t>:</w:t>
      </w:r>
      <w:r w:rsidRPr="00786215">
        <w:rPr>
          <w:rFonts w:ascii="Times New Roman" w:hAnsi="Times New Roman" w:cs="Times New Roman"/>
          <w:sz w:val="24"/>
        </w:rPr>
        <w:t xml:space="preserve"> январь – июнь 202</w:t>
      </w:r>
      <w:r w:rsidR="00FB52E4" w:rsidRPr="00786215">
        <w:rPr>
          <w:rFonts w:ascii="Times New Roman" w:hAnsi="Times New Roman" w:cs="Times New Roman"/>
          <w:sz w:val="24"/>
        </w:rPr>
        <w:t>4</w:t>
      </w:r>
      <w:r w:rsidRPr="00786215">
        <w:rPr>
          <w:rFonts w:ascii="Times New Roman" w:hAnsi="Times New Roman" w:cs="Times New Roman"/>
          <w:sz w:val="24"/>
        </w:rPr>
        <w:t xml:space="preserve"> года</w:t>
      </w:r>
    </w:p>
    <w:p w:rsidR="008E7A94" w:rsidRPr="00786215" w:rsidRDefault="008E7A94" w:rsidP="001D7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215">
        <w:rPr>
          <w:rFonts w:ascii="Times New Roman" w:hAnsi="Times New Roman" w:cs="Times New Roman"/>
          <w:sz w:val="24"/>
        </w:rPr>
        <w:t xml:space="preserve">Ответственный исполнитель: </w:t>
      </w:r>
      <w:r w:rsidR="00FB52E4" w:rsidRPr="00786215">
        <w:rPr>
          <w:rFonts w:ascii="Times New Roman" w:hAnsi="Times New Roman" w:cs="Times New Roman"/>
          <w:sz w:val="24"/>
        </w:rPr>
        <w:t>Заведующий</w:t>
      </w:r>
      <w:r w:rsidRPr="00786215">
        <w:rPr>
          <w:rFonts w:ascii="Times New Roman" w:hAnsi="Times New Roman" w:cs="Times New Roman"/>
          <w:sz w:val="24"/>
        </w:rPr>
        <w:t xml:space="preserve"> отдел</w:t>
      </w:r>
      <w:r w:rsidR="00FB52E4" w:rsidRPr="00786215">
        <w:rPr>
          <w:rFonts w:ascii="Times New Roman" w:hAnsi="Times New Roman" w:cs="Times New Roman"/>
          <w:sz w:val="24"/>
        </w:rPr>
        <w:t>ом</w:t>
      </w:r>
      <w:r w:rsidRPr="00786215">
        <w:rPr>
          <w:rFonts w:ascii="Times New Roman" w:hAnsi="Times New Roman" w:cs="Times New Roman"/>
          <w:sz w:val="24"/>
        </w:rPr>
        <w:t xml:space="preserve"> территориального планирования и строительства администрации муниципального района «Сысольский» Князева Екатерина Витальевна</w:t>
      </w:r>
    </w:p>
    <w:p w:rsidR="002C1B3F" w:rsidRPr="00786215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3507"/>
        <w:gridCol w:w="1572"/>
        <w:gridCol w:w="2433"/>
        <w:gridCol w:w="1288"/>
        <w:gridCol w:w="1288"/>
        <w:gridCol w:w="1715"/>
        <w:gridCol w:w="1242"/>
        <w:gridCol w:w="1581"/>
      </w:tblGrid>
      <w:tr w:rsidR="00B631D6" w:rsidRPr="00786215" w:rsidTr="00B631D6">
        <w:tc>
          <w:tcPr>
            <w:tcW w:w="208" w:type="pct"/>
            <w:vMerge w:val="restar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9" w:type="pct"/>
            <w:vMerge w:val="restar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515" w:type="pct"/>
            <w:vMerge w:val="restar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контрольного события</w:t>
            </w:r>
          </w:p>
        </w:tc>
        <w:tc>
          <w:tcPr>
            <w:tcW w:w="797" w:type="pct"/>
            <w:vMerge w:val="restar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44" w:type="pct"/>
            <w:gridSpan w:val="2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и содержание контрольного события в отчетном периоде</w:t>
            </w:r>
          </w:p>
        </w:tc>
        <w:tc>
          <w:tcPr>
            <w:tcW w:w="1487" w:type="pct"/>
            <w:gridSpan w:val="3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</w:tr>
      <w:tr w:rsidR="00B631D6" w:rsidRPr="00786215" w:rsidTr="00227494">
        <w:tc>
          <w:tcPr>
            <w:tcW w:w="208" w:type="pct"/>
            <w:vMerge/>
          </w:tcPr>
          <w:p w:rsidR="00C3249A" w:rsidRPr="00786215" w:rsidRDefault="00C3249A" w:rsidP="00797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</w:tcPr>
          <w:p w:rsidR="00C3249A" w:rsidRPr="00786215" w:rsidRDefault="00C3249A" w:rsidP="00797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3249A" w:rsidRPr="00786215" w:rsidRDefault="00C3249A" w:rsidP="00797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C3249A" w:rsidRPr="00786215" w:rsidRDefault="00C3249A" w:rsidP="00797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07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отчетную дату</w:t>
            </w:r>
          </w:p>
        </w:tc>
        <w:tc>
          <w:tcPr>
            <w:tcW w:w="51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на отчетную дату</w:t>
            </w:r>
          </w:p>
        </w:tc>
      </w:tr>
      <w:tr w:rsidR="00B631D6" w:rsidRPr="00786215" w:rsidTr="00227494">
        <w:trPr>
          <w:trHeight w:val="124"/>
        </w:trPr>
        <w:tc>
          <w:tcPr>
            <w:tcW w:w="20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49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7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07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1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B631D6" w:rsidRPr="00786215" w:rsidTr="00227494">
        <w:tc>
          <w:tcPr>
            <w:tcW w:w="20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01.01</w:t>
            </w:r>
          </w:p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формированию земельных участков под места захоронения</w:t>
            </w:r>
          </w:p>
        </w:tc>
        <w:tc>
          <w:tcPr>
            <w:tcW w:w="515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7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7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36C68" w:rsidRPr="00786215" w:rsidTr="005D2090">
        <w:tc>
          <w:tcPr>
            <w:tcW w:w="208" w:type="pct"/>
          </w:tcPr>
          <w:p w:rsidR="00136C68" w:rsidRPr="00786215" w:rsidRDefault="00136C68" w:rsidP="00136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49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01.01.01</w:t>
            </w:r>
          </w:p>
          <w:p w:rsidR="00136C68" w:rsidRPr="00786215" w:rsidRDefault="00FB52E4" w:rsidP="005D20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 для определения границ территорий кладбищ</w:t>
            </w:r>
          </w:p>
        </w:tc>
        <w:tc>
          <w:tcPr>
            <w:tcW w:w="515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раньше срока</w:t>
            </w:r>
          </w:p>
        </w:tc>
        <w:tc>
          <w:tcPr>
            <w:tcW w:w="797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управлению имуществом АМР "Сысольский"</w:t>
            </w:r>
          </w:p>
        </w:tc>
        <w:tc>
          <w:tcPr>
            <w:tcW w:w="422" w:type="pct"/>
          </w:tcPr>
          <w:p w:rsidR="00136C68" w:rsidRPr="00786215" w:rsidRDefault="00136C68" w:rsidP="00AC03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AC03F0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136C68" w:rsidRPr="00786215" w:rsidRDefault="00AC03F0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C68" w:rsidRPr="00786215" w:rsidTr="005D2090">
        <w:tc>
          <w:tcPr>
            <w:tcW w:w="208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136C68" w:rsidRPr="00786215" w:rsidRDefault="00136C68" w:rsidP="00136C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1:  Заключен договор на выполнение кадастровых работ</w:t>
            </w:r>
          </w:p>
        </w:tc>
        <w:tc>
          <w:tcPr>
            <w:tcW w:w="515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раньше срока</w:t>
            </w:r>
          </w:p>
        </w:tc>
        <w:tc>
          <w:tcPr>
            <w:tcW w:w="797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управлению имуществом АМР "Сысольский"</w:t>
            </w:r>
          </w:p>
        </w:tc>
        <w:tc>
          <w:tcPr>
            <w:tcW w:w="422" w:type="pct"/>
          </w:tcPr>
          <w:p w:rsidR="00136C68" w:rsidRPr="00786215" w:rsidRDefault="00136C68" w:rsidP="00701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7017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136C68" w:rsidRPr="00786215" w:rsidRDefault="00AC03F0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</w:tcPr>
          <w:p w:rsidR="00136C68" w:rsidRPr="00786215" w:rsidRDefault="00136C68" w:rsidP="005D2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1B3C11" w:rsidRPr="00786215" w:rsidRDefault="006619E1" w:rsidP="00136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</w:tcPr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01.01.0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инвентаризации мест захоронения</w:t>
            </w:r>
          </w:p>
        </w:tc>
        <w:tc>
          <w:tcPr>
            <w:tcW w:w="515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не 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наступил</w:t>
            </w:r>
          </w:p>
        </w:tc>
        <w:tc>
          <w:tcPr>
            <w:tcW w:w="797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отделом 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планирования и строительства АМР "Сысольский"</w:t>
            </w:r>
          </w:p>
        </w:tc>
        <w:tc>
          <w:tcPr>
            <w:tcW w:w="422" w:type="pct"/>
          </w:tcPr>
          <w:p w:rsidR="001B3C11" w:rsidRPr="00786215" w:rsidRDefault="00FB52E4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619E1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0.12.2025</w:t>
            </w:r>
          </w:p>
        </w:tc>
        <w:tc>
          <w:tcPr>
            <w:tcW w:w="422" w:type="pct"/>
          </w:tcPr>
          <w:p w:rsidR="001B3C11" w:rsidRPr="00786215" w:rsidRDefault="001B3C11" w:rsidP="0079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МР 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«Сысольский»</w:t>
            </w:r>
          </w:p>
        </w:tc>
        <w:tc>
          <w:tcPr>
            <w:tcW w:w="407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518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C3249A" w:rsidRPr="00786215" w:rsidRDefault="00C3249A" w:rsidP="00136C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4B22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Проведена инвентаризация мест захоронения</w:t>
            </w:r>
          </w:p>
        </w:tc>
        <w:tc>
          <w:tcPr>
            <w:tcW w:w="515" w:type="pct"/>
          </w:tcPr>
          <w:p w:rsidR="00C3249A" w:rsidRPr="00786215" w:rsidRDefault="00D16D60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C3249A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территориального планирования и строительства АМР "Сысольский"</w:t>
            </w:r>
          </w:p>
        </w:tc>
        <w:tc>
          <w:tcPr>
            <w:tcW w:w="422" w:type="pct"/>
          </w:tcPr>
          <w:p w:rsidR="00C3249A" w:rsidRPr="00786215" w:rsidRDefault="00FB52E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47FC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0.12.2025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C3249A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C3249A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C3249A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1B3C11" w:rsidRPr="00786215" w:rsidRDefault="006619E1" w:rsidP="00136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</w:tcPr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01.01.0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земельных участков из земель лесного фонда</w:t>
            </w:r>
          </w:p>
        </w:tc>
        <w:tc>
          <w:tcPr>
            <w:tcW w:w="515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территориального планирования и строительства АМР "Сысольский"</w:t>
            </w:r>
          </w:p>
        </w:tc>
        <w:tc>
          <w:tcPr>
            <w:tcW w:w="422" w:type="pct"/>
          </w:tcPr>
          <w:p w:rsidR="001B3C11" w:rsidRPr="00786215" w:rsidRDefault="00FB52E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9E1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0.12.2025</w:t>
            </w:r>
          </w:p>
        </w:tc>
        <w:tc>
          <w:tcPr>
            <w:tcW w:w="422" w:type="pct"/>
          </w:tcPr>
          <w:p w:rsidR="001B3C11" w:rsidRPr="00786215" w:rsidRDefault="001B3C1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DC4B22" w:rsidRPr="00786215" w:rsidRDefault="00DC4B22" w:rsidP="00136C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Ходатайство на перевод земельного участка из земель лесного фонда направлено в Рослесхоз</w:t>
            </w:r>
          </w:p>
        </w:tc>
        <w:tc>
          <w:tcPr>
            <w:tcW w:w="515" w:type="pct"/>
          </w:tcPr>
          <w:p w:rsidR="00DC4B22" w:rsidRPr="00786215" w:rsidRDefault="006619E1" w:rsidP="00240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DC4B22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территориального планирования и строительства АМР "Сысольский"</w:t>
            </w:r>
          </w:p>
        </w:tc>
        <w:tc>
          <w:tcPr>
            <w:tcW w:w="422" w:type="pct"/>
          </w:tcPr>
          <w:p w:rsidR="00DC4B22" w:rsidRPr="00786215" w:rsidRDefault="00B147FC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422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1B3C11" w:rsidRPr="00786215" w:rsidRDefault="001B3C1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1B3C11" w:rsidRPr="00786215" w:rsidRDefault="001B3C11" w:rsidP="00136C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136C68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Утверждение Распоряжения Правительства РФ о переводе земельного участка</w:t>
            </w:r>
          </w:p>
        </w:tc>
        <w:tc>
          <w:tcPr>
            <w:tcW w:w="515" w:type="pct"/>
          </w:tcPr>
          <w:p w:rsidR="001B3C11" w:rsidRPr="00786215" w:rsidRDefault="006619E1" w:rsidP="00240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территориального планирования и строительства АМР "Сысольский"</w:t>
            </w:r>
          </w:p>
        </w:tc>
        <w:tc>
          <w:tcPr>
            <w:tcW w:w="422" w:type="pct"/>
          </w:tcPr>
          <w:p w:rsidR="001B3C11" w:rsidRPr="00786215" w:rsidRDefault="00FB52E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9E1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0.12.2025</w:t>
            </w:r>
          </w:p>
        </w:tc>
        <w:tc>
          <w:tcPr>
            <w:tcW w:w="422" w:type="pct"/>
          </w:tcPr>
          <w:p w:rsidR="001B3C11" w:rsidRPr="00786215" w:rsidRDefault="001B3C1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01.02.</w:t>
            </w:r>
          </w:p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 собственности на земельный участок</w:t>
            </w:r>
          </w:p>
        </w:tc>
        <w:tc>
          <w:tcPr>
            <w:tcW w:w="515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7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2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2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7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8" w:type="pct"/>
          </w:tcPr>
          <w:p w:rsidR="00DC4B22" w:rsidRPr="00786215" w:rsidRDefault="00DC4B22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631D6" w:rsidRPr="00786215" w:rsidTr="00227494">
        <w:tc>
          <w:tcPr>
            <w:tcW w:w="208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9" w:type="pct"/>
          </w:tcPr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01.02.01</w:t>
            </w:r>
          </w:p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документов по сформированному земельному участку для внесения в ЕГРН</w:t>
            </w:r>
          </w:p>
        </w:tc>
        <w:tc>
          <w:tcPr>
            <w:tcW w:w="515" w:type="pct"/>
          </w:tcPr>
          <w:p w:rsidR="001B3C11" w:rsidRPr="00786215" w:rsidRDefault="00701768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1B3C11" w:rsidRPr="00786215" w:rsidRDefault="00B631D6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управлению имуществом АМР "Сысольский"</w:t>
            </w:r>
          </w:p>
        </w:tc>
        <w:tc>
          <w:tcPr>
            <w:tcW w:w="422" w:type="pct"/>
          </w:tcPr>
          <w:p w:rsidR="001B3C11" w:rsidRPr="00786215" w:rsidRDefault="00FB52E4" w:rsidP="00FB52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31D6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1B3C11" w:rsidRPr="00786215" w:rsidRDefault="001B3C11" w:rsidP="008B4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1B3C11" w:rsidRPr="00786215" w:rsidRDefault="006619E1" w:rsidP="00661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DC4B22" w:rsidRPr="00786215" w:rsidRDefault="00DC4B22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1B3C11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Получена выписка из Единого государственного реестра недвижимости о регистрации земельного участка</w:t>
            </w:r>
          </w:p>
        </w:tc>
        <w:tc>
          <w:tcPr>
            <w:tcW w:w="515" w:type="pct"/>
          </w:tcPr>
          <w:p w:rsidR="00DC4B22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DC4B22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управлению имуществом АМР "Сысольский"</w:t>
            </w:r>
          </w:p>
        </w:tc>
        <w:tc>
          <w:tcPr>
            <w:tcW w:w="422" w:type="pct"/>
          </w:tcPr>
          <w:p w:rsidR="00DC4B22" w:rsidRPr="00786215" w:rsidRDefault="00FB52E4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47FC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02.01.</w:t>
            </w:r>
          </w:p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15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7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2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2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7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8" w:type="pct"/>
          </w:tcPr>
          <w:p w:rsidR="00DC4B22" w:rsidRPr="00786215" w:rsidRDefault="00DC4B22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631D6" w:rsidRPr="00786215" w:rsidTr="00227494">
        <w:tc>
          <w:tcPr>
            <w:tcW w:w="208" w:type="pct"/>
          </w:tcPr>
          <w:p w:rsidR="001B3C11" w:rsidRPr="00786215" w:rsidRDefault="006619E1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9" w:type="pct"/>
          </w:tcPr>
          <w:p w:rsidR="001B3C11" w:rsidRPr="00786215" w:rsidRDefault="001B3C11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02.01.01</w:t>
            </w:r>
          </w:p>
          <w:p w:rsidR="001B3C11" w:rsidRPr="00786215" w:rsidRDefault="008E0532" w:rsidP="001B3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сельскими поселениями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15" w:type="pct"/>
          </w:tcPr>
          <w:p w:rsidR="001B3C11" w:rsidRPr="00786215" w:rsidRDefault="00786215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1B3C11" w:rsidRPr="00786215" w:rsidRDefault="00B631D6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и предпринимательства АМР "Сысольский"</w:t>
            </w:r>
          </w:p>
        </w:tc>
        <w:tc>
          <w:tcPr>
            <w:tcW w:w="422" w:type="pct"/>
          </w:tcPr>
          <w:p w:rsidR="001B3C11" w:rsidRPr="00786215" w:rsidRDefault="00B91334" w:rsidP="00FB52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422" w:type="pct"/>
          </w:tcPr>
          <w:p w:rsidR="001B3C11" w:rsidRPr="00786215" w:rsidRDefault="001B3C11" w:rsidP="009B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1B3C11" w:rsidRPr="00786215" w:rsidRDefault="006619E1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1B3C11" w:rsidRPr="00786215" w:rsidRDefault="00701768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1 560,0</w:t>
            </w:r>
          </w:p>
        </w:tc>
        <w:tc>
          <w:tcPr>
            <w:tcW w:w="518" w:type="pct"/>
          </w:tcPr>
          <w:p w:rsidR="001B3C11" w:rsidRPr="00786215" w:rsidRDefault="00701768" w:rsidP="00B6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</w:tr>
      <w:tr w:rsidR="00B631D6" w:rsidRPr="00786215" w:rsidTr="00227494">
        <w:tc>
          <w:tcPr>
            <w:tcW w:w="208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DC4B22" w:rsidRPr="00786215" w:rsidRDefault="00DC4B22" w:rsidP="00BB6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BB62FD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E0532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 с сельскими поселениями на осуществление полномочий администрации района</w:t>
            </w:r>
          </w:p>
        </w:tc>
        <w:tc>
          <w:tcPr>
            <w:tcW w:w="515" w:type="pct"/>
          </w:tcPr>
          <w:p w:rsidR="00DC4B22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раньше срока</w:t>
            </w:r>
          </w:p>
        </w:tc>
        <w:tc>
          <w:tcPr>
            <w:tcW w:w="797" w:type="pct"/>
          </w:tcPr>
          <w:p w:rsidR="00DC4B22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и предпринимательства АМР "Сысольский"</w:t>
            </w:r>
          </w:p>
        </w:tc>
        <w:tc>
          <w:tcPr>
            <w:tcW w:w="422" w:type="pct"/>
          </w:tcPr>
          <w:p w:rsidR="00DC4B22" w:rsidRPr="00786215" w:rsidRDefault="00B147FC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DC4B22" w:rsidRPr="00786215" w:rsidRDefault="00B147FC" w:rsidP="00B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B9133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9133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DC4B22" w:rsidRPr="00786215" w:rsidRDefault="00B631D6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DC4B22" w:rsidRPr="00786215" w:rsidRDefault="00B631D6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1D6" w:rsidRPr="00786215" w:rsidTr="00227494">
        <w:tc>
          <w:tcPr>
            <w:tcW w:w="208" w:type="pct"/>
          </w:tcPr>
          <w:p w:rsidR="00DC4B22" w:rsidRPr="00786215" w:rsidRDefault="00DC4B22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DC4B22" w:rsidRPr="00786215" w:rsidRDefault="00DC4B22" w:rsidP="00BB6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BB62FD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Проведена </w:t>
            </w:r>
            <w:proofErr w:type="spellStart"/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территорий кладбищ</w:t>
            </w:r>
          </w:p>
        </w:tc>
        <w:tc>
          <w:tcPr>
            <w:tcW w:w="515" w:type="pct"/>
          </w:tcPr>
          <w:p w:rsidR="00DC4B22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797" w:type="pct"/>
          </w:tcPr>
          <w:p w:rsidR="00DC4B22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(руководитель администрации) соответствующего сельского поселения</w:t>
            </w:r>
          </w:p>
        </w:tc>
        <w:tc>
          <w:tcPr>
            <w:tcW w:w="422" w:type="pct"/>
          </w:tcPr>
          <w:p w:rsidR="00DC4B22" w:rsidRPr="00786215" w:rsidRDefault="00B147FC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DC4B22" w:rsidRPr="00786215" w:rsidRDefault="00B91334" w:rsidP="00B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447EA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DC4B22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DC4B22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1 560,0</w:t>
            </w:r>
          </w:p>
        </w:tc>
        <w:tc>
          <w:tcPr>
            <w:tcW w:w="518" w:type="pct"/>
          </w:tcPr>
          <w:p w:rsidR="00DC4B22" w:rsidRPr="00786215" w:rsidRDefault="00701768" w:rsidP="009B5C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</w:tr>
      <w:tr w:rsidR="00B631D6" w:rsidRPr="00786215" w:rsidTr="00227494">
        <w:tc>
          <w:tcPr>
            <w:tcW w:w="208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C3249A" w:rsidRPr="00786215" w:rsidRDefault="00DC4B22" w:rsidP="00BB6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BB62FD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Проведены субботники по уборке от мусора территорий кладбищ</w:t>
            </w:r>
          </w:p>
        </w:tc>
        <w:tc>
          <w:tcPr>
            <w:tcW w:w="515" w:type="pct"/>
          </w:tcPr>
          <w:p w:rsidR="00C3249A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C3249A" w:rsidRPr="00786215" w:rsidRDefault="00B147FC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(руководитель администрации) соответствующего сельского поселения</w:t>
            </w:r>
          </w:p>
        </w:tc>
        <w:tc>
          <w:tcPr>
            <w:tcW w:w="422" w:type="pct"/>
          </w:tcPr>
          <w:p w:rsidR="00C3249A" w:rsidRPr="00786215" w:rsidRDefault="00B147FC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</w:t>
            </w:r>
            <w:r w:rsidR="00FB52E4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</w:tcPr>
          <w:p w:rsidR="00C3249A" w:rsidRPr="00786215" w:rsidRDefault="00C3249A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C3249A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C3249A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C3249A" w:rsidRPr="00786215" w:rsidRDefault="00D972FB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1768" w:rsidRPr="00786215" w:rsidTr="00227494">
        <w:tc>
          <w:tcPr>
            <w:tcW w:w="208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9" w:type="pct"/>
          </w:tcPr>
          <w:p w:rsidR="00701768" w:rsidRPr="00786215" w:rsidRDefault="00701768" w:rsidP="00BB6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ритуальных услуг специализированной службой по вопросам похоронного дела</w:t>
            </w:r>
          </w:p>
        </w:tc>
        <w:tc>
          <w:tcPr>
            <w:tcW w:w="515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и предпринимательства АМР "Сысольский"</w:t>
            </w:r>
          </w:p>
        </w:tc>
        <w:tc>
          <w:tcPr>
            <w:tcW w:w="422" w:type="pct"/>
          </w:tcPr>
          <w:p w:rsidR="00701768" w:rsidRPr="00786215" w:rsidRDefault="00701768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422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701768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701768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1768" w:rsidRPr="00786215" w:rsidTr="00227494">
        <w:tc>
          <w:tcPr>
            <w:tcW w:w="208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701768" w:rsidRPr="00786215" w:rsidRDefault="003C4A6F" w:rsidP="00BB6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на выделение субсидии</w:t>
            </w:r>
          </w:p>
        </w:tc>
        <w:tc>
          <w:tcPr>
            <w:tcW w:w="515" w:type="pct"/>
          </w:tcPr>
          <w:p w:rsidR="00701768" w:rsidRPr="00786215" w:rsidRDefault="003C4A6F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701768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и предпринимательства АМР "Сысольский"</w:t>
            </w:r>
          </w:p>
        </w:tc>
        <w:tc>
          <w:tcPr>
            <w:tcW w:w="422" w:type="pct"/>
          </w:tcPr>
          <w:p w:rsidR="00701768" w:rsidRPr="00786215" w:rsidRDefault="00B91334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422" w:type="pct"/>
          </w:tcPr>
          <w:p w:rsidR="00701768" w:rsidRPr="00786215" w:rsidRDefault="00701768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701768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701768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701768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4A6F" w:rsidRPr="00786215" w:rsidTr="00227494">
        <w:tc>
          <w:tcPr>
            <w:tcW w:w="208" w:type="pct"/>
          </w:tcPr>
          <w:p w:rsidR="003C4A6F" w:rsidRPr="00786215" w:rsidRDefault="003C4A6F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3C4A6F" w:rsidRPr="00786215" w:rsidRDefault="003C4A6F" w:rsidP="003C4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субсидия специализированной службе по вопросам похоронного дела</w:t>
            </w:r>
          </w:p>
        </w:tc>
        <w:tc>
          <w:tcPr>
            <w:tcW w:w="515" w:type="pct"/>
          </w:tcPr>
          <w:p w:rsidR="003C4A6F" w:rsidRPr="00786215" w:rsidRDefault="003C4A6F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797" w:type="pct"/>
          </w:tcPr>
          <w:p w:rsidR="003C4A6F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и предпринимательства АМР "Сысольский"</w:t>
            </w:r>
          </w:p>
        </w:tc>
        <w:tc>
          <w:tcPr>
            <w:tcW w:w="422" w:type="pct"/>
          </w:tcPr>
          <w:p w:rsidR="003C4A6F" w:rsidRPr="00786215" w:rsidRDefault="00B91334" w:rsidP="00FB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422" w:type="pct"/>
          </w:tcPr>
          <w:p w:rsidR="003C4A6F" w:rsidRPr="00786215" w:rsidRDefault="003C4A6F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3C4A6F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407" w:type="pct"/>
          </w:tcPr>
          <w:p w:rsidR="003C4A6F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</w:tcPr>
          <w:p w:rsidR="003C4A6F" w:rsidRPr="00786215" w:rsidRDefault="00B91334" w:rsidP="0079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249A" w:rsidRPr="00786215" w:rsidTr="00B631D6">
        <w:tc>
          <w:tcPr>
            <w:tcW w:w="5000" w:type="pct"/>
            <w:gridSpan w:val="9"/>
          </w:tcPr>
          <w:p w:rsidR="00C3249A" w:rsidRPr="00786215" w:rsidRDefault="00C3249A" w:rsidP="00426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 реализации муниципальной программы за отчетный квартал:</w:t>
            </w:r>
            <w:r w:rsidR="009B5C85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  <w:bookmarkStart w:id="1" w:name="_GoBack"/>
            <w:bookmarkEnd w:id="1"/>
            <w:r w:rsidR="009B5C85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(муниципальная программа эффективная</w:t>
            </w:r>
            <w:r w:rsidR="00D13D42" w:rsidRPr="0078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C1B3F" w:rsidRPr="00786215" w:rsidRDefault="002C1B3F" w:rsidP="00EC5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E7D" w:rsidRPr="00786215" w:rsidRDefault="001D7E7D" w:rsidP="00EC5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15">
        <w:rPr>
          <w:rFonts w:ascii="Times New Roman" w:hAnsi="Times New Roman" w:cs="Times New Roman"/>
          <w:sz w:val="28"/>
          <w:szCs w:val="28"/>
        </w:rPr>
        <w:t>_____________________ Князева Е.В.</w:t>
      </w:r>
    </w:p>
    <w:p w:rsidR="001D7E7D" w:rsidRDefault="001D7E7D" w:rsidP="00EC5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15">
        <w:rPr>
          <w:rFonts w:ascii="Times New Roman" w:hAnsi="Times New Roman" w:cs="Times New Roman"/>
          <w:sz w:val="28"/>
          <w:szCs w:val="28"/>
        </w:rPr>
        <w:t>1</w:t>
      </w:r>
      <w:r w:rsidR="008E0350" w:rsidRPr="00786215">
        <w:rPr>
          <w:rFonts w:ascii="Times New Roman" w:hAnsi="Times New Roman" w:cs="Times New Roman"/>
          <w:sz w:val="28"/>
          <w:szCs w:val="28"/>
        </w:rPr>
        <w:t>9</w:t>
      </w:r>
      <w:r w:rsidRPr="00786215">
        <w:rPr>
          <w:rFonts w:ascii="Times New Roman" w:hAnsi="Times New Roman" w:cs="Times New Roman"/>
          <w:sz w:val="28"/>
          <w:szCs w:val="28"/>
        </w:rPr>
        <w:t>.07.202</w:t>
      </w:r>
      <w:r w:rsidR="008E0350" w:rsidRPr="00786215">
        <w:rPr>
          <w:rFonts w:ascii="Times New Roman" w:hAnsi="Times New Roman" w:cs="Times New Roman"/>
          <w:sz w:val="28"/>
          <w:szCs w:val="28"/>
        </w:rPr>
        <w:t>4</w:t>
      </w:r>
    </w:p>
    <w:sectPr w:rsidR="001D7E7D" w:rsidSect="0042638C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F2E"/>
    <w:multiLevelType w:val="hybridMultilevel"/>
    <w:tmpl w:val="4F7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E17"/>
    <w:multiLevelType w:val="multilevel"/>
    <w:tmpl w:val="E582538E"/>
    <w:lvl w:ilvl="0">
      <w:start w:val="1"/>
      <w:numFmt w:val="decimal"/>
      <w:lvlText w:val="%1."/>
      <w:lvlJc w:val="left"/>
      <w:pPr>
        <w:ind w:left="2812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68C544F"/>
    <w:multiLevelType w:val="hybridMultilevel"/>
    <w:tmpl w:val="730280A4"/>
    <w:lvl w:ilvl="0" w:tplc="977CDA4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C06173"/>
    <w:multiLevelType w:val="hybridMultilevel"/>
    <w:tmpl w:val="6CC4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4716"/>
    <w:multiLevelType w:val="hybridMultilevel"/>
    <w:tmpl w:val="5E78B4B8"/>
    <w:lvl w:ilvl="0" w:tplc="68A6386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BD3D0F"/>
    <w:multiLevelType w:val="hybridMultilevel"/>
    <w:tmpl w:val="39165A68"/>
    <w:lvl w:ilvl="0" w:tplc="5950E3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B146B3"/>
    <w:multiLevelType w:val="hybridMultilevel"/>
    <w:tmpl w:val="C9C29F24"/>
    <w:lvl w:ilvl="0" w:tplc="8E8898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8D28DB"/>
    <w:multiLevelType w:val="hybridMultilevel"/>
    <w:tmpl w:val="C816A2B4"/>
    <w:lvl w:ilvl="0" w:tplc="D6F643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F1036C"/>
    <w:multiLevelType w:val="hybridMultilevel"/>
    <w:tmpl w:val="0868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40EA"/>
    <w:multiLevelType w:val="hybridMultilevel"/>
    <w:tmpl w:val="5512035C"/>
    <w:lvl w:ilvl="0" w:tplc="7B5620A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7B69"/>
    <w:multiLevelType w:val="hybridMultilevel"/>
    <w:tmpl w:val="BC3A9362"/>
    <w:lvl w:ilvl="0" w:tplc="54D621E6">
      <w:start w:val="1"/>
      <w:numFmt w:val="decimal"/>
      <w:suff w:val="space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E670B9D"/>
    <w:multiLevelType w:val="hybridMultilevel"/>
    <w:tmpl w:val="F4F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93D11"/>
    <w:multiLevelType w:val="hybridMultilevel"/>
    <w:tmpl w:val="6E32FC8A"/>
    <w:lvl w:ilvl="0" w:tplc="A2144598">
      <w:start w:val="1"/>
      <w:numFmt w:val="decimal"/>
      <w:suff w:val="space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2071EDE"/>
    <w:multiLevelType w:val="hybridMultilevel"/>
    <w:tmpl w:val="855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02439"/>
    <w:multiLevelType w:val="multilevel"/>
    <w:tmpl w:val="91B2F5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C12975"/>
    <w:multiLevelType w:val="multilevel"/>
    <w:tmpl w:val="4D3A0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F9353C"/>
    <w:multiLevelType w:val="hybridMultilevel"/>
    <w:tmpl w:val="010EE6C2"/>
    <w:lvl w:ilvl="0" w:tplc="C5A626C6">
      <w:start w:val="1"/>
      <w:numFmt w:val="decimal"/>
      <w:suff w:val="space"/>
      <w:lvlText w:val="%1."/>
      <w:lvlJc w:val="left"/>
      <w:pPr>
        <w:ind w:left="479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AEE710A"/>
    <w:multiLevelType w:val="hybridMultilevel"/>
    <w:tmpl w:val="E272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335E5"/>
    <w:multiLevelType w:val="hybridMultilevel"/>
    <w:tmpl w:val="B8CA8D0C"/>
    <w:lvl w:ilvl="0" w:tplc="7E68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4024B9"/>
    <w:multiLevelType w:val="hybridMultilevel"/>
    <w:tmpl w:val="27543358"/>
    <w:lvl w:ilvl="0" w:tplc="4964F81C">
      <w:start w:val="1"/>
      <w:numFmt w:val="decimal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4A3535A"/>
    <w:multiLevelType w:val="hybridMultilevel"/>
    <w:tmpl w:val="231C6FCE"/>
    <w:lvl w:ilvl="0" w:tplc="C5A28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564B9"/>
    <w:multiLevelType w:val="hybridMultilevel"/>
    <w:tmpl w:val="A11EA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D5BBB"/>
    <w:multiLevelType w:val="hybridMultilevel"/>
    <w:tmpl w:val="34DC3466"/>
    <w:lvl w:ilvl="0" w:tplc="430A61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3"/>
  </w:num>
  <w:num w:numId="5">
    <w:abstractNumId w:val="16"/>
  </w:num>
  <w:num w:numId="6">
    <w:abstractNumId w:val="7"/>
  </w:num>
  <w:num w:numId="7">
    <w:abstractNumId w:val="10"/>
  </w:num>
  <w:num w:numId="8">
    <w:abstractNumId w:val="19"/>
  </w:num>
  <w:num w:numId="9">
    <w:abstractNumId w:val="12"/>
  </w:num>
  <w:num w:numId="10">
    <w:abstractNumId w:val="1"/>
  </w:num>
  <w:num w:numId="11">
    <w:abstractNumId w:val="15"/>
  </w:num>
  <w:num w:numId="12">
    <w:abstractNumId w:val="2"/>
  </w:num>
  <w:num w:numId="13">
    <w:abstractNumId w:val="13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8"/>
  </w:num>
  <w:num w:numId="20">
    <w:abstractNumId w:val="5"/>
  </w:num>
  <w:num w:numId="21">
    <w:abstractNumId w:val="21"/>
  </w:num>
  <w:num w:numId="22">
    <w:abstractNumId w:val="1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D1"/>
    <w:rsid w:val="0000290D"/>
    <w:rsid w:val="00036109"/>
    <w:rsid w:val="00037334"/>
    <w:rsid w:val="000447EA"/>
    <w:rsid w:val="00066501"/>
    <w:rsid w:val="00072190"/>
    <w:rsid w:val="0008500D"/>
    <w:rsid w:val="000C7BC1"/>
    <w:rsid w:val="000E1513"/>
    <w:rsid w:val="001001CB"/>
    <w:rsid w:val="0011335A"/>
    <w:rsid w:val="00127187"/>
    <w:rsid w:val="00136C68"/>
    <w:rsid w:val="0014780D"/>
    <w:rsid w:val="00147FA9"/>
    <w:rsid w:val="00150E00"/>
    <w:rsid w:val="001538E7"/>
    <w:rsid w:val="00185FA0"/>
    <w:rsid w:val="001862B2"/>
    <w:rsid w:val="001878C1"/>
    <w:rsid w:val="00196C29"/>
    <w:rsid w:val="001A6122"/>
    <w:rsid w:val="001B3C11"/>
    <w:rsid w:val="001D7E7D"/>
    <w:rsid w:val="00206503"/>
    <w:rsid w:val="00210243"/>
    <w:rsid w:val="00227494"/>
    <w:rsid w:val="002303C7"/>
    <w:rsid w:val="00233A69"/>
    <w:rsid w:val="00240BF2"/>
    <w:rsid w:val="002474DA"/>
    <w:rsid w:val="002477F2"/>
    <w:rsid w:val="00253CD1"/>
    <w:rsid w:val="0025647E"/>
    <w:rsid w:val="0026085E"/>
    <w:rsid w:val="00261D5D"/>
    <w:rsid w:val="00261FD8"/>
    <w:rsid w:val="00263C6E"/>
    <w:rsid w:val="00273050"/>
    <w:rsid w:val="00273B17"/>
    <w:rsid w:val="0028057A"/>
    <w:rsid w:val="0028267A"/>
    <w:rsid w:val="00286DEC"/>
    <w:rsid w:val="00291584"/>
    <w:rsid w:val="00292A7E"/>
    <w:rsid w:val="002962B5"/>
    <w:rsid w:val="002A66DF"/>
    <w:rsid w:val="002B6133"/>
    <w:rsid w:val="002C1B3F"/>
    <w:rsid w:val="002C783F"/>
    <w:rsid w:val="002C7B9C"/>
    <w:rsid w:val="002E7011"/>
    <w:rsid w:val="002F5D07"/>
    <w:rsid w:val="003069EC"/>
    <w:rsid w:val="00313D8F"/>
    <w:rsid w:val="00317CDD"/>
    <w:rsid w:val="0033293F"/>
    <w:rsid w:val="00335FC2"/>
    <w:rsid w:val="003441D9"/>
    <w:rsid w:val="00350FAF"/>
    <w:rsid w:val="00361E8B"/>
    <w:rsid w:val="0038266F"/>
    <w:rsid w:val="00390ABB"/>
    <w:rsid w:val="003B4029"/>
    <w:rsid w:val="003B4BCA"/>
    <w:rsid w:val="003C4A6F"/>
    <w:rsid w:val="003E2146"/>
    <w:rsid w:val="003E2174"/>
    <w:rsid w:val="003E2673"/>
    <w:rsid w:val="003E6C54"/>
    <w:rsid w:val="003F067F"/>
    <w:rsid w:val="003F0821"/>
    <w:rsid w:val="003F6BF8"/>
    <w:rsid w:val="00404ADF"/>
    <w:rsid w:val="004061EF"/>
    <w:rsid w:val="00406945"/>
    <w:rsid w:val="004109AE"/>
    <w:rsid w:val="00415434"/>
    <w:rsid w:val="00416002"/>
    <w:rsid w:val="004207B7"/>
    <w:rsid w:val="0042638C"/>
    <w:rsid w:val="004368A4"/>
    <w:rsid w:val="00452A99"/>
    <w:rsid w:val="00453868"/>
    <w:rsid w:val="00491316"/>
    <w:rsid w:val="00494052"/>
    <w:rsid w:val="004B3F55"/>
    <w:rsid w:val="004C030D"/>
    <w:rsid w:val="004C2C38"/>
    <w:rsid w:val="004C6CAC"/>
    <w:rsid w:val="004E107C"/>
    <w:rsid w:val="004F45E6"/>
    <w:rsid w:val="00502970"/>
    <w:rsid w:val="00547399"/>
    <w:rsid w:val="0057345C"/>
    <w:rsid w:val="00576305"/>
    <w:rsid w:val="00586C6C"/>
    <w:rsid w:val="005A2279"/>
    <w:rsid w:val="005A2D40"/>
    <w:rsid w:val="005C17E1"/>
    <w:rsid w:val="005E137F"/>
    <w:rsid w:val="005E16BD"/>
    <w:rsid w:val="005E5D56"/>
    <w:rsid w:val="00631A6A"/>
    <w:rsid w:val="00634512"/>
    <w:rsid w:val="00645192"/>
    <w:rsid w:val="00645535"/>
    <w:rsid w:val="00654144"/>
    <w:rsid w:val="00655036"/>
    <w:rsid w:val="0065592F"/>
    <w:rsid w:val="006619E1"/>
    <w:rsid w:val="00665C4B"/>
    <w:rsid w:val="00675A69"/>
    <w:rsid w:val="006777AB"/>
    <w:rsid w:val="00687D8E"/>
    <w:rsid w:val="006B0886"/>
    <w:rsid w:val="006B08EC"/>
    <w:rsid w:val="006B1016"/>
    <w:rsid w:val="006B160B"/>
    <w:rsid w:val="006B53BB"/>
    <w:rsid w:val="006C4E12"/>
    <w:rsid w:val="006E46B6"/>
    <w:rsid w:val="006F7B15"/>
    <w:rsid w:val="00701768"/>
    <w:rsid w:val="00703D09"/>
    <w:rsid w:val="00704D82"/>
    <w:rsid w:val="00707A57"/>
    <w:rsid w:val="00710D36"/>
    <w:rsid w:val="007144C1"/>
    <w:rsid w:val="00715FE2"/>
    <w:rsid w:val="00723907"/>
    <w:rsid w:val="007248E6"/>
    <w:rsid w:val="0072501B"/>
    <w:rsid w:val="00746F5F"/>
    <w:rsid w:val="00750C92"/>
    <w:rsid w:val="0076532E"/>
    <w:rsid w:val="00786215"/>
    <w:rsid w:val="00792E1D"/>
    <w:rsid w:val="00797EAE"/>
    <w:rsid w:val="007B3F13"/>
    <w:rsid w:val="007B4B70"/>
    <w:rsid w:val="007B7117"/>
    <w:rsid w:val="007C49AA"/>
    <w:rsid w:val="007E00B6"/>
    <w:rsid w:val="007E48D8"/>
    <w:rsid w:val="007F563A"/>
    <w:rsid w:val="00802D7D"/>
    <w:rsid w:val="00810EB7"/>
    <w:rsid w:val="0081292A"/>
    <w:rsid w:val="00823091"/>
    <w:rsid w:val="00844374"/>
    <w:rsid w:val="00854D1D"/>
    <w:rsid w:val="00855F18"/>
    <w:rsid w:val="00857425"/>
    <w:rsid w:val="00871A4A"/>
    <w:rsid w:val="008967EF"/>
    <w:rsid w:val="008972CD"/>
    <w:rsid w:val="008B3F7B"/>
    <w:rsid w:val="008B4872"/>
    <w:rsid w:val="008B5837"/>
    <w:rsid w:val="008E0350"/>
    <w:rsid w:val="008E0532"/>
    <w:rsid w:val="008E3680"/>
    <w:rsid w:val="008E6356"/>
    <w:rsid w:val="008E7A94"/>
    <w:rsid w:val="00904AFB"/>
    <w:rsid w:val="00916CD5"/>
    <w:rsid w:val="00935BC6"/>
    <w:rsid w:val="00942D6C"/>
    <w:rsid w:val="00956898"/>
    <w:rsid w:val="0099011C"/>
    <w:rsid w:val="009A2CEF"/>
    <w:rsid w:val="009B5C85"/>
    <w:rsid w:val="009C29C5"/>
    <w:rsid w:val="009C526E"/>
    <w:rsid w:val="009C6985"/>
    <w:rsid w:val="009C742C"/>
    <w:rsid w:val="009E0C5A"/>
    <w:rsid w:val="009E6820"/>
    <w:rsid w:val="009E69C7"/>
    <w:rsid w:val="00A0292E"/>
    <w:rsid w:val="00A02EA4"/>
    <w:rsid w:val="00A2098D"/>
    <w:rsid w:val="00A31729"/>
    <w:rsid w:val="00A31D01"/>
    <w:rsid w:val="00A46A41"/>
    <w:rsid w:val="00A83710"/>
    <w:rsid w:val="00AA1090"/>
    <w:rsid w:val="00AA26D8"/>
    <w:rsid w:val="00AC03F0"/>
    <w:rsid w:val="00AC23CB"/>
    <w:rsid w:val="00AD1259"/>
    <w:rsid w:val="00AD19B3"/>
    <w:rsid w:val="00AF032F"/>
    <w:rsid w:val="00B147FC"/>
    <w:rsid w:val="00B21199"/>
    <w:rsid w:val="00B25D51"/>
    <w:rsid w:val="00B631D6"/>
    <w:rsid w:val="00B6578C"/>
    <w:rsid w:val="00B91334"/>
    <w:rsid w:val="00BA7D3C"/>
    <w:rsid w:val="00BB1827"/>
    <w:rsid w:val="00BB5AF8"/>
    <w:rsid w:val="00BB62FD"/>
    <w:rsid w:val="00BE688E"/>
    <w:rsid w:val="00BF03C3"/>
    <w:rsid w:val="00BF6CA8"/>
    <w:rsid w:val="00C12E22"/>
    <w:rsid w:val="00C138D1"/>
    <w:rsid w:val="00C140D1"/>
    <w:rsid w:val="00C3249A"/>
    <w:rsid w:val="00C907E1"/>
    <w:rsid w:val="00C9453F"/>
    <w:rsid w:val="00CB5C0F"/>
    <w:rsid w:val="00CB790B"/>
    <w:rsid w:val="00CC2CBF"/>
    <w:rsid w:val="00CE0390"/>
    <w:rsid w:val="00D05107"/>
    <w:rsid w:val="00D13D42"/>
    <w:rsid w:val="00D16D60"/>
    <w:rsid w:val="00D20D1F"/>
    <w:rsid w:val="00D7747C"/>
    <w:rsid w:val="00D90FDD"/>
    <w:rsid w:val="00D972FB"/>
    <w:rsid w:val="00DA43DD"/>
    <w:rsid w:val="00DB44FB"/>
    <w:rsid w:val="00DB4EA6"/>
    <w:rsid w:val="00DB5971"/>
    <w:rsid w:val="00DC4B22"/>
    <w:rsid w:val="00DC538B"/>
    <w:rsid w:val="00DD1EDE"/>
    <w:rsid w:val="00DD7191"/>
    <w:rsid w:val="00DE5AB8"/>
    <w:rsid w:val="00DE6FA1"/>
    <w:rsid w:val="00DF14A6"/>
    <w:rsid w:val="00E05395"/>
    <w:rsid w:val="00E32AB1"/>
    <w:rsid w:val="00E42A21"/>
    <w:rsid w:val="00E92CA8"/>
    <w:rsid w:val="00EA2E17"/>
    <w:rsid w:val="00EB559B"/>
    <w:rsid w:val="00EB735E"/>
    <w:rsid w:val="00EC553F"/>
    <w:rsid w:val="00ED5971"/>
    <w:rsid w:val="00EE55A4"/>
    <w:rsid w:val="00EF5C2D"/>
    <w:rsid w:val="00F07E1D"/>
    <w:rsid w:val="00F07F1D"/>
    <w:rsid w:val="00F15CC1"/>
    <w:rsid w:val="00F27544"/>
    <w:rsid w:val="00F338A7"/>
    <w:rsid w:val="00F435AE"/>
    <w:rsid w:val="00F61CB6"/>
    <w:rsid w:val="00F627D1"/>
    <w:rsid w:val="00F75ED9"/>
    <w:rsid w:val="00F865FA"/>
    <w:rsid w:val="00FA0F2E"/>
    <w:rsid w:val="00FA5C4C"/>
    <w:rsid w:val="00FB52E4"/>
    <w:rsid w:val="00FC2093"/>
    <w:rsid w:val="00FC3136"/>
    <w:rsid w:val="00FE2915"/>
    <w:rsid w:val="00FE443D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A288"/>
  <w15:docId w15:val="{B85895A6-B3DA-4CAB-8E96-92C367D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38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Прижатый влево"/>
    <w:basedOn w:val="a"/>
    <w:next w:val="a"/>
    <w:rsid w:val="00F33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EA4"/>
    <w:pPr>
      <w:ind w:left="720"/>
      <w:contextualSpacing/>
    </w:pPr>
  </w:style>
  <w:style w:type="paragraph" w:styleId="a6">
    <w:name w:val="Balloon Text"/>
    <w:basedOn w:val="a"/>
    <w:link w:val="a7"/>
    <w:unhideWhenUsed/>
    <w:rsid w:val="0000290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90D"/>
    <w:rPr>
      <w:rFonts w:ascii="Calibri" w:hAnsi="Calibri"/>
      <w:sz w:val="16"/>
      <w:szCs w:val="16"/>
    </w:rPr>
  </w:style>
  <w:style w:type="character" w:customStyle="1" w:styleId="a8">
    <w:name w:val="Гипертекстовая ссылка"/>
    <w:basedOn w:val="a0"/>
    <w:rsid w:val="00D05107"/>
    <w:rPr>
      <w:b/>
      <w:bCs/>
      <w:color w:val="auto"/>
      <w:sz w:val="26"/>
      <w:szCs w:val="26"/>
    </w:rPr>
  </w:style>
  <w:style w:type="paragraph" w:customStyle="1" w:styleId="a9">
    <w:name w:val="Нормальный (таблица)"/>
    <w:basedOn w:val="a"/>
    <w:next w:val="a"/>
    <w:rsid w:val="002C1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0D36"/>
  </w:style>
  <w:style w:type="table" w:styleId="aa">
    <w:name w:val="Table Grid"/>
    <w:basedOn w:val="a1"/>
    <w:uiPriority w:val="5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10D36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10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1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710D36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uiPriority w:val="99"/>
    <w:rsid w:val="00710D36"/>
    <w:rPr>
      <w:rFonts w:ascii="Arial" w:hAnsi="Arial" w:cs="Arial" w:hint="default"/>
    </w:rPr>
  </w:style>
  <w:style w:type="paragraph" w:customStyle="1" w:styleId="ConsPlusTitle">
    <w:name w:val="ConsPlusTitle"/>
    <w:uiPriority w:val="99"/>
    <w:rsid w:val="0071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oint">
    <w:name w:val="Point"/>
    <w:basedOn w:val="a"/>
    <w:link w:val="PointChar"/>
    <w:rsid w:val="00710D36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710D3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Hyperlink"/>
    <w:uiPriority w:val="99"/>
    <w:rsid w:val="00710D36"/>
    <w:rPr>
      <w:color w:val="0000FF"/>
      <w:u w:val="single"/>
    </w:rPr>
  </w:style>
  <w:style w:type="character" w:styleId="ac">
    <w:name w:val="line number"/>
    <w:basedOn w:val="a0"/>
    <w:rsid w:val="00710D36"/>
  </w:style>
  <w:style w:type="paragraph" w:styleId="ad">
    <w:name w:val="header"/>
    <w:basedOn w:val="a"/>
    <w:link w:val="ae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1">
    <w:name w:val="page number"/>
    <w:basedOn w:val="a0"/>
    <w:rsid w:val="00710D36"/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sid w:val="00710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710D36"/>
    <w:rPr>
      <w:vertAlign w:val="superscript"/>
    </w:rPr>
  </w:style>
  <w:style w:type="paragraph" w:styleId="21">
    <w:name w:val="Body Text Indent 2"/>
    <w:basedOn w:val="a"/>
    <w:link w:val="22"/>
    <w:rsid w:val="00710D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5">
    <w:name w:val="Знак5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нак4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Знак3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Document Map"/>
    <w:basedOn w:val="a"/>
    <w:link w:val="af6"/>
    <w:rsid w:val="00710D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710D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">
    <w:name w:val="Знак2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36">
    <w:name w:val="Font Style36"/>
    <w:rsid w:val="00710D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link w:val="HTML0"/>
    <w:locked/>
    <w:rsid w:val="00710D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0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710D36"/>
    <w:rPr>
      <w:rFonts w:ascii="Consolas" w:hAnsi="Consolas"/>
      <w:sz w:val="20"/>
      <w:szCs w:val="20"/>
    </w:rPr>
  </w:style>
  <w:style w:type="paragraph" w:styleId="af7">
    <w:name w:val="Normal (Web)"/>
    <w:basedOn w:val="a"/>
    <w:uiPriority w:val="99"/>
    <w:rsid w:val="00710D36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uiPriority w:val="99"/>
    <w:unhideWhenUsed/>
    <w:rsid w:val="00710D36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710D3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a">
    <w:name w:val="Знак Знак Знак Знак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Абзац списка2"/>
    <w:basedOn w:val="a"/>
    <w:rsid w:val="00710D36"/>
    <w:pPr>
      <w:spacing w:after="200" w:line="276" w:lineRule="auto"/>
      <w:ind w:left="720"/>
      <w:jc w:val="both"/>
    </w:pPr>
    <w:rPr>
      <w:rFonts w:ascii="Calibri" w:eastAsia="Times New Roman" w:hAnsi="Calibri" w:cs="Calibri"/>
    </w:rPr>
  </w:style>
  <w:style w:type="character" w:styleId="afb">
    <w:name w:val="FollowedHyperlink"/>
    <w:uiPriority w:val="99"/>
    <w:unhideWhenUsed/>
    <w:rsid w:val="00710D36"/>
    <w:rPr>
      <w:color w:val="954F72"/>
      <w:u w:val="single"/>
    </w:rPr>
  </w:style>
  <w:style w:type="paragraph" w:customStyle="1" w:styleId="xl65">
    <w:name w:val="xl6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0D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0D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0D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10D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0D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0D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rsid w:val="00710D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807C-3042-4613-B43F-3F09BF5B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komp</cp:lastModifiedBy>
  <cp:revision>30</cp:revision>
  <cp:lastPrinted>2024-07-19T08:30:00Z</cp:lastPrinted>
  <dcterms:created xsi:type="dcterms:W3CDTF">2023-04-27T12:33:00Z</dcterms:created>
  <dcterms:modified xsi:type="dcterms:W3CDTF">2024-07-19T08:44:00Z</dcterms:modified>
</cp:coreProperties>
</file>