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B66" w:rsidRDefault="0076373E">
      <w:r>
        <w:t xml:space="preserve">Ссылка на файлы: </w:t>
      </w:r>
      <w:r w:rsidRPr="0076373E">
        <w:t>https://disk.yandex.ru/d/p1PXEru4wFfIUQ</w:t>
      </w:r>
      <w:bookmarkStart w:id="0" w:name="_GoBack"/>
      <w:bookmarkEnd w:id="0"/>
    </w:p>
    <w:sectPr w:rsidR="00460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45"/>
    <w:rsid w:val="00460B66"/>
    <w:rsid w:val="0076373E"/>
    <w:rsid w:val="00CC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7BAA"/>
  <w15:chartTrackingRefBased/>
  <w15:docId w15:val="{653BA844-FAB3-4847-8C0B-B7FFE7EB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</dc:creator>
  <cp:keywords/>
  <dc:description/>
  <cp:lastModifiedBy>Site</cp:lastModifiedBy>
  <cp:revision>2</cp:revision>
  <dcterms:created xsi:type="dcterms:W3CDTF">2025-02-11T10:43:00Z</dcterms:created>
  <dcterms:modified xsi:type="dcterms:W3CDTF">2025-02-11T10:43:00Z</dcterms:modified>
</cp:coreProperties>
</file>