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E" w:rsidRPr="00D5745C" w:rsidRDefault="00EB6869" w:rsidP="00C72DA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221FE" w:rsidRPr="00D5745C">
        <w:rPr>
          <w:rFonts w:ascii="Times New Roman" w:hAnsi="Times New Roman" w:cs="Times New Roman"/>
          <w:b/>
          <w:sz w:val="24"/>
          <w:szCs w:val="24"/>
        </w:rPr>
        <w:t xml:space="preserve">Совет  сельского                         </w:t>
      </w:r>
      <w:r w:rsidR="00C72DA4" w:rsidRPr="00D5745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221FE" w:rsidRPr="00D5745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221FE" w:rsidRPr="00D574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1FE" w:rsidRPr="00D5745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21FE" w:rsidRPr="00D574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221FE" w:rsidRPr="00D5745C">
        <w:rPr>
          <w:rFonts w:ascii="Times New Roman" w:hAnsi="Times New Roman" w:cs="Times New Roman"/>
          <w:b/>
          <w:sz w:val="24"/>
          <w:szCs w:val="24"/>
        </w:rPr>
        <w:t>Визин</w:t>
      </w:r>
      <w:proofErr w:type="spellEnd"/>
      <w:r w:rsidR="009221FE" w:rsidRPr="00D5745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9221FE" w:rsidRPr="00D5745C">
        <w:rPr>
          <w:rFonts w:ascii="Times New Roman" w:hAnsi="Times New Roman" w:cs="Times New Roman"/>
          <w:b/>
          <w:sz w:val="24"/>
          <w:szCs w:val="24"/>
        </w:rPr>
        <w:t>сикт</w:t>
      </w:r>
      <w:proofErr w:type="spellEnd"/>
    </w:p>
    <w:p w:rsidR="009221FE" w:rsidRPr="00D5745C" w:rsidRDefault="009221FE" w:rsidP="009221FE">
      <w:pPr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>поселения «Визинга»                                                                    овмöдчöминса</w:t>
      </w:r>
      <w:proofErr w:type="gramStart"/>
      <w:r w:rsidRPr="00D5745C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D5745C">
        <w:rPr>
          <w:rFonts w:ascii="Times New Roman" w:hAnsi="Times New Roman" w:cs="Times New Roman"/>
          <w:b/>
          <w:sz w:val="24"/>
          <w:szCs w:val="24"/>
        </w:rPr>
        <w:t>öвет</w:t>
      </w:r>
    </w:p>
    <w:p w:rsidR="009221FE" w:rsidRPr="00D5745C" w:rsidRDefault="009221FE" w:rsidP="009221FE">
      <w:pPr>
        <w:rPr>
          <w:rFonts w:ascii="Times New Roman" w:hAnsi="Times New Roman" w:cs="Times New Roman"/>
          <w:b/>
          <w:sz w:val="24"/>
          <w:szCs w:val="24"/>
        </w:rPr>
      </w:pPr>
    </w:p>
    <w:p w:rsidR="009221FE" w:rsidRPr="00D5745C" w:rsidRDefault="009221FE" w:rsidP="009221FE">
      <w:pPr>
        <w:rPr>
          <w:rFonts w:ascii="Times New Roman" w:hAnsi="Times New Roman" w:cs="Times New Roman"/>
          <w:b/>
          <w:sz w:val="24"/>
          <w:szCs w:val="24"/>
        </w:rPr>
      </w:pPr>
    </w:p>
    <w:p w:rsidR="009221FE" w:rsidRPr="00D5745C" w:rsidRDefault="009221FE" w:rsidP="009221FE">
      <w:pPr>
        <w:rPr>
          <w:rFonts w:ascii="Times New Roman" w:hAnsi="Times New Roman" w:cs="Times New Roman"/>
          <w:b/>
          <w:sz w:val="24"/>
          <w:szCs w:val="24"/>
        </w:rPr>
      </w:pPr>
    </w:p>
    <w:p w:rsidR="009221FE" w:rsidRPr="00EB6869" w:rsidRDefault="009221FE" w:rsidP="009221F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B686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B6869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C72DA4" w:rsidRPr="00EB6869" w:rsidRDefault="00C72DA4" w:rsidP="009221FE">
      <w:pPr>
        <w:rPr>
          <w:rFonts w:ascii="Times New Roman" w:hAnsi="Times New Roman" w:cs="Times New Roman"/>
          <w:b/>
          <w:sz w:val="32"/>
          <w:szCs w:val="32"/>
        </w:rPr>
      </w:pPr>
    </w:p>
    <w:p w:rsidR="009221FE" w:rsidRPr="00EB6869" w:rsidRDefault="005355CE" w:rsidP="005355CE">
      <w:pPr>
        <w:rPr>
          <w:rFonts w:ascii="Times New Roman" w:hAnsi="Times New Roman" w:cs="Times New Roman"/>
          <w:b/>
          <w:sz w:val="32"/>
          <w:szCs w:val="32"/>
        </w:rPr>
      </w:pPr>
      <w:r w:rsidRPr="00EB6869">
        <w:rPr>
          <w:rFonts w:ascii="Times New Roman" w:hAnsi="Times New Roman" w:cs="Times New Roman"/>
          <w:b/>
          <w:sz w:val="32"/>
          <w:szCs w:val="32"/>
        </w:rPr>
        <w:t>публичных слушаний по проекту Правил  благоустройства территории сельского поселения «Визинга»</w:t>
      </w:r>
    </w:p>
    <w:p w:rsidR="009221FE" w:rsidRPr="00D5745C" w:rsidRDefault="009221FE" w:rsidP="009221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1FE" w:rsidRPr="00D5745C" w:rsidRDefault="009221FE" w:rsidP="009221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1FE" w:rsidRPr="00EB6869" w:rsidRDefault="00EB6869" w:rsidP="00922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21FE" w:rsidRPr="00EB686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9221FE" w:rsidRPr="00EB6869" w:rsidRDefault="009221FE" w:rsidP="00922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EB686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B686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B6869">
        <w:rPr>
          <w:rFonts w:ascii="Times New Roman" w:hAnsi="Times New Roman" w:cs="Times New Roman"/>
          <w:b/>
          <w:sz w:val="28"/>
          <w:szCs w:val="28"/>
        </w:rPr>
        <w:t>Визинга</w:t>
      </w:r>
      <w:proofErr w:type="gramEnd"/>
      <w:r w:rsidRPr="00EB6869">
        <w:rPr>
          <w:rFonts w:ascii="Times New Roman" w:hAnsi="Times New Roman" w:cs="Times New Roman"/>
          <w:b/>
          <w:sz w:val="28"/>
          <w:szCs w:val="28"/>
        </w:rPr>
        <w:t xml:space="preserve">, здание администрации </w:t>
      </w:r>
    </w:p>
    <w:p w:rsidR="009221FE" w:rsidRPr="00EB6869" w:rsidRDefault="009221FE" w:rsidP="00922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9">
        <w:rPr>
          <w:rFonts w:ascii="Times New Roman" w:hAnsi="Times New Roman" w:cs="Times New Roman"/>
          <w:b/>
          <w:sz w:val="28"/>
          <w:szCs w:val="28"/>
        </w:rPr>
        <w:t xml:space="preserve">         сельского    поселения   «Визинга»</w:t>
      </w:r>
    </w:p>
    <w:p w:rsidR="009221FE" w:rsidRPr="00EB6869" w:rsidRDefault="00564568" w:rsidP="00922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9">
        <w:rPr>
          <w:rFonts w:ascii="Times New Roman" w:hAnsi="Times New Roman" w:cs="Times New Roman"/>
          <w:b/>
          <w:sz w:val="28"/>
          <w:szCs w:val="28"/>
        </w:rPr>
        <w:t xml:space="preserve">         Дата проведения:  </w:t>
      </w:r>
      <w:r w:rsidR="005355CE" w:rsidRPr="00EB6869">
        <w:rPr>
          <w:rFonts w:ascii="Times New Roman" w:hAnsi="Times New Roman" w:cs="Times New Roman"/>
          <w:b/>
          <w:sz w:val="28"/>
          <w:szCs w:val="28"/>
        </w:rPr>
        <w:t>23 октября</w:t>
      </w:r>
      <w:r w:rsidR="009221FE" w:rsidRPr="00EB686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EB6869">
        <w:rPr>
          <w:rFonts w:ascii="Times New Roman" w:hAnsi="Times New Roman" w:cs="Times New Roman"/>
          <w:b/>
          <w:sz w:val="28"/>
          <w:szCs w:val="28"/>
        </w:rPr>
        <w:t>7</w:t>
      </w:r>
      <w:r w:rsidR="009221FE" w:rsidRPr="00EB68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21FE" w:rsidRPr="00EB6869" w:rsidRDefault="009221FE" w:rsidP="00922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9">
        <w:rPr>
          <w:rFonts w:ascii="Times New Roman" w:hAnsi="Times New Roman" w:cs="Times New Roman"/>
          <w:b/>
          <w:sz w:val="28"/>
          <w:szCs w:val="28"/>
        </w:rPr>
        <w:t xml:space="preserve">         Время проведения: 17.00 часов</w:t>
      </w:r>
    </w:p>
    <w:p w:rsidR="009221FE" w:rsidRPr="00EB6869" w:rsidRDefault="009221FE" w:rsidP="00922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1FE" w:rsidRPr="00EB6869" w:rsidRDefault="009221FE" w:rsidP="00922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1FE" w:rsidRPr="00EB6869" w:rsidRDefault="009221FE" w:rsidP="00922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Председатель:</w:t>
      </w:r>
    </w:p>
    <w:p w:rsidR="009221FE" w:rsidRPr="00EB6869" w:rsidRDefault="006C37D4" w:rsidP="006C3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B68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Татаринов В.С.</w:t>
      </w:r>
      <w:r w:rsidR="009221FE" w:rsidRPr="00EB686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B6869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9221FE" w:rsidRPr="00EB68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B6869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FE" w:rsidRPr="00EB6869">
        <w:rPr>
          <w:rFonts w:ascii="Times New Roman" w:hAnsi="Times New Roman" w:cs="Times New Roman"/>
          <w:sz w:val="28"/>
          <w:szCs w:val="28"/>
        </w:rPr>
        <w:t>поселения</w:t>
      </w:r>
      <w:r w:rsidR="009221FE" w:rsidRPr="00EB6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869">
        <w:rPr>
          <w:rFonts w:ascii="Times New Roman" w:hAnsi="Times New Roman" w:cs="Times New Roman"/>
          <w:sz w:val="28"/>
          <w:szCs w:val="28"/>
        </w:rPr>
        <w:t>«Визинга»</w:t>
      </w:r>
    </w:p>
    <w:p w:rsidR="009221FE" w:rsidRPr="00EB6869" w:rsidRDefault="009221FE" w:rsidP="009221FE">
      <w:pPr>
        <w:rPr>
          <w:rFonts w:ascii="Times New Roman" w:hAnsi="Times New Roman" w:cs="Times New Roman"/>
          <w:sz w:val="28"/>
          <w:szCs w:val="28"/>
        </w:rPr>
      </w:pPr>
      <w:r w:rsidRPr="00EB68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37D4" w:rsidRPr="00EB68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221FE" w:rsidRPr="00EB6869" w:rsidRDefault="009221FE" w:rsidP="009221FE">
      <w:pPr>
        <w:rPr>
          <w:rFonts w:ascii="Times New Roman" w:hAnsi="Times New Roman" w:cs="Times New Roman"/>
          <w:sz w:val="28"/>
          <w:szCs w:val="28"/>
        </w:rPr>
      </w:pPr>
    </w:p>
    <w:p w:rsidR="009221FE" w:rsidRPr="00EB6869" w:rsidRDefault="009221FE" w:rsidP="00922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B6869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9221FE" w:rsidRPr="00EB6869" w:rsidRDefault="009221FE" w:rsidP="006C3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B68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2224EE" w:rsidRPr="00EB686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B68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37D4" w:rsidRPr="00EB6869">
        <w:rPr>
          <w:rFonts w:ascii="Times New Roman" w:hAnsi="Times New Roman" w:cs="Times New Roman"/>
          <w:b/>
          <w:i/>
          <w:sz w:val="28"/>
          <w:szCs w:val="28"/>
        </w:rPr>
        <w:t>Мамаенко Н.В.-</w:t>
      </w:r>
      <w:r w:rsidR="006C37D4" w:rsidRPr="00EB6869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сельского поселения «Визинга»</w:t>
      </w:r>
    </w:p>
    <w:p w:rsidR="009221FE" w:rsidRPr="00EB6869" w:rsidRDefault="009221FE" w:rsidP="0092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1FE" w:rsidRPr="00EB6869" w:rsidRDefault="009221FE" w:rsidP="006C3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B6869">
        <w:rPr>
          <w:rFonts w:ascii="Times New Roman" w:hAnsi="Times New Roman" w:cs="Times New Roman"/>
          <w:sz w:val="28"/>
          <w:szCs w:val="28"/>
        </w:rPr>
        <w:t xml:space="preserve">                                     Участники слушаний (согласно приложению).</w:t>
      </w:r>
    </w:p>
    <w:p w:rsidR="009221FE" w:rsidRPr="00EB6869" w:rsidRDefault="009221FE" w:rsidP="0092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1FE" w:rsidRPr="00EB6869" w:rsidRDefault="009221FE" w:rsidP="0092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1FE" w:rsidRPr="00EB6869" w:rsidRDefault="009221FE" w:rsidP="0092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1FE" w:rsidRPr="00EB6869" w:rsidRDefault="009221FE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EB686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72DA4" w:rsidRPr="00EB6869" w:rsidRDefault="00C72DA4" w:rsidP="0092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DA4" w:rsidRPr="00EB6869" w:rsidRDefault="00C72DA4" w:rsidP="00922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1FE" w:rsidRPr="00EB6869" w:rsidRDefault="009221FE" w:rsidP="009221FE">
      <w:pPr>
        <w:rPr>
          <w:rFonts w:ascii="Times New Roman" w:hAnsi="Times New Roman" w:cs="Times New Roman"/>
          <w:b/>
          <w:sz w:val="28"/>
          <w:szCs w:val="28"/>
        </w:rPr>
      </w:pPr>
      <w:r w:rsidRPr="00EB686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221FE" w:rsidRPr="00EB6869" w:rsidRDefault="009221FE" w:rsidP="009221FE">
      <w:pPr>
        <w:rPr>
          <w:rFonts w:ascii="Times New Roman" w:hAnsi="Times New Roman" w:cs="Times New Roman"/>
          <w:b/>
          <w:sz w:val="28"/>
          <w:szCs w:val="28"/>
        </w:rPr>
      </w:pPr>
    </w:p>
    <w:p w:rsidR="009221FE" w:rsidRPr="00EB6869" w:rsidRDefault="009221FE" w:rsidP="009221FE">
      <w:pPr>
        <w:rPr>
          <w:rFonts w:ascii="Times New Roman" w:hAnsi="Times New Roman" w:cs="Times New Roman"/>
          <w:b/>
          <w:sz w:val="28"/>
          <w:szCs w:val="28"/>
        </w:rPr>
      </w:pPr>
    </w:p>
    <w:p w:rsidR="009221FE" w:rsidRPr="00EB6869" w:rsidRDefault="005355CE" w:rsidP="005355C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благоустройства территории сельского поселения «Визинга»</w:t>
      </w:r>
    </w:p>
    <w:p w:rsidR="009221FE" w:rsidRPr="00EB6869" w:rsidRDefault="009221FE" w:rsidP="009221FE">
      <w:pPr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9221FE" w:rsidRPr="00EB6869" w:rsidRDefault="009221FE" w:rsidP="009221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1FE" w:rsidRPr="00D5745C" w:rsidRDefault="009221FE" w:rsidP="009221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1FE" w:rsidRPr="00D5745C" w:rsidRDefault="009221FE" w:rsidP="009221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1FE" w:rsidRDefault="009221FE" w:rsidP="009221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1FE" w:rsidRPr="00D5745C" w:rsidRDefault="009221FE" w:rsidP="009221FE">
      <w:pPr>
        <w:ind w:left="750"/>
        <w:rPr>
          <w:rFonts w:ascii="Times New Roman" w:hAnsi="Times New Roman" w:cs="Times New Roman"/>
          <w:b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</w:p>
    <w:p w:rsidR="00602C91" w:rsidRPr="00D5745C" w:rsidRDefault="00602C91" w:rsidP="00602C91">
      <w:pPr>
        <w:ind w:left="750"/>
        <w:rPr>
          <w:rFonts w:ascii="Times New Roman" w:hAnsi="Times New Roman" w:cs="Times New Roman"/>
          <w:b/>
          <w:sz w:val="24"/>
          <w:szCs w:val="24"/>
        </w:rPr>
      </w:pPr>
    </w:p>
    <w:p w:rsidR="005355CE" w:rsidRPr="00D5745C" w:rsidRDefault="005355CE" w:rsidP="00EB6869">
      <w:pPr>
        <w:ind w:left="426" w:right="1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Правил благоустройства территории сельского поселения «Визинга»</w:t>
      </w:r>
    </w:p>
    <w:p w:rsidR="005355CE" w:rsidRPr="00D5745C" w:rsidRDefault="005355CE" w:rsidP="00EB6869">
      <w:pPr>
        <w:ind w:left="426" w:right="169"/>
        <w:rPr>
          <w:rFonts w:ascii="Times New Roman" w:hAnsi="Times New Roman" w:cs="Times New Roman"/>
          <w:b/>
          <w:sz w:val="24"/>
          <w:szCs w:val="24"/>
        </w:rPr>
      </w:pPr>
    </w:p>
    <w:p w:rsidR="00602C91" w:rsidRPr="00D5745C" w:rsidRDefault="00602C91" w:rsidP="00EB68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02C91" w:rsidRPr="00D5745C" w:rsidRDefault="002224EE" w:rsidP="00EB68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>Татаринов</w:t>
      </w:r>
      <w:r w:rsidR="00EB6869">
        <w:rPr>
          <w:rFonts w:ascii="Times New Roman" w:hAnsi="Times New Roman" w:cs="Times New Roman"/>
          <w:b/>
          <w:sz w:val="24"/>
          <w:szCs w:val="24"/>
        </w:rPr>
        <w:t>а</w:t>
      </w:r>
      <w:r w:rsidRPr="00D5745C">
        <w:rPr>
          <w:rFonts w:ascii="Times New Roman" w:hAnsi="Times New Roman" w:cs="Times New Roman"/>
          <w:b/>
          <w:sz w:val="24"/>
          <w:szCs w:val="24"/>
        </w:rPr>
        <w:t xml:space="preserve"> В.С.- руководитель администрации сельского поселения «Визинга»:</w:t>
      </w:r>
    </w:p>
    <w:p w:rsidR="002224EE" w:rsidRPr="00D5745C" w:rsidRDefault="002224EE" w:rsidP="00EB6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16774C" w:rsidRPr="00D5745C">
        <w:rPr>
          <w:rFonts w:ascii="Times New Roman" w:hAnsi="Times New Roman" w:cs="Times New Roman"/>
          <w:sz w:val="24"/>
          <w:szCs w:val="24"/>
        </w:rPr>
        <w:t xml:space="preserve">присутствующие, </w:t>
      </w:r>
      <w:r w:rsidR="003A57FD" w:rsidRPr="00D5745C">
        <w:rPr>
          <w:rFonts w:ascii="Times New Roman" w:hAnsi="Times New Roman" w:cs="Times New Roman"/>
          <w:sz w:val="24"/>
          <w:szCs w:val="24"/>
        </w:rPr>
        <w:t>на повестке дня</w:t>
      </w:r>
      <w:r w:rsidR="00221DAB" w:rsidRPr="00D5745C">
        <w:rPr>
          <w:rFonts w:ascii="Times New Roman" w:hAnsi="Times New Roman" w:cs="Times New Roman"/>
          <w:sz w:val="24"/>
          <w:szCs w:val="24"/>
        </w:rPr>
        <w:t xml:space="preserve"> </w:t>
      </w:r>
      <w:r w:rsidR="003A57FD" w:rsidRPr="00D5745C">
        <w:rPr>
          <w:rFonts w:ascii="Times New Roman" w:hAnsi="Times New Roman" w:cs="Times New Roman"/>
          <w:sz w:val="24"/>
          <w:szCs w:val="24"/>
        </w:rPr>
        <w:t>публичных слушаний вопрос</w:t>
      </w:r>
      <w:r w:rsidR="00221DAB" w:rsidRPr="00D5745C">
        <w:rPr>
          <w:rFonts w:ascii="Times New Roman" w:hAnsi="Times New Roman" w:cs="Times New Roman"/>
          <w:sz w:val="24"/>
          <w:szCs w:val="24"/>
        </w:rPr>
        <w:t xml:space="preserve"> по рассмотрению проекта  Правил благоустройства территории сельского поселения «Визинга»</w:t>
      </w:r>
      <w:r w:rsidR="003A57FD" w:rsidRPr="00D5745C">
        <w:rPr>
          <w:rFonts w:ascii="Times New Roman" w:hAnsi="Times New Roman" w:cs="Times New Roman"/>
          <w:sz w:val="24"/>
          <w:szCs w:val="24"/>
        </w:rPr>
        <w:t xml:space="preserve">. Действующие Правила </w:t>
      </w:r>
      <w:r w:rsidR="00D5745C" w:rsidRPr="00D5745C">
        <w:rPr>
          <w:rFonts w:ascii="Times New Roman" w:hAnsi="Times New Roman" w:cs="Times New Roman"/>
          <w:sz w:val="24"/>
          <w:szCs w:val="24"/>
        </w:rPr>
        <w:t xml:space="preserve">по </w:t>
      </w:r>
      <w:r w:rsidR="003A57FD" w:rsidRPr="00D5745C">
        <w:rPr>
          <w:rFonts w:ascii="Times New Roman" w:hAnsi="Times New Roman" w:cs="Times New Roman"/>
          <w:sz w:val="24"/>
          <w:szCs w:val="24"/>
        </w:rPr>
        <w:t>благоустройств</w:t>
      </w:r>
      <w:r w:rsidR="00D5745C" w:rsidRPr="00D5745C">
        <w:rPr>
          <w:rFonts w:ascii="Times New Roman" w:hAnsi="Times New Roman" w:cs="Times New Roman"/>
          <w:sz w:val="24"/>
          <w:szCs w:val="24"/>
        </w:rPr>
        <w:t>у</w:t>
      </w:r>
      <w:r w:rsidR="003A57FD" w:rsidRPr="00D5745C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«Визинга» </w:t>
      </w:r>
      <w:r w:rsidR="00530E7A" w:rsidRPr="00D5745C">
        <w:rPr>
          <w:rFonts w:ascii="Times New Roman" w:hAnsi="Times New Roman" w:cs="Times New Roman"/>
          <w:sz w:val="24"/>
          <w:szCs w:val="24"/>
        </w:rPr>
        <w:t>приняты в 2013 году и</w:t>
      </w:r>
      <w:r w:rsidR="003A57FD" w:rsidRPr="00D5745C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530E7A" w:rsidRPr="00D5745C">
        <w:rPr>
          <w:rFonts w:ascii="Times New Roman" w:hAnsi="Times New Roman" w:cs="Times New Roman"/>
          <w:sz w:val="24"/>
          <w:szCs w:val="24"/>
        </w:rPr>
        <w:t>корректировались.</w:t>
      </w:r>
    </w:p>
    <w:p w:rsidR="00D5745C" w:rsidRDefault="00530E7A" w:rsidP="00EB6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>На сег</w:t>
      </w:r>
      <w:r w:rsidR="00D5745C" w:rsidRPr="00D5745C">
        <w:rPr>
          <w:rFonts w:ascii="Times New Roman" w:hAnsi="Times New Roman" w:cs="Times New Roman"/>
          <w:sz w:val="24"/>
          <w:szCs w:val="24"/>
        </w:rPr>
        <w:t xml:space="preserve">одняшний день </w:t>
      </w:r>
      <w:r w:rsidRPr="00D5745C">
        <w:rPr>
          <w:rFonts w:ascii="Times New Roman" w:hAnsi="Times New Roman" w:cs="Times New Roman"/>
          <w:sz w:val="24"/>
          <w:szCs w:val="24"/>
        </w:rPr>
        <w:t xml:space="preserve">началось движение по </w:t>
      </w:r>
      <w:r w:rsidR="00AB2E32" w:rsidRPr="00D5745C">
        <w:rPr>
          <w:rFonts w:ascii="Times New Roman" w:hAnsi="Times New Roman" w:cs="Times New Roman"/>
          <w:sz w:val="24"/>
          <w:szCs w:val="24"/>
        </w:rPr>
        <w:t>разработк</w:t>
      </w:r>
      <w:r w:rsidR="00D5745C" w:rsidRPr="00D5745C">
        <w:rPr>
          <w:rFonts w:ascii="Times New Roman" w:hAnsi="Times New Roman" w:cs="Times New Roman"/>
          <w:sz w:val="24"/>
          <w:szCs w:val="24"/>
        </w:rPr>
        <w:t>е</w:t>
      </w:r>
      <w:r w:rsidRPr="00D5745C">
        <w:rPr>
          <w:rFonts w:ascii="Times New Roman" w:hAnsi="Times New Roman" w:cs="Times New Roman"/>
          <w:sz w:val="24"/>
          <w:szCs w:val="24"/>
        </w:rPr>
        <w:t xml:space="preserve"> </w:t>
      </w:r>
      <w:r w:rsidR="00AB2E32" w:rsidRPr="00D5745C">
        <w:rPr>
          <w:rFonts w:ascii="Times New Roman" w:hAnsi="Times New Roman" w:cs="Times New Roman"/>
          <w:sz w:val="24"/>
          <w:szCs w:val="24"/>
        </w:rPr>
        <w:t>мероприятий по формиров</w:t>
      </w:r>
      <w:r w:rsidR="00D5745C" w:rsidRPr="00D5745C">
        <w:rPr>
          <w:rFonts w:ascii="Times New Roman" w:hAnsi="Times New Roman" w:cs="Times New Roman"/>
          <w:sz w:val="24"/>
          <w:szCs w:val="24"/>
        </w:rPr>
        <w:t xml:space="preserve">анию комфортной городской среды. </w:t>
      </w:r>
      <w:r w:rsidR="00D5745C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AB2E32" w:rsidRPr="00D5745C">
        <w:rPr>
          <w:rFonts w:ascii="Times New Roman" w:hAnsi="Times New Roman" w:cs="Times New Roman"/>
          <w:sz w:val="24"/>
          <w:szCs w:val="24"/>
        </w:rPr>
        <w:t>распространя</w:t>
      </w:r>
      <w:r w:rsidR="00D5745C">
        <w:rPr>
          <w:rFonts w:ascii="Times New Roman" w:hAnsi="Times New Roman" w:cs="Times New Roman"/>
          <w:sz w:val="24"/>
          <w:szCs w:val="24"/>
        </w:rPr>
        <w:t>ю</w:t>
      </w:r>
      <w:r w:rsidR="00AB2E32" w:rsidRPr="00D5745C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D5745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AB2E32" w:rsidRPr="00D5745C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D5745C">
        <w:rPr>
          <w:rFonts w:ascii="Times New Roman" w:hAnsi="Times New Roman" w:cs="Times New Roman"/>
          <w:sz w:val="24"/>
          <w:szCs w:val="24"/>
        </w:rPr>
        <w:t>е</w:t>
      </w:r>
      <w:r w:rsidR="00AB2E32" w:rsidRPr="00D5745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5745C">
        <w:rPr>
          <w:rFonts w:ascii="Times New Roman" w:hAnsi="Times New Roman" w:cs="Times New Roman"/>
          <w:sz w:val="24"/>
          <w:szCs w:val="24"/>
        </w:rPr>
        <w:t>ы</w:t>
      </w:r>
      <w:r w:rsidR="00AB2E32" w:rsidRPr="00D5745C">
        <w:rPr>
          <w:rFonts w:ascii="Times New Roman" w:hAnsi="Times New Roman" w:cs="Times New Roman"/>
          <w:sz w:val="24"/>
          <w:szCs w:val="24"/>
        </w:rPr>
        <w:t xml:space="preserve">, </w:t>
      </w:r>
      <w:r w:rsidR="00D5745C" w:rsidRPr="00D5745C">
        <w:rPr>
          <w:rFonts w:ascii="Times New Roman" w:hAnsi="Times New Roman" w:cs="Times New Roman"/>
          <w:sz w:val="24"/>
          <w:szCs w:val="24"/>
        </w:rPr>
        <w:t xml:space="preserve">и </w:t>
      </w:r>
      <w:r w:rsidR="00D5745C">
        <w:rPr>
          <w:rFonts w:ascii="Times New Roman" w:hAnsi="Times New Roman" w:cs="Times New Roman"/>
          <w:sz w:val="24"/>
          <w:szCs w:val="24"/>
        </w:rPr>
        <w:t>действуют</w:t>
      </w:r>
      <w:r w:rsidR="00D5745C" w:rsidRPr="00D5745C">
        <w:rPr>
          <w:rFonts w:ascii="Times New Roman" w:hAnsi="Times New Roman" w:cs="Times New Roman"/>
          <w:sz w:val="24"/>
          <w:szCs w:val="24"/>
        </w:rPr>
        <w:t xml:space="preserve"> </w:t>
      </w:r>
      <w:r w:rsidR="00D5745C">
        <w:rPr>
          <w:rFonts w:ascii="Times New Roman" w:hAnsi="Times New Roman" w:cs="Times New Roman"/>
          <w:sz w:val="24"/>
          <w:szCs w:val="24"/>
        </w:rPr>
        <w:t>в тех</w:t>
      </w:r>
      <w:r w:rsidR="00AB2E32" w:rsidRPr="00D5745C">
        <w:rPr>
          <w:rFonts w:ascii="Times New Roman" w:hAnsi="Times New Roman" w:cs="Times New Roman"/>
          <w:sz w:val="24"/>
          <w:szCs w:val="24"/>
        </w:rPr>
        <w:t xml:space="preserve"> муниципальных образованиях, численность жителей которых превышает </w:t>
      </w:r>
      <w:r w:rsidR="00D5745C">
        <w:rPr>
          <w:rFonts w:ascii="Times New Roman" w:hAnsi="Times New Roman" w:cs="Times New Roman"/>
          <w:sz w:val="24"/>
          <w:szCs w:val="24"/>
        </w:rPr>
        <w:t xml:space="preserve">более одной </w:t>
      </w:r>
      <w:r w:rsidR="00AB2E32" w:rsidRPr="00D5745C">
        <w:rPr>
          <w:rFonts w:ascii="Times New Roman" w:hAnsi="Times New Roman" w:cs="Times New Roman"/>
          <w:sz w:val="24"/>
          <w:szCs w:val="24"/>
        </w:rPr>
        <w:t>тысяч</w:t>
      </w:r>
      <w:r w:rsidR="00D5745C">
        <w:rPr>
          <w:rFonts w:ascii="Times New Roman" w:hAnsi="Times New Roman" w:cs="Times New Roman"/>
          <w:sz w:val="24"/>
          <w:szCs w:val="24"/>
        </w:rPr>
        <w:t>и</w:t>
      </w:r>
      <w:r w:rsidR="00AB2E32" w:rsidRPr="00D5745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5745C" w:rsidRPr="00D5745C" w:rsidRDefault="00D5745C" w:rsidP="00EB6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</w:t>
      </w:r>
      <w:r w:rsidRPr="006C27A9">
        <w:rPr>
          <w:rFonts w:ascii="Times New Roman" w:hAnsi="Times New Roman"/>
          <w:sz w:val="24"/>
        </w:rPr>
        <w:t>равил</w:t>
      </w:r>
      <w:r>
        <w:rPr>
          <w:rFonts w:ascii="Times New Roman" w:hAnsi="Times New Roman"/>
          <w:sz w:val="24"/>
        </w:rPr>
        <w:t>а</w:t>
      </w:r>
      <w:r w:rsidRPr="006C27A9">
        <w:rPr>
          <w:rFonts w:ascii="Times New Roman" w:hAnsi="Times New Roman"/>
          <w:sz w:val="24"/>
        </w:rPr>
        <w:t xml:space="preserve"> благоустройства территорий </w:t>
      </w:r>
      <w:r>
        <w:rPr>
          <w:rFonts w:ascii="Times New Roman" w:hAnsi="Times New Roman"/>
          <w:sz w:val="24"/>
        </w:rPr>
        <w:t xml:space="preserve">разрабатываются </w:t>
      </w:r>
      <w:r w:rsidRPr="006C27A9">
        <w:rPr>
          <w:rFonts w:ascii="Times New Roman" w:hAnsi="Times New Roman"/>
          <w:sz w:val="24"/>
        </w:rPr>
        <w:t>в целях формирования безопасной, комфортной и привлекательной городской среды</w:t>
      </w:r>
      <w:r>
        <w:rPr>
          <w:rFonts w:ascii="Times New Roman" w:hAnsi="Times New Roman"/>
          <w:sz w:val="24"/>
        </w:rPr>
        <w:t>,</w:t>
      </w:r>
      <w:r w:rsidRPr="00D5745C">
        <w:rPr>
          <w:rFonts w:ascii="Times New Roman" w:hAnsi="Times New Roman"/>
          <w:sz w:val="24"/>
        </w:rPr>
        <w:t xml:space="preserve"> </w:t>
      </w:r>
      <w:r w:rsidRPr="006C27A9">
        <w:rPr>
          <w:rFonts w:ascii="Times New Roman" w:hAnsi="Times New Roman"/>
          <w:sz w:val="24"/>
        </w:rPr>
        <w:t>характеризующи</w:t>
      </w:r>
      <w:r>
        <w:rPr>
          <w:rFonts w:ascii="Times New Roman" w:hAnsi="Times New Roman"/>
          <w:sz w:val="24"/>
        </w:rPr>
        <w:t>е</w:t>
      </w:r>
      <w:r w:rsidRPr="006C27A9">
        <w:rPr>
          <w:rFonts w:ascii="Times New Roman" w:hAnsi="Times New Roman"/>
          <w:sz w:val="24"/>
        </w:rPr>
        <w:t xml:space="preserve"> среду обитания в сельск</w:t>
      </w:r>
      <w:r w:rsidR="0058661C">
        <w:rPr>
          <w:rFonts w:ascii="Times New Roman" w:hAnsi="Times New Roman"/>
          <w:sz w:val="24"/>
        </w:rPr>
        <w:t>ом</w:t>
      </w:r>
      <w:r w:rsidRPr="006C27A9">
        <w:rPr>
          <w:rFonts w:ascii="Times New Roman" w:hAnsi="Times New Roman"/>
          <w:sz w:val="24"/>
        </w:rPr>
        <w:t xml:space="preserve"> поселени</w:t>
      </w:r>
      <w:r w:rsidR="0058661C">
        <w:rPr>
          <w:rFonts w:ascii="Times New Roman" w:hAnsi="Times New Roman"/>
          <w:sz w:val="24"/>
        </w:rPr>
        <w:t>и</w:t>
      </w:r>
      <w:r w:rsidRPr="006C27A9">
        <w:rPr>
          <w:rFonts w:ascii="Times New Roman" w:hAnsi="Times New Roman"/>
          <w:sz w:val="24"/>
        </w:rPr>
        <w:t xml:space="preserve"> и определяющи</w:t>
      </w:r>
      <w:r w:rsidR="0058661C">
        <w:rPr>
          <w:rFonts w:ascii="Times New Roman" w:hAnsi="Times New Roman"/>
          <w:sz w:val="24"/>
        </w:rPr>
        <w:t>е</w:t>
      </w:r>
      <w:r w:rsidRPr="006C27A9">
        <w:rPr>
          <w:rFonts w:ascii="Times New Roman" w:hAnsi="Times New Roman"/>
          <w:sz w:val="24"/>
        </w:rPr>
        <w:t xml:space="preserve"> комфортность проживания на такой территории.</w:t>
      </w:r>
    </w:p>
    <w:p w:rsidR="00AB2E32" w:rsidRDefault="0058661C" w:rsidP="00EB6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Правил благоустройства и Программы комфортной среды осуществляется</w:t>
      </w:r>
      <w:r w:rsidR="00AB2E32" w:rsidRPr="00D5745C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совместно с администрацией муниципального района «Сысольский»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B20A7C" w:rsidRPr="00D5745C">
        <w:rPr>
          <w:rFonts w:ascii="Times New Roman" w:hAnsi="Times New Roman" w:cs="Times New Roman"/>
          <w:sz w:val="24"/>
          <w:szCs w:val="24"/>
        </w:rPr>
        <w:t>тветственный от администрации муниципального района</w:t>
      </w:r>
      <w:r w:rsidR="00AB2E32" w:rsidRPr="00D57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данному направлению является</w:t>
      </w:r>
      <w:r w:rsidR="00AB2E32" w:rsidRPr="00D5745C">
        <w:rPr>
          <w:rFonts w:ascii="Times New Roman" w:hAnsi="Times New Roman" w:cs="Times New Roman"/>
          <w:sz w:val="24"/>
          <w:szCs w:val="24"/>
        </w:rPr>
        <w:t xml:space="preserve"> гл</w:t>
      </w:r>
      <w:r w:rsidR="00DC062C" w:rsidRPr="00D5745C">
        <w:rPr>
          <w:rFonts w:ascii="Times New Roman" w:hAnsi="Times New Roman" w:cs="Times New Roman"/>
          <w:sz w:val="24"/>
          <w:szCs w:val="24"/>
        </w:rPr>
        <w:t xml:space="preserve">авный </w:t>
      </w:r>
      <w:r w:rsidR="00AB2E32" w:rsidRPr="00D5745C">
        <w:rPr>
          <w:rFonts w:ascii="Times New Roman" w:hAnsi="Times New Roman" w:cs="Times New Roman"/>
          <w:sz w:val="24"/>
          <w:szCs w:val="24"/>
        </w:rPr>
        <w:t xml:space="preserve"> архитектор Попов Александр Георгиев</w:t>
      </w:r>
      <w:r>
        <w:rPr>
          <w:rFonts w:ascii="Times New Roman" w:hAnsi="Times New Roman" w:cs="Times New Roman"/>
          <w:sz w:val="24"/>
          <w:szCs w:val="24"/>
        </w:rPr>
        <w:t>ич, который ознакомит присутствующих  Правил благоустройства и необходимость их разработки на территории нашего поселения.</w:t>
      </w:r>
    </w:p>
    <w:p w:rsidR="00EB6869" w:rsidRDefault="00EB6869" w:rsidP="00EB68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869" w:rsidRPr="00EB6869" w:rsidRDefault="00EB6869" w:rsidP="00EB68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69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AB2E32" w:rsidRPr="00D5745C" w:rsidRDefault="00AB2E32" w:rsidP="00EB68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>Попов А.Г.</w:t>
      </w:r>
      <w:r w:rsidR="0058661C">
        <w:rPr>
          <w:rFonts w:ascii="Times New Roman" w:hAnsi="Times New Roman" w:cs="Times New Roman"/>
          <w:b/>
          <w:sz w:val="24"/>
          <w:szCs w:val="24"/>
        </w:rPr>
        <w:t xml:space="preserve"> – главный архитектор муниципального района «Сысольский»</w:t>
      </w:r>
      <w:r w:rsidRPr="00D5745C">
        <w:rPr>
          <w:rFonts w:ascii="Times New Roman" w:hAnsi="Times New Roman" w:cs="Times New Roman"/>
          <w:b/>
          <w:sz w:val="24"/>
          <w:szCs w:val="24"/>
        </w:rPr>
        <w:t>:</w:t>
      </w:r>
    </w:p>
    <w:p w:rsidR="00AB2E32" w:rsidRPr="00D5745C" w:rsidRDefault="00DC062C" w:rsidP="00EB6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>Постараюсь раскрыть суть двух направлений (вопросов), а именно проект Прави</w:t>
      </w:r>
      <w:r w:rsidR="0058661C">
        <w:rPr>
          <w:rFonts w:ascii="Times New Roman" w:hAnsi="Times New Roman" w:cs="Times New Roman"/>
          <w:sz w:val="24"/>
          <w:szCs w:val="24"/>
        </w:rPr>
        <w:t>л благоустройства территории и П</w:t>
      </w:r>
      <w:r w:rsidRPr="00D5745C">
        <w:rPr>
          <w:rFonts w:ascii="Times New Roman" w:hAnsi="Times New Roman" w:cs="Times New Roman"/>
          <w:sz w:val="24"/>
          <w:szCs w:val="24"/>
        </w:rPr>
        <w:t>рограмму формирования комфортной городской среды. На сегодняшний день</w:t>
      </w:r>
      <w:r w:rsidR="0058661C">
        <w:rPr>
          <w:rFonts w:ascii="Times New Roman" w:hAnsi="Times New Roman" w:cs="Times New Roman"/>
          <w:sz w:val="24"/>
          <w:szCs w:val="24"/>
        </w:rPr>
        <w:t xml:space="preserve"> </w:t>
      </w:r>
      <w:r w:rsidRPr="00D5745C">
        <w:rPr>
          <w:rFonts w:ascii="Times New Roman" w:hAnsi="Times New Roman" w:cs="Times New Roman"/>
          <w:sz w:val="24"/>
          <w:szCs w:val="24"/>
        </w:rPr>
        <w:t>завершается подготовка формирования программы «Формирование комфортной городской  среды». Одним из условий участия в этой программе является соответствие Правил благоустройства населенного пункта</w:t>
      </w:r>
      <w:r w:rsidR="00BE5A7F" w:rsidRPr="00D5745C">
        <w:rPr>
          <w:rFonts w:ascii="Times New Roman" w:hAnsi="Times New Roman" w:cs="Times New Roman"/>
          <w:sz w:val="24"/>
          <w:szCs w:val="24"/>
        </w:rPr>
        <w:t xml:space="preserve"> определенным требованиям, которые разрабатывал</w:t>
      </w:r>
      <w:r w:rsidR="006C37D4" w:rsidRPr="00D5745C">
        <w:rPr>
          <w:rFonts w:ascii="Times New Roman" w:hAnsi="Times New Roman" w:cs="Times New Roman"/>
          <w:sz w:val="24"/>
          <w:szCs w:val="24"/>
        </w:rPr>
        <w:t>о</w:t>
      </w:r>
      <w:r w:rsidR="00BE5A7F" w:rsidRPr="00D5745C">
        <w:rPr>
          <w:rFonts w:ascii="Times New Roman" w:hAnsi="Times New Roman" w:cs="Times New Roman"/>
          <w:sz w:val="24"/>
          <w:szCs w:val="24"/>
        </w:rPr>
        <w:t xml:space="preserve"> Мин</w:t>
      </w:r>
      <w:r w:rsidR="0058661C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="00BE5A7F" w:rsidRPr="00D5745C">
        <w:rPr>
          <w:rFonts w:ascii="Times New Roman" w:hAnsi="Times New Roman" w:cs="Times New Roman"/>
          <w:sz w:val="24"/>
          <w:szCs w:val="24"/>
        </w:rPr>
        <w:t>эконом</w:t>
      </w:r>
      <w:r w:rsidR="0058661C">
        <w:rPr>
          <w:rFonts w:ascii="Times New Roman" w:hAnsi="Times New Roman" w:cs="Times New Roman"/>
          <w:sz w:val="24"/>
          <w:szCs w:val="24"/>
        </w:rPr>
        <w:t>ики и социального развития</w:t>
      </w:r>
      <w:r w:rsidR="00BE5A7F" w:rsidRPr="00D5745C">
        <w:rPr>
          <w:rFonts w:ascii="Times New Roman" w:hAnsi="Times New Roman" w:cs="Times New Roman"/>
          <w:sz w:val="24"/>
          <w:szCs w:val="24"/>
        </w:rPr>
        <w:t>.</w:t>
      </w:r>
    </w:p>
    <w:p w:rsidR="00BE5A7F" w:rsidRPr="00D5745C" w:rsidRDefault="00BE5A7F" w:rsidP="00EB6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>Кто читал Правила в предыдущей и нынешней редакции могли заметить, что основные направления Правил остались прежними.</w:t>
      </w:r>
    </w:p>
    <w:p w:rsidR="00BE5A7F" w:rsidRPr="00D5745C" w:rsidRDefault="00BE5A7F" w:rsidP="00EB6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>В новой редакции появляется один важный и главный раздел «Участие граждан в процессе благоустройства». На сегодняшний день вопрос благоустройства это вопрос администрации сельское поселение «Визинга», а граждане должны указать, что бы они хотели, и в каком виде представлять свою придомовую или общественную территорию, и мы сможем рассмотреть вопрос о финансировании или об участии в мероприятии.</w:t>
      </w:r>
    </w:p>
    <w:p w:rsidR="006E1FC0" w:rsidRPr="00D5745C" w:rsidRDefault="006E1FC0" w:rsidP="00EB6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На сайте муниципального района </w:t>
      </w:r>
      <w:r w:rsidR="0058661C">
        <w:rPr>
          <w:rFonts w:ascii="Times New Roman" w:hAnsi="Times New Roman" w:cs="Times New Roman"/>
          <w:sz w:val="24"/>
          <w:szCs w:val="24"/>
        </w:rPr>
        <w:t xml:space="preserve">«Сысольский» </w:t>
      </w:r>
      <w:r w:rsidRPr="00D5745C">
        <w:rPr>
          <w:rFonts w:ascii="Times New Roman" w:hAnsi="Times New Roman" w:cs="Times New Roman"/>
          <w:sz w:val="24"/>
          <w:szCs w:val="24"/>
        </w:rPr>
        <w:t xml:space="preserve">создана новая вкладка «Комфортная городская среда», на сегодня там размещены все материалы по этому вопросу. </w:t>
      </w:r>
    </w:p>
    <w:p w:rsidR="006E1FC0" w:rsidRPr="00D5745C" w:rsidRDefault="006E1FC0" w:rsidP="00EB6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В Правилах по благоустройству нет каких-то четких рамок, появились ссылки на </w:t>
      </w:r>
      <w:proofErr w:type="spellStart"/>
      <w:r w:rsidRPr="00D5745C"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 w:rsidRPr="00D5745C">
        <w:rPr>
          <w:rFonts w:ascii="Times New Roman" w:hAnsi="Times New Roman" w:cs="Times New Roman"/>
          <w:sz w:val="24"/>
          <w:szCs w:val="24"/>
        </w:rPr>
        <w:t xml:space="preserve">, ГОСТы. </w:t>
      </w:r>
      <w:r w:rsidR="000B0EDE" w:rsidRPr="00D5745C">
        <w:rPr>
          <w:rFonts w:ascii="Times New Roman" w:hAnsi="Times New Roman" w:cs="Times New Roman"/>
          <w:sz w:val="24"/>
          <w:szCs w:val="24"/>
        </w:rPr>
        <w:t>Также будет разработана схема принадлежности территории для каждой организации, для осуществления на ней благоустройства. Появился новый раздел «Порядок составления дендрологических планов»</w:t>
      </w:r>
      <w:r w:rsidR="0058661C">
        <w:rPr>
          <w:rFonts w:ascii="Times New Roman" w:hAnsi="Times New Roman" w:cs="Times New Roman"/>
          <w:sz w:val="24"/>
          <w:szCs w:val="24"/>
        </w:rPr>
        <w:t>,</w:t>
      </w:r>
      <w:r w:rsidR="000B0EDE" w:rsidRPr="00D5745C">
        <w:rPr>
          <w:rFonts w:ascii="Times New Roman" w:hAnsi="Times New Roman" w:cs="Times New Roman"/>
          <w:sz w:val="24"/>
          <w:szCs w:val="24"/>
        </w:rPr>
        <w:t xml:space="preserve"> т.е. озеленения. В нем расписаны механизмы решения вопрос</w:t>
      </w:r>
      <w:r w:rsidR="0058661C">
        <w:rPr>
          <w:rFonts w:ascii="Times New Roman" w:hAnsi="Times New Roman" w:cs="Times New Roman"/>
          <w:sz w:val="24"/>
          <w:szCs w:val="24"/>
        </w:rPr>
        <w:t>ов</w:t>
      </w:r>
      <w:r w:rsidR="000B0EDE" w:rsidRPr="00D5745C">
        <w:rPr>
          <w:rFonts w:ascii="Times New Roman" w:hAnsi="Times New Roman" w:cs="Times New Roman"/>
          <w:sz w:val="24"/>
          <w:szCs w:val="24"/>
        </w:rPr>
        <w:t xml:space="preserve"> озеленения территорий, привлечения подрядных организаций, специалистов, экологов и </w:t>
      </w:r>
      <w:r w:rsidR="004D49B5" w:rsidRPr="00D5745C">
        <w:rPr>
          <w:rFonts w:ascii="Times New Roman" w:hAnsi="Times New Roman" w:cs="Times New Roman"/>
          <w:sz w:val="24"/>
          <w:szCs w:val="24"/>
        </w:rPr>
        <w:t>д</w:t>
      </w:r>
      <w:r w:rsidR="000B0EDE" w:rsidRPr="00D5745C">
        <w:rPr>
          <w:rFonts w:ascii="Times New Roman" w:hAnsi="Times New Roman" w:cs="Times New Roman"/>
          <w:sz w:val="24"/>
          <w:szCs w:val="24"/>
        </w:rPr>
        <w:t>р.</w:t>
      </w:r>
    </w:p>
    <w:p w:rsidR="00EB6869" w:rsidRDefault="00EB6869" w:rsidP="00EB68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869" w:rsidRDefault="00EB6869" w:rsidP="00EB68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E9B" w:rsidRPr="00D5745C" w:rsidRDefault="006C37D4" w:rsidP="00EB68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lastRenderedPageBreak/>
        <w:t>Рочева В</w:t>
      </w:r>
      <w:r w:rsidR="0058661C">
        <w:rPr>
          <w:rFonts w:ascii="Times New Roman" w:hAnsi="Times New Roman" w:cs="Times New Roman"/>
          <w:b/>
          <w:sz w:val="24"/>
          <w:szCs w:val="24"/>
        </w:rPr>
        <w:t>.</w:t>
      </w:r>
      <w:r w:rsidRPr="00D5745C">
        <w:rPr>
          <w:rFonts w:ascii="Times New Roman" w:hAnsi="Times New Roman" w:cs="Times New Roman"/>
          <w:b/>
          <w:sz w:val="24"/>
          <w:szCs w:val="24"/>
        </w:rPr>
        <w:t>В.</w:t>
      </w:r>
      <w:r w:rsidR="0058661C">
        <w:rPr>
          <w:rFonts w:ascii="Times New Roman" w:hAnsi="Times New Roman" w:cs="Times New Roman"/>
          <w:b/>
          <w:sz w:val="24"/>
          <w:szCs w:val="24"/>
        </w:rPr>
        <w:t xml:space="preserve"> – житель </w:t>
      </w:r>
      <w:proofErr w:type="gramStart"/>
      <w:r w:rsidR="0058661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8661C">
        <w:rPr>
          <w:rFonts w:ascii="Times New Roman" w:hAnsi="Times New Roman" w:cs="Times New Roman"/>
          <w:b/>
          <w:sz w:val="24"/>
          <w:szCs w:val="24"/>
        </w:rPr>
        <w:t>. Визинга</w:t>
      </w:r>
      <w:r w:rsidRPr="00D5745C">
        <w:rPr>
          <w:rFonts w:ascii="Times New Roman" w:hAnsi="Times New Roman" w:cs="Times New Roman"/>
          <w:b/>
          <w:sz w:val="24"/>
          <w:szCs w:val="24"/>
        </w:rPr>
        <w:t>:</w:t>
      </w:r>
    </w:p>
    <w:p w:rsidR="00830E9B" w:rsidRPr="00D5745C" w:rsidRDefault="00830E9B" w:rsidP="00EB6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>Вопрос по благоустройству территорий отнесенных к организации. Такая схема уже имеется?</w:t>
      </w:r>
    </w:p>
    <w:p w:rsidR="006E1FC0" w:rsidRPr="00D5745C" w:rsidRDefault="00830E9B" w:rsidP="00EB68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>Попов А.Г.</w:t>
      </w:r>
      <w:r w:rsidR="0058661C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61C">
        <w:rPr>
          <w:rFonts w:ascii="Times New Roman" w:hAnsi="Times New Roman" w:cs="Times New Roman"/>
          <w:b/>
          <w:sz w:val="24"/>
          <w:szCs w:val="24"/>
        </w:rPr>
        <w:t>- главный архитектор муниципального района «Сысольский»</w:t>
      </w:r>
      <w:r w:rsidR="006C37D4" w:rsidRPr="00D5745C">
        <w:rPr>
          <w:rFonts w:ascii="Times New Roman" w:hAnsi="Times New Roman" w:cs="Times New Roman"/>
          <w:b/>
          <w:sz w:val="24"/>
          <w:szCs w:val="24"/>
        </w:rPr>
        <w:t>:</w:t>
      </w:r>
    </w:p>
    <w:p w:rsidR="00830E9B" w:rsidRPr="00D5745C" w:rsidRDefault="00830E9B" w:rsidP="00EB6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>Такая схема есть, просто нужно откорректировать, дополнить и согласовать. Чтобы было понятно кто и за какую территорию отвечает.</w:t>
      </w:r>
    </w:p>
    <w:p w:rsidR="00830E9B" w:rsidRPr="00D5745C" w:rsidRDefault="00830E9B" w:rsidP="00EB68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45C">
        <w:rPr>
          <w:rFonts w:ascii="Times New Roman" w:hAnsi="Times New Roman" w:cs="Times New Roman"/>
          <w:b/>
          <w:sz w:val="24"/>
          <w:szCs w:val="24"/>
        </w:rPr>
        <w:t>Кутькина</w:t>
      </w:r>
      <w:proofErr w:type="spellEnd"/>
      <w:r w:rsidRPr="00D5745C"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="0058661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8661C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61C"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proofErr w:type="gramStart"/>
      <w:r w:rsidR="0058661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8661C">
        <w:rPr>
          <w:rFonts w:ascii="Times New Roman" w:hAnsi="Times New Roman" w:cs="Times New Roman"/>
          <w:b/>
          <w:sz w:val="24"/>
          <w:szCs w:val="24"/>
        </w:rPr>
        <w:t>. Визинга</w:t>
      </w:r>
      <w:r w:rsidR="006C37D4" w:rsidRPr="00D5745C">
        <w:rPr>
          <w:rFonts w:ascii="Times New Roman" w:hAnsi="Times New Roman" w:cs="Times New Roman"/>
          <w:b/>
          <w:sz w:val="24"/>
          <w:szCs w:val="24"/>
        </w:rPr>
        <w:t>:</w:t>
      </w:r>
    </w:p>
    <w:p w:rsidR="00830E9B" w:rsidRPr="00D5745C" w:rsidRDefault="0058661C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0E9B" w:rsidRPr="00D5745C">
        <w:rPr>
          <w:rFonts w:ascii="Times New Roman" w:hAnsi="Times New Roman" w:cs="Times New Roman"/>
          <w:sz w:val="24"/>
          <w:szCs w:val="24"/>
        </w:rPr>
        <w:t>ункт 1.5.5 Правил «</w:t>
      </w:r>
      <w:r w:rsidR="00830E9B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</w:t>
      </w:r>
      <w:r w:rsidR="0045074F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зосветовых трубок и электроламп», кто отвечает за это направление?</w:t>
      </w:r>
    </w:p>
    <w:p w:rsidR="0045074F" w:rsidRPr="00D5745C" w:rsidRDefault="0045074F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Попов А.Г.</w:t>
      </w:r>
      <w:r w:rsidR="00586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="0058661C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61C">
        <w:rPr>
          <w:rFonts w:ascii="Times New Roman" w:hAnsi="Times New Roman" w:cs="Times New Roman"/>
          <w:b/>
          <w:sz w:val="24"/>
          <w:szCs w:val="24"/>
        </w:rPr>
        <w:t>главный архитектор муниципального района «Сысольский»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45074F" w:rsidRPr="00D5745C" w:rsidRDefault="0045074F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данный момент всеми рекламными конструкциями занимаются Республиканские учреждения. После рассмотрения проекта установки какой-либо рекламной конструкции, организации будет </w:t>
      </w:r>
      <w:r w:rsidR="00B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указано</w:t>
      </w:r>
      <w:r w:rsidR="004D49B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соответствии с Правилами благоустройства территории сельского поселения «Визинга» необходимо осуществлять освещение в темное время суток. Без согласования установка конструкции невозможна.</w:t>
      </w:r>
      <w:r w:rsidR="004662A6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функцию контроля пытаются возложить на администрацию района. </w:t>
      </w:r>
    </w:p>
    <w:p w:rsidR="004662A6" w:rsidRPr="00D5745C" w:rsidRDefault="004662A6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Ляшева Л.</w:t>
      </w:r>
      <w:proofErr w:type="gramStart"/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E365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BE3650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50">
        <w:rPr>
          <w:rFonts w:ascii="Times New Roman" w:hAnsi="Times New Roman" w:cs="Times New Roman"/>
          <w:b/>
          <w:sz w:val="24"/>
          <w:szCs w:val="24"/>
        </w:rPr>
        <w:t>житель с.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662A6" w:rsidRPr="00D5745C" w:rsidRDefault="004662A6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информационные стенды</w:t>
      </w:r>
      <w:r w:rsidR="001D2544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увязаны</w:t>
      </w:r>
      <w:r w:rsidR="00ED4D2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рекламными конструкциями</w:t>
      </w:r>
      <w:r w:rsidR="001D2544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ED4D2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2544" w:rsidRPr="00D5745C" w:rsidRDefault="001D2544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Попов А.Г</w:t>
      </w:r>
      <w:r w:rsidR="00BE3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.-</w:t>
      </w:r>
      <w:r w:rsidR="00BE3650" w:rsidRPr="00BE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50">
        <w:rPr>
          <w:rFonts w:ascii="Times New Roman" w:hAnsi="Times New Roman" w:cs="Times New Roman"/>
          <w:b/>
          <w:sz w:val="24"/>
          <w:szCs w:val="24"/>
        </w:rPr>
        <w:t>главный архитектор муниципального района «Сысольский»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2544" w:rsidRPr="00D5745C" w:rsidRDefault="001D2544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не относятся к рекламным конструкциям.</w:t>
      </w:r>
    </w:p>
    <w:p w:rsidR="001D2544" w:rsidRPr="00D5745C" w:rsidRDefault="001D2544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Ляшева Л.А.</w:t>
      </w:r>
      <w:r w:rsidR="00BE3650" w:rsidRPr="00BE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50">
        <w:rPr>
          <w:rFonts w:ascii="Times New Roman" w:hAnsi="Times New Roman" w:cs="Times New Roman"/>
          <w:b/>
          <w:sz w:val="24"/>
          <w:szCs w:val="24"/>
        </w:rPr>
        <w:t>-</w:t>
      </w:r>
      <w:r w:rsidR="00BE3650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50"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proofErr w:type="gramStart"/>
      <w:r w:rsidR="00BE365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E3650">
        <w:rPr>
          <w:rFonts w:ascii="Times New Roman" w:hAnsi="Times New Roman" w:cs="Times New Roman"/>
          <w:b/>
          <w:sz w:val="24"/>
          <w:szCs w:val="24"/>
        </w:rPr>
        <w:t>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2544" w:rsidRPr="00D5745C" w:rsidRDefault="00697E39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магазины, организации развешивают рекламные листовки на свои стенды, которые не очищаются годами от ранее наклеенных объявлений и рекламы</w:t>
      </w:r>
      <w:r w:rsidR="00B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E3650" w:rsidRPr="00B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выглядят уже безобразно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D4D2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D4D2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в</w:t>
      </w:r>
      <w:r w:rsidR="001D2544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D2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</w:t>
      </w:r>
      <w:r w:rsidR="001D2544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компетенции? </w:t>
      </w:r>
    </w:p>
    <w:p w:rsidR="001D2544" w:rsidRPr="00D5745C" w:rsidRDefault="001D2544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Попов А.Г.</w:t>
      </w:r>
      <w:r w:rsidR="00BE3650" w:rsidRPr="00BE3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3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BE3650" w:rsidRPr="00BE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50">
        <w:rPr>
          <w:rFonts w:ascii="Times New Roman" w:hAnsi="Times New Roman" w:cs="Times New Roman"/>
          <w:b/>
          <w:sz w:val="24"/>
          <w:szCs w:val="24"/>
        </w:rPr>
        <w:t>главный архитектор муниципального района «Сысольский»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D4D25" w:rsidRPr="00D5745C" w:rsidRDefault="001D2544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вопрос в компетенции организаций, занимающихся размещением информации. Конечно, </w:t>
      </w:r>
      <w:r w:rsidR="00041109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</w:t>
      </w:r>
      <w:r w:rsidR="00041109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041109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 расположенными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 общего пользования, </w:t>
      </w:r>
      <w:r w:rsidR="00041109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наблюдать администрация сельского поселения. </w:t>
      </w:r>
    </w:p>
    <w:p w:rsidR="00ED4D25" w:rsidRPr="00D5745C" w:rsidRDefault="00ED4D25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Кутькина</w:t>
      </w:r>
      <w:proofErr w:type="spellEnd"/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BE3650" w:rsidRPr="00BE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50">
        <w:rPr>
          <w:rFonts w:ascii="Times New Roman" w:hAnsi="Times New Roman" w:cs="Times New Roman"/>
          <w:b/>
          <w:sz w:val="24"/>
          <w:szCs w:val="24"/>
        </w:rPr>
        <w:t>-</w:t>
      </w:r>
      <w:r w:rsidR="00BE3650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50"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proofErr w:type="gramStart"/>
      <w:r w:rsidR="00BE365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E3650">
        <w:rPr>
          <w:rFonts w:ascii="Times New Roman" w:hAnsi="Times New Roman" w:cs="Times New Roman"/>
          <w:b/>
          <w:sz w:val="24"/>
          <w:szCs w:val="24"/>
        </w:rPr>
        <w:t>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2544" w:rsidRPr="00D5745C" w:rsidRDefault="00ED4D25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 w:rsidR="00041109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</w:t>
      </w:r>
      <w:r w:rsidR="00B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ормации, плакатов, афиш должно размещаться</w:t>
      </w:r>
      <w:r w:rsidR="00041109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на специально оборудованных для этого стендах</w:t>
      </w:r>
      <w:r w:rsidR="00BE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6EB8" w:rsidRPr="00D5745C" w:rsidRDefault="00697E39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Салахутдинова</w:t>
      </w:r>
      <w:proofErr w:type="spellEnd"/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Н.А.</w:t>
      </w:r>
      <w:r w:rsidR="00BE3650" w:rsidRPr="00BE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50">
        <w:rPr>
          <w:rFonts w:ascii="Times New Roman" w:hAnsi="Times New Roman" w:cs="Times New Roman"/>
          <w:b/>
          <w:sz w:val="24"/>
          <w:szCs w:val="24"/>
        </w:rPr>
        <w:t>-</w:t>
      </w:r>
      <w:r w:rsidR="00BE3650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50"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proofErr w:type="gramStart"/>
      <w:r w:rsidR="00BE365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E3650">
        <w:rPr>
          <w:rFonts w:ascii="Times New Roman" w:hAnsi="Times New Roman" w:cs="Times New Roman"/>
          <w:b/>
          <w:sz w:val="24"/>
          <w:szCs w:val="24"/>
        </w:rPr>
        <w:t>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3278D5" w:rsidRPr="00D5745C" w:rsidRDefault="00BE3650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Чугунное ограждение </w:t>
      </w:r>
      <w:r w:rsidR="00866EB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6EB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866EB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недалеко от </w:t>
      </w:r>
      <w:proofErr w:type="spellStart"/>
      <w:r w:rsidR="00866EB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КРАПТа</w:t>
      </w:r>
      <w:proofErr w:type="spellEnd"/>
      <w:r w:rsidR="00866EB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заросло</w:t>
      </w:r>
      <w:r w:rsidR="00866EB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отдельные элементы разрушены</w:t>
      </w:r>
      <w:r w:rsidR="00866EB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66EB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="00866EB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возможность привести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</w:t>
      </w:r>
      <w:r w:rsidR="00866EB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нормальное состояние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отремонтировать</w:t>
      </w:r>
      <w:r w:rsidR="00866EB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278D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где расположен стенд «</w:t>
      </w:r>
      <w:proofErr w:type="spellStart"/>
      <w:r w:rsidR="003278D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Сысола</w:t>
      </w:r>
      <w:proofErr w:type="spellEnd"/>
      <w:r w:rsidR="003278D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-моя Родина» 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благоустроить территорию: убрать </w:t>
      </w:r>
      <w:r w:rsidR="00E81F1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</w:t>
      </w:r>
      <w:r w:rsidR="003278D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 диаметр 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небольшой</w:t>
      </w:r>
      <w:r w:rsidR="003278D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8D5" w:rsidRPr="00D5745C" w:rsidRDefault="003278D5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Дурнев А.А</w:t>
      </w:r>
      <w:r w:rsidR="009E0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E0723">
        <w:rPr>
          <w:rFonts w:ascii="Times New Roman" w:hAnsi="Times New Roman" w:cs="Times New Roman"/>
          <w:b/>
          <w:sz w:val="24"/>
          <w:szCs w:val="24"/>
        </w:rPr>
        <w:t>-</w:t>
      </w:r>
      <w:r w:rsidR="009E0723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723"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proofErr w:type="gramStart"/>
      <w:r w:rsidR="009E07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E0723">
        <w:rPr>
          <w:rFonts w:ascii="Times New Roman" w:hAnsi="Times New Roman" w:cs="Times New Roman"/>
          <w:b/>
          <w:sz w:val="24"/>
          <w:szCs w:val="24"/>
        </w:rPr>
        <w:t>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278D5" w:rsidRPr="00D5745C" w:rsidRDefault="003278D5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еще будет предложение перенести трактор от школы в другое место, его совсем не </w:t>
      </w:r>
      <w:r w:rsidR="00E81F1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 расположен сейчас.</w:t>
      </w:r>
    </w:p>
    <w:p w:rsidR="00866EB8" w:rsidRPr="00D5745C" w:rsidRDefault="003278D5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Салахутдинова</w:t>
      </w:r>
      <w:proofErr w:type="spellEnd"/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Н.А.</w:t>
      </w:r>
      <w:r w:rsidR="009E0723" w:rsidRPr="009E0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723">
        <w:rPr>
          <w:rFonts w:ascii="Times New Roman" w:hAnsi="Times New Roman" w:cs="Times New Roman"/>
          <w:b/>
          <w:sz w:val="24"/>
          <w:szCs w:val="24"/>
        </w:rPr>
        <w:t>-</w:t>
      </w:r>
      <w:r w:rsidR="009E0723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723"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proofErr w:type="gramStart"/>
      <w:r w:rsidR="009E07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E0723">
        <w:rPr>
          <w:rFonts w:ascii="Times New Roman" w:hAnsi="Times New Roman" w:cs="Times New Roman"/>
          <w:b/>
          <w:sz w:val="24"/>
          <w:szCs w:val="24"/>
        </w:rPr>
        <w:t>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3278D5" w:rsidRPr="00D5745C" w:rsidRDefault="00866EB8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278D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кажется, что этого делать не надо. 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Все-таки,</w:t>
      </w:r>
      <w:r w:rsidR="003278D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тракто</w:t>
      </w:r>
      <w:proofErr w:type="gramStart"/>
      <w:r w:rsidR="003278D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памятник архитектуры</w:t>
      </w:r>
      <w:r w:rsidR="00E81F1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должны знать, какой был первый трактор.</w:t>
      </w:r>
    </w:p>
    <w:p w:rsidR="00E81F15" w:rsidRPr="00D5745C" w:rsidRDefault="00866EB8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Татаринов В.С.</w:t>
      </w:r>
      <w:r w:rsidR="009E0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председатель слушаний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866EB8" w:rsidRPr="00D5745C" w:rsidRDefault="00866EB8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proofErr w:type="spellStart"/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присутьствующие</w:t>
      </w:r>
      <w:proofErr w:type="spellEnd"/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уже отдельные элементы, касающиеся благоустройства</w:t>
      </w:r>
      <w:r w:rsidR="006A2C69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д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авайте 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вернемся к 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Правил благоустройства</w:t>
      </w:r>
      <w:r w:rsidR="006A2C69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2C69" w:rsidRPr="00D5745C" w:rsidRDefault="006A2C69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необходимо рассмотреть проект, что-то скорректировать и направить в Совет сельского поселения для принятия решения.</w:t>
      </w:r>
    </w:p>
    <w:p w:rsidR="00346FDB" w:rsidRPr="00D5745C" w:rsidRDefault="006A2C69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 раз обсуждали вопросы по 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благоустройству, их очень много. Н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сессиях Совета поселения 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вопросы</w:t>
      </w:r>
      <w:r w:rsid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строительстве 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тротуара от ул. Советская до ул. </w:t>
      </w:r>
      <w:r w:rsidR="009E0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(МДОУ № 10), ул. Куратова</w:t>
      </w:r>
      <w:r w:rsid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346FDB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згород</w:t>
      </w:r>
      <w:r w:rsid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ул. советская </w:t>
      </w:r>
      <w:proofErr w:type="gramStart"/>
      <w:r w:rsid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других вопросов. Какие будут предложения, замечания</w:t>
      </w:r>
      <w:r w:rsidR="00346FDB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дополнения</w:t>
      </w:r>
      <w:r w:rsid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 по проекту Правил благоустройства</w:t>
      </w:r>
      <w:r w:rsidR="00346FDB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46FDB" w:rsidRPr="00D5745C" w:rsidRDefault="00346FDB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Ляшева Л.А.</w:t>
      </w:r>
      <w:r w:rsidR="001F1B10" w:rsidRPr="001F1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10">
        <w:rPr>
          <w:rFonts w:ascii="Times New Roman" w:hAnsi="Times New Roman" w:cs="Times New Roman"/>
          <w:b/>
          <w:sz w:val="24"/>
          <w:szCs w:val="24"/>
        </w:rPr>
        <w:t>-</w:t>
      </w:r>
      <w:r w:rsidR="001F1B10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10"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proofErr w:type="gramStart"/>
      <w:r w:rsidR="001F1B1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F1B10">
        <w:rPr>
          <w:rFonts w:ascii="Times New Roman" w:hAnsi="Times New Roman" w:cs="Times New Roman"/>
          <w:b/>
          <w:sz w:val="24"/>
          <w:szCs w:val="24"/>
        </w:rPr>
        <w:t>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46FDB" w:rsidRPr="00D5745C" w:rsidRDefault="00346FDB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проекте Правил </w:t>
      </w:r>
      <w:r w:rsidR="0082126C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обозначено, что урны устанавливают на расстоянии 50 м одна от другой.</w:t>
      </w:r>
    </w:p>
    <w:p w:rsidR="001F1B10" w:rsidRPr="00D5745C" w:rsidRDefault="001F1B10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Кутькина</w:t>
      </w:r>
      <w:proofErr w:type="spellEnd"/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1F1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1B10" w:rsidRPr="00D5745C" w:rsidRDefault="001F1B10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остановках общественного транспорта не везде есть урны, около своего дома мусор возле остановки убираю сама лично. Но урн по территории все-таки мало.</w:t>
      </w:r>
    </w:p>
    <w:p w:rsidR="00346FDB" w:rsidRPr="00D5745C" w:rsidRDefault="00346FDB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Попов А.Г.</w:t>
      </w:r>
      <w:r w:rsidR="001F1B10" w:rsidRPr="001F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1F1B10" w:rsidRPr="00BE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10">
        <w:rPr>
          <w:rFonts w:ascii="Times New Roman" w:hAnsi="Times New Roman" w:cs="Times New Roman"/>
          <w:b/>
          <w:sz w:val="24"/>
          <w:szCs w:val="24"/>
        </w:rPr>
        <w:t>главный архитектор муниципального района «Сысольский»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F1B10" w:rsidRDefault="003A44AD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моему мнению, урны должны </w:t>
      </w:r>
      <w:r w:rsidR="0082126C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располагаться,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чаще, тем лучше.</w:t>
      </w:r>
    </w:p>
    <w:p w:rsidR="003A44AD" w:rsidRPr="00D5745C" w:rsidRDefault="003A44AD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Ляшева Л.А</w:t>
      </w:r>
      <w:r w:rsidR="001F1B10"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F1B10" w:rsidRPr="001F1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10">
        <w:rPr>
          <w:rFonts w:ascii="Times New Roman" w:hAnsi="Times New Roman" w:cs="Times New Roman"/>
          <w:b/>
          <w:sz w:val="24"/>
          <w:szCs w:val="24"/>
        </w:rPr>
        <w:t>-</w:t>
      </w:r>
      <w:r w:rsidR="001F1B10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10"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proofErr w:type="gramStart"/>
      <w:r w:rsidR="001F1B1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F1B10">
        <w:rPr>
          <w:rFonts w:ascii="Times New Roman" w:hAnsi="Times New Roman" w:cs="Times New Roman"/>
          <w:b/>
          <w:sz w:val="24"/>
          <w:szCs w:val="24"/>
        </w:rPr>
        <w:t>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A44AD" w:rsidRPr="00D5745C" w:rsidRDefault="003A44AD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Правилах</w:t>
      </w:r>
      <w:r w:rsidR="000550DD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 3.9.4 «Все юридические и физические лица на предоставленных (независимо от форм землепользования), прилегающих не менее 5 м и закрепленных территориях обязаны поддерживать данные территории в должном санитарном, противопожарном и эстетическом состоянии», т.е. не так как у нас принято</w:t>
      </w:r>
      <w:r w:rsidR="008F405F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убрал до своего забора и все, а за забором не убирают.</w:t>
      </w:r>
      <w:proofErr w:type="gramEnd"/>
    </w:p>
    <w:p w:rsidR="003A44AD" w:rsidRPr="00D5745C" w:rsidRDefault="000550DD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Попов А.Г.</w:t>
      </w:r>
      <w:r w:rsidR="001F1B10" w:rsidRPr="001F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1F1B10" w:rsidRPr="00BE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10">
        <w:rPr>
          <w:rFonts w:ascii="Times New Roman" w:hAnsi="Times New Roman" w:cs="Times New Roman"/>
          <w:b/>
          <w:sz w:val="24"/>
          <w:szCs w:val="24"/>
        </w:rPr>
        <w:t>главный архитектор муниципального района «Сысольский»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550DD" w:rsidRPr="00D5745C" w:rsidRDefault="000550DD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 правилах это было, просто граждане забывают об этом.</w:t>
      </w:r>
    </w:p>
    <w:p w:rsidR="008F405F" w:rsidRPr="00D5745C" w:rsidRDefault="000550DD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Татаринов В.С.</w:t>
      </w:r>
      <w:r w:rsidR="001F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председатель слушаний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8F405F" w:rsidRPr="00D5745C" w:rsidRDefault="000550DD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весенний период мы проводим работу с гражданами, направляем предписания по уборке, прилегающей к их земельным участкам, территории</w:t>
      </w:r>
      <w:r w:rsidR="008F405F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1B10" w:rsidRPr="00D5745C" w:rsidRDefault="001F1B10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Ляшева Л.А.</w:t>
      </w:r>
      <w:r w:rsidRPr="001F1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550DD" w:rsidRPr="00D5745C" w:rsidRDefault="00763908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эти Правила</w:t>
      </w:r>
      <w:r w:rsidR="007B0394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ознакомления, 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в </w:t>
      </w:r>
      <w:r w:rsid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районной газете 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«Маяк </w:t>
      </w:r>
      <w:proofErr w:type="spellStart"/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Сысолы</w:t>
      </w:r>
      <w:proofErr w:type="spellEnd"/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ведь не у каждого есть интернет. Какой-нибудь сокращенный вариант.</w:t>
      </w:r>
    </w:p>
    <w:p w:rsidR="00763908" w:rsidRPr="00D5745C" w:rsidRDefault="00763908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Татаринов В.С.</w:t>
      </w:r>
      <w:r w:rsidR="001F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председатель слушаний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3A44AD" w:rsidRPr="00D5745C" w:rsidRDefault="006A4ED5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в формате «вопрос-ответ». Вопрос по размещению</w:t>
      </w:r>
      <w:r w:rsidR="00763908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рассмотреть после того, как Правила будут приняты на сессии Совета.</w:t>
      </w:r>
    </w:p>
    <w:p w:rsidR="006A4ED5" w:rsidRPr="00D5745C" w:rsidRDefault="006A4ED5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Попов А.Г.</w:t>
      </w:r>
      <w:r w:rsidR="001F1B10" w:rsidRPr="001F1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10">
        <w:rPr>
          <w:rFonts w:ascii="Times New Roman" w:hAnsi="Times New Roman" w:cs="Times New Roman"/>
          <w:b/>
          <w:sz w:val="24"/>
          <w:szCs w:val="24"/>
        </w:rPr>
        <w:t>- главный архитектор муниципального района «Сысольский»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278D5" w:rsidRPr="00D5745C" w:rsidRDefault="006A4ED5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сделать выборку только из новых пунктов Правил благоустройства территории.</w:t>
      </w:r>
    </w:p>
    <w:p w:rsidR="006A4ED5" w:rsidRPr="00D5745C" w:rsidRDefault="006A4ED5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Дурнев А.А.</w:t>
      </w:r>
      <w:r w:rsidR="001F1B10" w:rsidRPr="001F1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10">
        <w:rPr>
          <w:rFonts w:ascii="Times New Roman" w:hAnsi="Times New Roman" w:cs="Times New Roman"/>
          <w:b/>
          <w:sz w:val="24"/>
          <w:szCs w:val="24"/>
        </w:rPr>
        <w:t>-</w:t>
      </w:r>
      <w:r w:rsidR="001F1B10" w:rsidRPr="0058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10">
        <w:rPr>
          <w:rFonts w:ascii="Times New Roman" w:hAnsi="Times New Roman" w:cs="Times New Roman"/>
          <w:b/>
          <w:sz w:val="24"/>
          <w:szCs w:val="24"/>
        </w:rPr>
        <w:t xml:space="preserve">житель </w:t>
      </w:r>
      <w:proofErr w:type="gramStart"/>
      <w:r w:rsidR="001F1B1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F1B10">
        <w:rPr>
          <w:rFonts w:ascii="Times New Roman" w:hAnsi="Times New Roman" w:cs="Times New Roman"/>
          <w:b/>
          <w:sz w:val="24"/>
          <w:szCs w:val="24"/>
        </w:rPr>
        <w:t>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нужно говорить постоянно, проводить беседы</w:t>
      </w:r>
      <w:r w:rsidR="007B0394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школах. </w:t>
      </w:r>
    </w:p>
    <w:p w:rsidR="007B0394" w:rsidRPr="00D5745C" w:rsidRDefault="007B0394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Попов А.Г.</w:t>
      </w:r>
      <w:r w:rsidR="001F1B10" w:rsidRPr="001F1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B10">
        <w:rPr>
          <w:rFonts w:ascii="Times New Roman" w:hAnsi="Times New Roman" w:cs="Times New Roman"/>
          <w:b/>
          <w:sz w:val="24"/>
          <w:szCs w:val="24"/>
        </w:rPr>
        <w:t>- главный архитектор муниципального района «Сысольский»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конкретно по проекту внести следующие коррективы:</w:t>
      </w:r>
    </w:p>
    <w:p w:rsidR="007B0394" w:rsidRPr="00D5745C" w:rsidRDefault="007B0394" w:rsidP="00EB6869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пункте 3.1.1. </w:t>
      </w:r>
      <w:r w:rsidR="00D9332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«Администрацию МР «Сысольский» заменить </w:t>
      </w:r>
      <w:r w:rsidR="00D9332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«администрацию сельского поселения «Визинга»;</w:t>
      </w:r>
    </w:p>
    <w:p w:rsidR="001F1B10" w:rsidRDefault="007B0394" w:rsidP="00EB6869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3.6.4 исключить </w:t>
      </w:r>
      <w:r w:rsidR="00D93325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«После отключения коммуникации должна быть исключена возможность и также пожарного и санитарного надзора»;</w:t>
      </w:r>
    </w:p>
    <w:p w:rsidR="001F1B10" w:rsidRPr="001F1B10" w:rsidRDefault="007B0394" w:rsidP="00EB6869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5.</w:t>
      </w:r>
      <w:r w:rsidR="001F1B10" w:rsidRP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изложить в следующей редакции:</w:t>
      </w:r>
    </w:p>
    <w:p w:rsidR="001F1B10" w:rsidRDefault="001F1B10" w:rsidP="00EB6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F1B10">
        <w:rPr>
          <w:rFonts w:ascii="Times New Roman" w:hAnsi="Times New Roman" w:cs="Times New Roman"/>
          <w:color w:val="000000"/>
          <w:sz w:val="24"/>
          <w:szCs w:val="24"/>
        </w:rPr>
        <w:t>Для повышения уровня доступности информации и информирования населения сельского поселения «Визинга» и заинтересованных лиц о задачах и проектах в сфере благоустройства и комплексного развития городской среды на официальном сайте муниципального района «Сысольский» в информационно-телекоммуникационной сети Интернет  в разделе «Комфортная городская среда» и во вкладке «Поселения» администрация  поселения «Визинга» предоставляется полная и актуальная информация в данной сфере.</w:t>
      </w:r>
      <w:proofErr w:type="gramEnd"/>
      <w:r w:rsidRPr="001F1B10">
        <w:rPr>
          <w:rFonts w:ascii="Times New Roman" w:hAnsi="Times New Roman" w:cs="Times New Roman"/>
          <w:color w:val="000000"/>
          <w:sz w:val="24"/>
          <w:szCs w:val="24"/>
        </w:rPr>
        <w:t xml:space="preserve"> Так же размещается основная проектная и конкурсная документация, а также протоколы публичных обсуждений проектов благоустройства. Кроме того, предоставляется возможность публичного комментирования и обсуждения материалов проектов</w:t>
      </w:r>
      <w:proofErr w:type="gramStart"/>
      <w:r w:rsidRPr="001F1B1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EB6869" w:rsidRDefault="00D93325" w:rsidP="00EB686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5.7 слова «Культурным центром для проведения общественных обсуждений выбран Дом культуры с</w:t>
      </w:r>
      <w:proofErr w:type="gramStart"/>
      <w:r w:rsidRP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изинга» заменить словами «Культурным центром для проведения общественных обсуждений выбран актовый зал администрации муниципального района «Сысольский».</w:t>
      </w:r>
    </w:p>
    <w:p w:rsidR="00EB6869" w:rsidRDefault="00D93325" w:rsidP="00EB686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Татаринов В.С.</w:t>
      </w:r>
      <w:r w:rsidR="001F1B10" w:rsidRPr="001F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1B10"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F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председатель слушаний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9B7040" w:rsidRPr="001F1B10" w:rsidRDefault="00D93325" w:rsidP="00EB686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к</w:t>
      </w:r>
      <w:r w:rsid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акие-либо дополнения,</w:t>
      </w:r>
      <w:r w:rsidR="009B7040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замечания </w:t>
      </w:r>
      <w:r w:rsidR="001F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B7040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Правил благоустройства территории сельского поселения.</w:t>
      </w:r>
    </w:p>
    <w:p w:rsidR="00B20A7C" w:rsidRPr="00D5745C" w:rsidRDefault="00B20A7C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Ляшева Л.А.</w:t>
      </w:r>
      <w:r w:rsidR="00EB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житель </w:t>
      </w:r>
      <w:proofErr w:type="gramStart"/>
      <w:r w:rsidR="00EB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EB6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Визинга</w:t>
      </w: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20A7C" w:rsidRPr="00D5745C" w:rsidRDefault="00EB6869" w:rsidP="00EB6869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одобрить проект Правил по благоустройству территории с корректировками и направить данный документ на утверждение в Совет сельского поселения.</w:t>
      </w:r>
    </w:p>
    <w:p w:rsidR="00B20A7C" w:rsidRPr="00D5745C" w:rsidRDefault="00B20A7C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Татаринов В.С.: </w:t>
      </w:r>
    </w:p>
    <w:p w:rsidR="009B7040" w:rsidRPr="00D5745C" w:rsidRDefault="00EB6869" w:rsidP="00EB68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за данное предложение прошу голосовать</w:t>
      </w:r>
      <w:r w:rsidR="000C007A" w:rsidRPr="00D57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C007A" w:rsidRPr="00D5745C" w:rsidRDefault="000C007A" w:rsidP="00EB6869">
      <w:pPr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6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45C">
        <w:rPr>
          <w:rFonts w:ascii="Times New Roman" w:hAnsi="Times New Roman" w:cs="Times New Roman"/>
          <w:sz w:val="24"/>
          <w:szCs w:val="24"/>
        </w:rPr>
        <w:t xml:space="preserve">Голосование:                       </w:t>
      </w:r>
    </w:p>
    <w:p w:rsidR="000C007A" w:rsidRPr="00D5745C" w:rsidRDefault="000C007A" w:rsidP="00EB6869">
      <w:pPr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«за» -                              </w:t>
      </w:r>
      <w:r w:rsidR="00EB6869">
        <w:rPr>
          <w:rFonts w:ascii="Times New Roman" w:hAnsi="Times New Roman" w:cs="Times New Roman"/>
          <w:sz w:val="24"/>
          <w:szCs w:val="24"/>
        </w:rPr>
        <w:t xml:space="preserve"> </w:t>
      </w:r>
      <w:r w:rsidRPr="00D5745C">
        <w:rPr>
          <w:rFonts w:ascii="Times New Roman" w:hAnsi="Times New Roman" w:cs="Times New Roman"/>
          <w:sz w:val="24"/>
          <w:szCs w:val="24"/>
        </w:rPr>
        <w:t>21 чел.</w:t>
      </w:r>
    </w:p>
    <w:p w:rsidR="000C007A" w:rsidRPr="00D5745C" w:rsidRDefault="000C007A" w:rsidP="00EB6869">
      <w:pPr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«против» -                     </w:t>
      </w:r>
      <w:r w:rsidR="00EB6869">
        <w:rPr>
          <w:rFonts w:ascii="Times New Roman" w:hAnsi="Times New Roman" w:cs="Times New Roman"/>
          <w:sz w:val="24"/>
          <w:szCs w:val="24"/>
        </w:rPr>
        <w:t xml:space="preserve">    </w:t>
      </w:r>
      <w:r w:rsidRPr="00D5745C">
        <w:rPr>
          <w:rFonts w:ascii="Times New Roman" w:hAnsi="Times New Roman" w:cs="Times New Roman"/>
          <w:sz w:val="24"/>
          <w:szCs w:val="24"/>
        </w:rPr>
        <w:t>0 чел.</w:t>
      </w:r>
    </w:p>
    <w:p w:rsidR="000C007A" w:rsidRPr="00D5745C" w:rsidRDefault="000C007A" w:rsidP="00EB6869">
      <w:pPr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«воздержались» -           </w:t>
      </w:r>
      <w:r w:rsidR="00EB6869">
        <w:rPr>
          <w:rFonts w:ascii="Times New Roman" w:hAnsi="Times New Roman" w:cs="Times New Roman"/>
          <w:sz w:val="24"/>
          <w:szCs w:val="24"/>
        </w:rPr>
        <w:t xml:space="preserve">  </w:t>
      </w:r>
      <w:r w:rsidRPr="00D5745C">
        <w:rPr>
          <w:rFonts w:ascii="Times New Roman" w:hAnsi="Times New Roman" w:cs="Times New Roman"/>
          <w:sz w:val="24"/>
          <w:szCs w:val="24"/>
        </w:rPr>
        <w:t xml:space="preserve"> 0 чел.</w:t>
      </w:r>
    </w:p>
    <w:p w:rsidR="000C007A" w:rsidRPr="00D5745C" w:rsidRDefault="000C007A" w:rsidP="00EB6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ED5" w:rsidRPr="00D5745C" w:rsidRDefault="000C007A" w:rsidP="00EB6869">
      <w:pPr>
        <w:shd w:val="clear" w:color="auto" w:fill="FFFFFF"/>
        <w:ind w:left="426" w:right="169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5C">
        <w:rPr>
          <w:rFonts w:ascii="Times New Roman" w:hAnsi="Times New Roman" w:cs="Times New Roman"/>
          <w:b/>
          <w:i/>
          <w:sz w:val="24"/>
          <w:szCs w:val="24"/>
        </w:rPr>
        <w:t>Предложение принимается единогласно.</w:t>
      </w:r>
    </w:p>
    <w:p w:rsidR="00EB6869" w:rsidRDefault="00EB6869" w:rsidP="00EB6869">
      <w:pPr>
        <w:rPr>
          <w:rFonts w:ascii="Times New Roman" w:hAnsi="Times New Roman" w:cs="Times New Roman"/>
          <w:b/>
          <w:sz w:val="24"/>
          <w:szCs w:val="24"/>
        </w:rPr>
      </w:pPr>
    </w:p>
    <w:p w:rsidR="00602C91" w:rsidRPr="00D5745C" w:rsidRDefault="00602C91" w:rsidP="00EB6869">
      <w:pPr>
        <w:rPr>
          <w:rFonts w:ascii="Times New Roman" w:hAnsi="Times New Roman" w:cs="Times New Roman"/>
          <w:b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>Повестка дня публичных слушаний исчерпана.</w:t>
      </w:r>
    </w:p>
    <w:p w:rsidR="00602C91" w:rsidRPr="00D5745C" w:rsidRDefault="00602C91" w:rsidP="00EB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91" w:rsidRPr="00D5745C" w:rsidRDefault="00602C91" w:rsidP="00EB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91" w:rsidRPr="00D5745C" w:rsidRDefault="00B20A7C" w:rsidP="00EB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02C91" w:rsidRPr="00D5745C">
        <w:rPr>
          <w:rFonts w:ascii="Times New Roman" w:hAnsi="Times New Roman" w:cs="Times New Roman"/>
          <w:b/>
          <w:sz w:val="24"/>
          <w:szCs w:val="24"/>
        </w:rPr>
        <w:t xml:space="preserve">Председатель  Совета                                                         </w:t>
      </w:r>
      <w:r w:rsidR="00C72DA4" w:rsidRPr="00D574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518A" w:rsidRPr="00D5745C">
        <w:rPr>
          <w:rFonts w:ascii="Times New Roman" w:hAnsi="Times New Roman" w:cs="Times New Roman"/>
          <w:b/>
          <w:sz w:val="24"/>
          <w:szCs w:val="24"/>
        </w:rPr>
        <w:t>В.С. Татаринов</w:t>
      </w:r>
    </w:p>
    <w:p w:rsidR="00602C91" w:rsidRPr="00D5745C" w:rsidRDefault="00602C91" w:rsidP="00EB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91" w:rsidRPr="00D5745C" w:rsidRDefault="00B20A7C" w:rsidP="00EB6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02C91" w:rsidRPr="00D5745C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</w:t>
      </w:r>
      <w:r w:rsidR="0057518A" w:rsidRPr="00D5745C">
        <w:rPr>
          <w:rFonts w:ascii="Times New Roman" w:hAnsi="Times New Roman" w:cs="Times New Roman"/>
          <w:b/>
          <w:sz w:val="24"/>
          <w:szCs w:val="24"/>
        </w:rPr>
        <w:t>Н.В. Мамаенко</w:t>
      </w:r>
    </w:p>
    <w:p w:rsidR="00602C91" w:rsidRPr="00D5745C" w:rsidRDefault="00602C91" w:rsidP="00EB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91" w:rsidRPr="00D5745C" w:rsidRDefault="00602C91" w:rsidP="00EB6869">
      <w:pPr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221FE" w:rsidRDefault="009221FE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869" w:rsidRDefault="00EB6869" w:rsidP="00EB6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1FE" w:rsidRPr="00D5745C" w:rsidRDefault="009221FE" w:rsidP="009221FE">
      <w:pPr>
        <w:jc w:val="righ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>приложение</w:t>
      </w:r>
    </w:p>
    <w:p w:rsidR="009221FE" w:rsidRPr="00D5745C" w:rsidRDefault="009221FE" w:rsidP="009221FE">
      <w:pPr>
        <w:rPr>
          <w:rFonts w:ascii="Times New Roman" w:hAnsi="Times New Roman" w:cs="Times New Roman"/>
          <w:sz w:val="24"/>
          <w:szCs w:val="24"/>
        </w:rPr>
      </w:pPr>
    </w:p>
    <w:p w:rsidR="009221FE" w:rsidRPr="00D5745C" w:rsidRDefault="009221FE" w:rsidP="009221FE">
      <w:pPr>
        <w:rPr>
          <w:rFonts w:ascii="Times New Roman" w:hAnsi="Times New Roman" w:cs="Times New Roman"/>
          <w:b/>
          <w:sz w:val="24"/>
          <w:szCs w:val="24"/>
        </w:rPr>
      </w:pPr>
      <w:r w:rsidRPr="00D5745C">
        <w:rPr>
          <w:rFonts w:ascii="Times New Roman" w:hAnsi="Times New Roman" w:cs="Times New Roman"/>
          <w:b/>
          <w:sz w:val="24"/>
          <w:szCs w:val="24"/>
        </w:rPr>
        <w:t xml:space="preserve">СПИСОК УЧАСТНИКОВ ПУБЛИЧНЫХ СЛУШАНИЙ </w:t>
      </w:r>
    </w:p>
    <w:p w:rsidR="009221FE" w:rsidRPr="00D5745C" w:rsidRDefault="009221FE" w:rsidP="009221FE">
      <w:pPr>
        <w:rPr>
          <w:rFonts w:ascii="Times New Roman" w:hAnsi="Times New Roman" w:cs="Times New Roman"/>
          <w:b/>
          <w:sz w:val="24"/>
          <w:szCs w:val="24"/>
        </w:rPr>
      </w:pP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Дурнев А.А.-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EF480F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Ереханова И.А. 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Ермолина М.А.-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Казанцева Т.К. 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Коновалов И.А.-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Крюкова О.А. 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Кутькин Ю.А.-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EF480F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Кутькина Т.В. 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Кучеров С.Б.-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Ляшева Л.А.-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Мамаенко Н.В.-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Першин А.Г. 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Попов А.Г. 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Рочева В.В. 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Салахутдинова Н.А.-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EF480F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Стрекалова Т.Г. 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>Татаринов В.С.-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Холопова Н.И.-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Цветкова Т.Е.-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Чередова Н.Т.-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57518A" w:rsidRPr="00D5745C" w:rsidRDefault="0057518A" w:rsidP="009221FE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Шеремет Л.И.- </w:t>
      </w:r>
      <w:proofErr w:type="gramStart"/>
      <w:r w:rsidRPr="00D574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745C">
        <w:rPr>
          <w:rFonts w:ascii="Times New Roman" w:hAnsi="Times New Roman" w:cs="Times New Roman"/>
          <w:sz w:val="24"/>
          <w:szCs w:val="24"/>
        </w:rPr>
        <w:t>. Визинга;</w:t>
      </w:r>
    </w:p>
    <w:p w:rsidR="00602C91" w:rsidRPr="00D5745C" w:rsidRDefault="00564568" w:rsidP="009221FE">
      <w:pPr>
        <w:jc w:val="both"/>
        <w:rPr>
          <w:rFonts w:ascii="Times New Roman" w:hAnsi="Times New Roman" w:cs="Times New Roman"/>
          <w:sz w:val="24"/>
          <w:szCs w:val="24"/>
        </w:rPr>
      </w:pPr>
      <w:r w:rsidRPr="00D574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2C91" w:rsidRPr="00D5745C" w:rsidRDefault="00602C91" w:rsidP="00602C91">
      <w:pPr>
        <w:rPr>
          <w:rFonts w:ascii="Times New Roman" w:hAnsi="Times New Roman" w:cs="Times New Roman"/>
          <w:sz w:val="24"/>
          <w:szCs w:val="24"/>
        </w:rPr>
      </w:pPr>
    </w:p>
    <w:p w:rsidR="00602C91" w:rsidRPr="00D5745C" w:rsidRDefault="00602C91" w:rsidP="005F705B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02C91" w:rsidRPr="00D5745C" w:rsidSect="00D574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70"/>
    <w:multiLevelType w:val="hybridMultilevel"/>
    <w:tmpl w:val="140EC21A"/>
    <w:lvl w:ilvl="0" w:tplc="C20E0556">
      <w:start w:val="1"/>
      <w:numFmt w:val="decimal"/>
      <w:lvlText w:val="%1."/>
      <w:lvlJc w:val="left"/>
      <w:pPr>
        <w:ind w:left="176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10E31294"/>
    <w:multiLevelType w:val="hybridMultilevel"/>
    <w:tmpl w:val="3D4A8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658CB"/>
    <w:multiLevelType w:val="hybridMultilevel"/>
    <w:tmpl w:val="E236BF74"/>
    <w:lvl w:ilvl="0" w:tplc="6194C5C0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F0C736E"/>
    <w:multiLevelType w:val="hybridMultilevel"/>
    <w:tmpl w:val="E236BF74"/>
    <w:lvl w:ilvl="0" w:tplc="6194C5C0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A776AC9"/>
    <w:multiLevelType w:val="hybridMultilevel"/>
    <w:tmpl w:val="C3BCABFC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7CB5A74"/>
    <w:multiLevelType w:val="hybridMultilevel"/>
    <w:tmpl w:val="3160A7D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59F5379"/>
    <w:multiLevelType w:val="hybridMultilevel"/>
    <w:tmpl w:val="3D4A8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7073A"/>
    <w:multiLevelType w:val="hybridMultilevel"/>
    <w:tmpl w:val="30601DCC"/>
    <w:lvl w:ilvl="0" w:tplc="C71299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AC8170E"/>
    <w:multiLevelType w:val="hybridMultilevel"/>
    <w:tmpl w:val="9848AB30"/>
    <w:lvl w:ilvl="0" w:tplc="AB3CA4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A2"/>
    <w:rsid w:val="0000017F"/>
    <w:rsid w:val="00002DF8"/>
    <w:rsid w:val="00003768"/>
    <w:rsid w:val="00003DD2"/>
    <w:rsid w:val="00003E49"/>
    <w:rsid w:val="00003E62"/>
    <w:rsid w:val="00004485"/>
    <w:rsid w:val="00006F36"/>
    <w:rsid w:val="00007251"/>
    <w:rsid w:val="0000790B"/>
    <w:rsid w:val="00007A5F"/>
    <w:rsid w:val="00007DEA"/>
    <w:rsid w:val="0001010D"/>
    <w:rsid w:val="00011D9B"/>
    <w:rsid w:val="00011F72"/>
    <w:rsid w:val="0001208F"/>
    <w:rsid w:val="00012692"/>
    <w:rsid w:val="00012E63"/>
    <w:rsid w:val="00015BDC"/>
    <w:rsid w:val="000179A6"/>
    <w:rsid w:val="00017FA0"/>
    <w:rsid w:val="000201B5"/>
    <w:rsid w:val="00021F09"/>
    <w:rsid w:val="0002212A"/>
    <w:rsid w:val="000242DD"/>
    <w:rsid w:val="00024693"/>
    <w:rsid w:val="00026EB6"/>
    <w:rsid w:val="00027920"/>
    <w:rsid w:val="000306A6"/>
    <w:rsid w:val="0003154D"/>
    <w:rsid w:val="00031761"/>
    <w:rsid w:val="00032848"/>
    <w:rsid w:val="000329A2"/>
    <w:rsid w:val="00032C11"/>
    <w:rsid w:val="000335D0"/>
    <w:rsid w:val="00033744"/>
    <w:rsid w:val="000339CA"/>
    <w:rsid w:val="000373F2"/>
    <w:rsid w:val="00041109"/>
    <w:rsid w:val="00041750"/>
    <w:rsid w:val="00042680"/>
    <w:rsid w:val="0004511A"/>
    <w:rsid w:val="0004618C"/>
    <w:rsid w:val="00046305"/>
    <w:rsid w:val="000465FD"/>
    <w:rsid w:val="00046FF8"/>
    <w:rsid w:val="0004734E"/>
    <w:rsid w:val="00051503"/>
    <w:rsid w:val="000523A1"/>
    <w:rsid w:val="000543AB"/>
    <w:rsid w:val="000547BF"/>
    <w:rsid w:val="000550DD"/>
    <w:rsid w:val="00055B4A"/>
    <w:rsid w:val="00060142"/>
    <w:rsid w:val="00061FBB"/>
    <w:rsid w:val="0006382C"/>
    <w:rsid w:val="00063DE7"/>
    <w:rsid w:val="00066B16"/>
    <w:rsid w:val="00066B4F"/>
    <w:rsid w:val="000677BF"/>
    <w:rsid w:val="00067D4E"/>
    <w:rsid w:val="00072C09"/>
    <w:rsid w:val="0007451B"/>
    <w:rsid w:val="0007509A"/>
    <w:rsid w:val="000771BA"/>
    <w:rsid w:val="00077753"/>
    <w:rsid w:val="000777C3"/>
    <w:rsid w:val="00080F17"/>
    <w:rsid w:val="00081280"/>
    <w:rsid w:val="000830C9"/>
    <w:rsid w:val="000844DD"/>
    <w:rsid w:val="00084572"/>
    <w:rsid w:val="00084785"/>
    <w:rsid w:val="00086931"/>
    <w:rsid w:val="00086B76"/>
    <w:rsid w:val="00087479"/>
    <w:rsid w:val="000874EA"/>
    <w:rsid w:val="00091607"/>
    <w:rsid w:val="00092344"/>
    <w:rsid w:val="000955A5"/>
    <w:rsid w:val="00095741"/>
    <w:rsid w:val="00095910"/>
    <w:rsid w:val="000968F5"/>
    <w:rsid w:val="000A029D"/>
    <w:rsid w:val="000A3731"/>
    <w:rsid w:val="000A4145"/>
    <w:rsid w:val="000A5234"/>
    <w:rsid w:val="000A6DC9"/>
    <w:rsid w:val="000B0434"/>
    <w:rsid w:val="000B0AA4"/>
    <w:rsid w:val="000B0BA3"/>
    <w:rsid w:val="000B0EDE"/>
    <w:rsid w:val="000B1679"/>
    <w:rsid w:val="000B36AB"/>
    <w:rsid w:val="000B390B"/>
    <w:rsid w:val="000B4151"/>
    <w:rsid w:val="000B43D0"/>
    <w:rsid w:val="000B4CCF"/>
    <w:rsid w:val="000B5EEE"/>
    <w:rsid w:val="000B65F9"/>
    <w:rsid w:val="000B6C58"/>
    <w:rsid w:val="000B7F7E"/>
    <w:rsid w:val="000C007A"/>
    <w:rsid w:val="000C1364"/>
    <w:rsid w:val="000C2624"/>
    <w:rsid w:val="000C2A57"/>
    <w:rsid w:val="000C49FF"/>
    <w:rsid w:val="000C5CB8"/>
    <w:rsid w:val="000C5F9C"/>
    <w:rsid w:val="000C6982"/>
    <w:rsid w:val="000C6E47"/>
    <w:rsid w:val="000C7606"/>
    <w:rsid w:val="000D0569"/>
    <w:rsid w:val="000D0F07"/>
    <w:rsid w:val="000D1CAB"/>
    <w:rsid w:val="000D2C6A"/>
    <w:rsid w:val="000D343C"/>
    <w:rsid w:val="000D34E7"/>
    <w:rsid w:val="000D3681"/>
    <w:rsid w:val="000D4EC9"/>
    <w:rsid w:val="000D6506"/>
    <w:rsid w:val="000D6FD0"/>
    <w:rsid w:val="000D757B"/>
    <w:rsid w:val="000D773F"/>
    <w:rsid w:val="000D7AAE"/>
    <w:rsid w:val="000E113D"/>
    <w:rsid w:val="000E18F5"/>
    <w:rsid w:val="000E1BAD"/>
    <w:rsid w:val="000E2301"/>
    <w:rsid w:val="000E431B"/>
    <w:rsid w:val="000E5EA4"/>
    <w:rsid w:val="000F1E51"/>
    <w:rsid w:val="000F217B"/>
    <w:rsid w:val="000F3247"/>
    <w:rsid w:val="000F525F"/>
    <w:rsid w:val="000F55EF"/>
    <w:rsid w:val="000F590A"/>
    <w:rsid w:val="000F5B09"/>
    <w:rsid w:val="000F5B73"/>
    <w:rsid w:val="001013C0"/>
    <w:rsid w:val="00102A05"/>
    <w:rsid w:val="00103265"/>
    <w:rsid w:val="001037A9"/>
    <w:rsid w:val="00104E59"/>
    <w:rsid w:val="00104EB9"/>
    <w:rsid w:val="00106107"/>
    <w:rsid w:val="001079EB"/>
    <w:rsid w:val="00111337"/>
    <w:rsid w:val="00111E53"/>
    <w:rsid w:val="001122F4"/>
    <w:rsid w:val="001131F7"/>
    <w:rsid w:val="001159F4"/>
    <w:rsid w:val="001167A8"/>
    <w:rsid w:val="00117146"/>
    <w:rsid w:val="00117C24"/>
    <w:rsid w:val="00120E8B"/>
    <w:rsid w:val="001211A6"/>
    <w:rsid w:val="00121784"/>
    <w:rsid w:val="001223CC"/>
    <w:rsid w:val="00122533"/>
    <w:rsid w:val="0012477C"/>
    <w:rsid w:val="00125FBF"/>
    <w:rsid w:val="00126B2C"/>
    <w:rsid w:val="00131C75"/>
    <w:rsid w:val="0013226C"/>
    <w:rsid w:val="00132546"/>
    <w:rsid w:val="001343A2"/>
    <w:rsid w:val="0013458D"/>
    <w:rsid w:val="0013478C"/>
    <w:rsid w:val="00135AA2"/>
    <w:rsid w:val="00135AD3"/>
    <w:rsid w:val="001365C5"/>
    <w:rsid w:val="00137445"/>
    <w:rsid w:val="001408CD"/>
    <w:rsid w:val="001420B8"/>
    <w:rsid w:val="001426CE"/>
    <w:rsid w:val="00142E00"/>
    <w:rsid w:val="001447FB"/>
    <w:rsid w:val="001448A4"/>
    <w:rsid w:val="00144FAD"/>
    <w:rsid w:val="00153AFD"/>
    <w:rsid w:val="00153FBC"/>
    <w:rsid w:val="001547F7"/>
    <w:rsid w:val="00154EB3"/>
    <w:rsid w:val="00154F66"/>
    <w:rsid w:val="00155034"/>
    <w:rsid w:val="001556FE"/>
    <w:rsid w:val="001557EA"/>
    <w:rsid w:val="001606A2"/>
    <w:rsid w:val="00160902"/>
    <w:rsid w:val="00161B33"/>
    <w:rsid w:val="00162C50"/>
    <w:rsid w:val="00163BBA"/>
    <w:rsid w:val="00164373"/>
    <w:rsid w:val="0016774C"/>
    <w:rsid w:val="00167B40"/>
    <w:rsid w:val="00167F00"/>
    <w:rsid w:val="001708BD"/>
    <w:rsid w:val="00171878"/>
    <w:rsid w:val="00172977"/>
    <w:rsid w:val="001744E5"/>
    <w:rsid w:val="00175BA4"/>
    <w:rsid w:val="001766BC"/>
    <w:rsid w:val="001849A3"/>
    <w:rsid w:val="001855CA"/>
    <w:rsid w:val="0018570A"/>
    <w:rsid w:val="001860D1"/>
    <w:rsid w:val="00190532"/>
    <w:rsid w:val="001906CC"/>
    <w:rsid w:val="00191C08"/>
    <w:rsid w:val="00192145"/>
    <w:rsid w:val="00193C72"/>
    <w:rsid w:val="00194584"/>
    <w:rsid w:val="00195BD3"/>
    <w:rsid w:val="00197485"/>
    <w:rsid w:val="001A4B49"/>
    <w:rsid w:val="001A55AC"/>
    <w:rsid w:val="001A5D1B"/>
    <w:rsid w:val="001A699F"/>
    <w:rsid w:val="001A7D1B"/>
    <w:rsid w:val="001B02B6"/>
    <w:rsid w:val="001B388C"/>
    <w:rsid w:val="001B4656"/>
    <w:rsid w:val="001B5C9E"/>
    <w:rsid w:val="001B7104"/>
    <w:rsid w:val="001C15EB"/>
    <w:rsid w:val="001C2BD6"/>
    <w:rsid w:val="001C3008"/>
    <w:rsid w:val="001C3894"/>
    <w:rsid w:val="001C4211"/>
    <w:rsid w:val="001C4825"/>
    <w:rsid w:val="001C6247"/>
    <w:rsid w:val="001C7048"/>
    <w:rsid w:val="001D1EAE"/>
    <w:rsid w:val="001D2544"/>
    <w:rsid w:val="001E07CB"/>
    <w:rsid w:val="001E3240"/>
    <w:rsid w:val="001E4B11"/>
    <w:rsid w:val="001E57C0"/>
    <w:rsid w:val="001E636D"/>
    <w:rsid w:val="001E7852"/>
    <w:rsid w:val="001E7B4C"/>
    <w:rsid w:val="001F1292"/>
    <w:rsid w:val="001F1B10"/>
    <w:rsid w:val="001F42C8"/>
    <w:rsid w:val="001F5725"/>
    <w:rsid w:val="001F5DEE"/>
    <w:rsid w:val="001F60BD"/>
    <w:rsid w:val="001F6423"/>
    <w:rsid w:val="001F702F"/>
    <w:rsid w:val="0020065B"/>
    <w:rsid w:val="00200D0D"/>
    <w:rsid w:val="00202237"/>
    <w:rsid w:val="002029FC"/>
    <w:rsid w:val="00204774"/>
    <w:rsid w:val="00204DA3"/>
    <w:rsid w:val="002114EA"/>
    <w:rsid w:val="00211630"/>
    <w:rsid w:val="002144E9"/>
    <w:rsid w:val="00214747"/>
    <w:rsid w:val="00214CF2"/>
    <w:rsid w:val="00215A70"/>
    <w:rsid w:val="00220657"/>
    <w:rsid w:val="00220E20"/>
    <w:rsid w:val="00221DAB"/>
    <w:rsid w:val="002224EE"/>
    <w:rsid w:val="00222B7F"/>
    <w:rsid w:val="00222EE2"/>
    <w:rsid w:val="00223B7F"/>
    <w:rsid w:val="00223E46"/>
    <w:rsid w:val="0022407C"/>
    <w:rsid w:val="00224DC0"/>
    <w:rsid w:val="002260E5"/>
    <w:rsid w:val="002264EA"/>
    <w:rsid w:val="00227E7F"/>
    <w:rsid w:val="00230B12"/>
    <w:rsid w:val="00232E31"/>
    <w:rsid w:val="00233083"/>
    <w:rsid w:val="0023310A"/>
    <w:rsid w:val="00234573"/>
    <w:rsid w:val="0023574A"/>
    <w:rsid w:val="00235AAA"/>
    <w:rsid w:val="00235AE2"/>
    <w:rsid w:val="00237779"/>
    <w:rsid w:val="00237925"/>
    <w:rsid w:val="00240006"/>
    <w:rsid w:val="002400E8"/>
    <w:rsid w:val="002418E9"/>
    <w:rsid w:val="002433BE"/>
    <w:rsid w:val="00245222"/>
    <w:rsid w:val="00246569"/>
    <w:rsid w:val="00246789"/>
    <w:rsid w:val="002467F6"/>
    <w:rsid w:val="00247AC7"/>
    <w:rsid w:val="002505F5"/>
    <w:rsid w:val="002517D8"/>
    <w:rsid w:val="00251968"/>
    <w:rsid w:val="00251BFA"/>
    <w:rsid w:val="00251E49"/>
    <w:rsid w:val="00252CE2"/>
    <w:rsid w:val="00253049"/>
    <w:rsid w:val="002539DD"/>
    <w:rsid w:val="00253B63"/>
    <w:rsid w:val="00254E70"/>
    <w:rsid w:val="00255DA3"/>
    <w:rsid w:val="00256CF3"/>
    <w:rsid w:val="00257B59"/>
    <w:rsid w:val="00260618"/>
    <w:rsid w:val="00260E2C"/>
    <w:rsid w:val="0026149C"/>
    <w:rsid w:val="002621FC"/>
    <w:rsid w:val="00262E02"/>
    <w:rsid w:val="00263916"/>
    <w:rsid w:val="00264324"/>
    <w:rsid w:val="002666FA"/>
    <w:rsid w:val="00270605"/>
    <w:rsid w:val="002711E5"/>
    <w:rsid w:val="00271C5A"/>
    <w:rsid w:val="002723DA"/>
    <w:rsid w:val="002723DF"/>
    <w:rsid w:val="00273404"/>
    <w:rsid w:val="00273B70"/>
    <w:rsid w:val="00273C35"/>
    <w:rsid w:val="0027499F"/>
    <w:rsid w:val="00274ACB"/>
    <w:rsid w:val="00274E22"/>
    <w:rsid w:val="00275D3D"/>
    <w:rsid w:val="00276E6E"/>
    <w:rsid w:val="00277548"/>
    <w:rsid w:val="00281C15"/>
    <w:rsid w:val="00281D71"/>
    <w:rsid w:val="00282847"/>
    <w:rsid w:val="00282A92"/>
    <w:rsid w:val="00282D4E"/>
    <w:rsid w:val="00284A86"/>
    <w:rsid w:val="002855F3"/>
    <w:rsid w:val="00286331"/>
    <w:rsid w:val="00286D4B"/>
    <w:rsid w:val="00287827"/>
    <w:rsid w:val="002914AA"/>
    <w:rsid w:val="0029192B"/>
    <w:rsid w:val="002936E2"/>
    <w:rsid w:val="002947A2"/>
    <w:rsid w:val="00294D7C"/>
    <w:rsid w:val="00295117"/>
    <w:rsid w:val="00295402"/>
    <w:rsid w:val="00295A9A"/>
    <w:rsid w:val="00297595"/>
    <w:rsid w:val="002A006E"/>
    <w:rsid w:val="002A0267"/>
    <w:rsid w:val="002A08E9"/>
    <w:rsid w:val="002A1446"/>
    <w:rsid w:val="002A147E"/>
    <w:rsid w:val="002A1857"/>
    <w:rsid w:val="002A2640"/>
    <w:rsid w:val="002A3071"/>
    <w:rsid w:val="002A48FC"/>
    <w:rsid w:val="002A4EC1"/>
    <w:rsid w:val="002A7DA6"/>
    <w:rsid w:val="002B04CB"/>
    <w:rsid w:val="002B12AB"/>
    <w:rsid w:val="002B1EAC"/>
    <w:rsid w:val="002B3BED"/>
    <w:rsid w:val="002B537B"/>
    <w:rsid w:val="002B6257"/>
    <w:rsid w:val="002C3F0B"/>
    <w:rsid w:val="002C5691"/>
    <w:rsid w:val="002C7E8E"/>
    <w:rsid w:val="002D0230"/>
    <w:rsid w:val="002D0323"/>
    <w:rsid w:val="002D2549"/>
    <w:rsid w:val="002D29BC"/>
    <w:rsid w:val="002D4F64"/>
    <w:rsid w:val="002E0908"/>
    <w:rsid w:val="002E11BB"/>
    <w:rsid w:val="002E2C5B"/>
    <w:rsid w:val="002E365E"/>
    <w:rsid w:val="002E68FF"/>
    <w:rsid w:val="002E6A80"/>
    <w:rsid w:val="002E6C20"/>
    <w:rsid w:val="002E6D3D"/>
    <w:rsid w:val="002F1C98"/>
    <w:rsid w:val="002F1EB4"/>
    <w:rsid w:val="002F1F7F"/>
    <w:rsid w:val="002F255C"/>
    <w:rsid w:val="002F282C"/>
    <w:rsid w:val="002F31B5"/>
    <w:rsid w:val="002F331A"/>
    <w:rsid w:val="002F5049"/>
    <w:rsid w:val="002F52BB"/>
    <w:rsid w:val="002F5A4C"/>
    <w:rsid w:val="002F60D4"/>
    <w:rsid w:val="00300377"/>
    <w:rsid w:val="00300513"/>
    <w:rsid w:val="00300561"/>
    <w:rsid w:val="00300A7F"/>
    <w:rsid w:val="003010B6"/>
    <w:rsid w:val="0030110F"/>
    <w:rsid w:val="00301464"/>
    <w:rsid w:val="00301A3F"/>
    <w:rsid w:val="00301ADF"/>
    <w:rsid w:val="00303079"/>
    <w:rsid w:val="00303F2D"/>
    <w:rsid w:val="00307740"/>
    <w:rsid w:val="00307C9C"/>
    <w:rsid w:val="00307EC4"/>
    <w:rsid w:val="003110E5"/>
    <w:rsid w:val="003118F9"/>
    <w:rsid w:val="00311B55"/>
    <w:rsid w:val="003132BD"/>
    <w:rsid w:val="00314EBA"/>
    <w:rsid w:val="00315223"/>
    <w:rsid w:val="0031599F"/>
    <w:rsid w:val="00320202"/>
    <w:rsid w:val="00321BAE"/>
    <w:rsid w:val="00322169"/>
    <w:rsid w:val="00325133"/>
    <w:rsid w:val="00325DE3"/>
    <w:rsid w:val="003264E2"/>
    <w:rsid w:val="003278D5"/>
    <w:rsid w:val="00331D0D"/>
    <w:rsid w:val="003321A3"/>
    <w:rsid w:val="003352ED"/>
    <w:rsid w:val="00337176"/>
    <w:rsid w:val="003379A5"/>
    <w:rsid w:val="00337D63"/>
    <w:rsid w:val="00340A83"/>
    <w:rsid w:val="00340F35"/>
    <w:rsid w:val="00341FF7"/>
    <w:rsid w:val="00343D1E"/>
    <w:rsid w:val="00344F4E"/>
    <w:rsid w:val="00345150"/>
    <w:rsid w:val="0034636C"/>
    <w:rsid w:val="00346FDB"/>
    <w:rsid w:val="00347467"/>
    <w:rsid w:val="00350C5B"/>
    <w:rsid w:val="00351778"/>
    <w:rsid w:val="00354E0E"/>
    <w:rsid w:val="00357110"/>
    <w:rsid w:val="00357F8E"/>
    <w:rsid w:val="00360095"/>
    <w:rsid w:val="003603D4"/>
    <w:rsid w:val="00360EBF"/>
    <w:rsid w:val="00362C7C"/>
    <w:rsid w:val="00371682"/>
    <w:rsid w:val="00373EB7"/>
    <w:rsid w:val="00374722"/>
    <w:rsid w:val="00375929"/>
    <w:rsid w:val="00376420"/>
    <w:rsid w:val="00377D0E"/>
    <w:rsid w:val="0038058E"/>
    <w:rsid w:val="003812DD"/>
    <w:rsid w:val="00381C62"/>
    <w:rsid w:val="00381CC8"/>
    <w:rsid w:val="0038224E"/>
    <w:rsid w:val="00382A9F"/>
    <w:rsid w:val="00383253"/>
    <w:rsid w:val="00383A6E"/>
    <w:rsid w:val="00385CA7"/>
    <w:rsid w:val="00387E85"/>
    <w:rsid w:val="00391382"/>
    <w:rsid w:val="00393B51"/>
    <w:rsid w:val="00395E72"/>
    <w:rsid w:val="00396398"/>
    <w:rsid w:val="00396A28"/>
    <w:rsid w:val="00396BEF"/>
    <w:rsid w:val="00396E12"/>
    <w:rsid w:val="003970E8"/>
    <w:rsid w:val="00397121"/>
    <w:rsid w:val="00397D58"/>
    <w:rsid w:val="003A0E53"/>
    <w:rsid w:val="003A1500"/>
    <w:rsid w:val="003A16CE"/>
    <w:rsid w:val="003A365F"/>
    <w:rsid w:val="003A415A"/>
    <w:rsid w:val="003A44AD"/>
    <w:rsid w:val="003A5041"/>
    <w:rsid w:val="003A57FD"/>
    <w:rsid w:val="003A5E40"/>
    <w:rsid w:val="003A5E6A"/>
    <w:rsid w:val="003A6832"/>
    <w:rsid w:val="003B071A"/>
    <w:rsid w:val="003B1AFD"/>
    <w:rsid w:val="003B3350"/>
    <w:rsid w:val="003B3684"/>
    <w:rsid w:val="003B42C5"/>
    <w:rsid w:val="003B42F6"/>
    <w:rsid w:val="003B55CD"/>
    <w:rsid w:val="003B5BFB"/>
    <w:rsid w:val="003B5C7A"/>
    <w:rsid w:val="003B5F1E"/>
    <w:rsid w:val="003B65A9"/>
    <w:rsid w:val="003B788E"/>
    <w:rsid w:val="003C02C8"/>
    <w:rsid w:val="003C1924"/>
    <w:rsid w:val="003C1E42"/>
    <w:rsid w:val="003C3D36"/>
    <w:rsid w:val="003C44C4"/>
    <w:rsid w:val="003C53B9"/>
    <w:rsid w:val="003D1A51"/>
    <w:rsid w:val="003D1F99"/>
    <w:rsid w:val="003D44D0"/>
    <w:rsid w:val="003D4AE5"/>
    <w:rsid w:val="003D64A2"/>
    <w:rsid w:val="003D6A05"/>
    <w:rsid w:val="003D70FD"/>
    <w:rsid w:val="003E39F4"/>
    <w:rsid w:val="003E558A"/>
    <w:rsid w:val="003E5997"/>
    <w:rsid w:val="003F1175"/>
    <w:rsid w:val="003F4741"/>
    <w:rsid w:val="003F5CE0"/>
    <w:rsid w:val="003F71EA"/>
    <w:rsid w:val="003F7E63"/>
    <w:rsid w:val="0040002D"/>
    <w:rsid w:val="00401097"/>
    <w:rsid w:val="00406385"/>
    <w:rsid w:val="00410D88"/>
    <w:rsid w:val="004113E4"/>
    <w:rsid w:val="00412734"/>
    <w:rsid w:val="0041316F"/>
    <w:rsid w:val="00413568"/>
    <w:rsid w:val="00413A72"/>
    <w:rsid w:val="00413ABE"/>
    <w:rsid w:val="00416B96"/>
    <w:rsid w:val="00417F81"/>
    <w:rsid w:val="00420D29"/>
    <w:rsid w:val="00421B8A"/>
    <w:rsid w:val="00421BD5"/>
    <w:rsid w:val="0042373E"/>
    <w:rsid w:val="0042462B"/>
    <w:rsid w:val="00425D99"/>
    <w:rsid w:val="004272BC"/>
    <w:rsid w:val="00427312"/>
    <w:rsid w:val="00430B2A"/>
    <w:rsid w:val="0043144F"/>
    <w:rsid w:val="004325D9"/>
    <w:rsid w:val="004340D5"/>
    <w:rsid w:val="00441052"/>
    <w:rsid w:val="0044317E"/>
    <w:rsid w:val="00445137"/>
    <w:rsid w:val="00445B93"/>
    <w:rsid w:val="00446DD7"/>
    <w:rsid w:val="00450671"/>
    <w:rsid w:val="0045074F"/>
    <w:rsid w:val="00450EAB"/>
    <w:rsid w:val="00451541"/>
    <w:rsid w:val="0045208D"/>
    <w:rsid w:val="00453A47"/>
    <w:rsid w:val="00454086"/>
    <w:rsid w:val="004540B5"/>
    <w:rsid w:val="00454E39"/>
    <w:rsid w:val="00455B04"/>
    <w:rsid w:val="004571E0"/>
    <w:rsid w:val="004572D2"/>
    <w:rsid w:val="00457872"/>
    <w:rsid w:val="00457E58"/>
    <w:rsid w:val="00462B52"/>
    <w:rsid w:val="004638CD"/>
    <w:rsid w:val="00463BAB"/>
    <w:rsid w:val="00465D58"/>
    <w:rsid w:val="004662A6"/>
    <w:rsid w:val="00467A4D"/>
    <w:rsid w:val="00471443"/>
    <w:rsid w:val="00471C30"/>
    <w:rsid w:val="00472AAF"/>
    <w:rsid w:val="00474075"/>
    <w:rsid w:val="00474D89"/>
    <w:rsid w:val="00475400"/>
    <w:rsid w:val="00475C04"/>
    <w:rsid w:val="00476E41"/>
    <w:rsid w:val="00477FFB"/>
    <w:rsid w:val="004802CC"/>
    <w:rsid w:val="00482A9E"/>
    <w:rsid w:val="004868A2"/>
    <w:rsid w:val="004874CA"/>
    <w:rsid w:val="00497FC4"/>
    <w:rsid w:val="004A0B22"/>
    <w:rsid w:val="004A0C9C"/>
    <w:rsid w:val="004A3A91"/>
    <w:rsid w:val="004A421E"/>
    <w:rsid w:val="004A4248"/>
    <w:rsid w:val="004A4DD4"/>
    <w:rsid w:val="004A729B"/>
    <w:rsid w:val="004A7470"/>
    <w:rsid w:val="004B0903"/>
    <w:rsid w:val="004B0EF0"/>
    <w:rsid w:val="004B0F01"/>
    <w:rsid w:val="004B27A7"/>
    <w:rsid w:val="004B2ECC"/>
    <w:rsid w:val="004B3D88"/>
    <w:rsid w:val="004B3F9C"/>
    <w:rsid w:val="004B41F3"/>
    <w:rsid w:val="004B4740"/>
    <w:rsid w:val="004C0DFB"/>
    <w:rsid w:val="004C11EC"/>
    <w:rsid w:val="004C1FA6"/>
    <w:rsid w:val="004C362D"/>
    <w:rsid w:val="004C554B"/>
    <w:rsid w:val="004C6EAA"/>
    <w:rsid w:val="004C7ACA"/>
    <w:rsid w:val="004D0006"/>
    <w:rsid w:val="004D0119"/>
    <w:rsid w:val="004D0511"/>
    <w:rsid w:val="004D06B0"/>
    <w:rsid w:val="004D2968"/>
    <w:rsid w:val="004D2AEA"/>
    <w:rsid w:val="004D3BBC"/>
    <w:rsid w:val="004D3C41"/>
    <w:rsid w:val="004D49B5"/>
    <w:rsid w:val="004D6EA9"/>
    <w:rsid w:val="004D75A5"/>
    <w:rsid w:val="004E0A1A"/>
    <w:rsid w:val="004E0AED"/>
    <w:rsid w:val="004E0B45"/>
    <w:rsid w:val="004E1F35"/>
    <w:rsid w:val="004E327A"/>
    <w:rsid w:val="004E3A24"/>
    <w:rsid w:val="004E3E72"/>
    <w:rsid w:val="004E5761"/>
    <w:rsid w:val="004E7852"/>
    <w:rsid w:val="004F0856"/>
    <w:rsid w:val="004F1D59"/>
    <w:rsid w:val="004F2224"/>
    <w:rsid w:val="004F2CA8"/>
    <w:rsid w:val="004F3398"/>
    <w:rsid w:val="005002A9"/>
    <w:rsid w:val="0050129E"/>
    <w:rsid w:val="00502791"/>
    <w:rsid w:val="0050351F"/>
    <w:rsid w:val="00504264"/>
    <w:rsid w:val="00506956"/>
    <w:rsid w:val="005126C6"/>
    <w:rsid w:val="00514F51"/>
    <w:rsid w:val="0051728E"/>
    <w:rsid w:val="00517960"/>
    <w:rsid w:val="00521D5E"/>
    <w:rsid w:val="00522C4A"/>
    <w:rsid w:val="00522E1F"/>
    <w:rsid w:val="00523891"/>
    <w:rsid w:val="00523ACA"/>
    <w:rsid w:val="00524BBA"/>
    <w:rsid w:val="00524FC4"/>
    <w:rsid w:val="00526D6C"/>
    <w:rsid w:val="0052741C"/>
    <w:rsid w:val="005307CF"/>
    <w:rsid w:val="00530B22"/>
    <w:rsid w:val="00530E7A"/>
    <w:rsid w:val="00531404"/>
    <w:rsid w:val="00531EE7"/>
    <w:rsid w:val="005323BF"/>
    <w:rsid w:val="00532B3C"/>
    <w:rsid w:val="00532F2C"/>
    <w:rsid w:val="005349B2"/>
    <w:rsid w:val="00534A76"/>
    <w:rsid w:val="005355CE"/>
    <w:rsid w:val="005359EF"/>
    <w:rsid w:val="00540CAE"/>
    <w:rsid w:val="00541021"/>
    <w:rsid w:val="00541A8C"/>
    <w:rsid w:val="00541D97"/>
    <w:rsid w:val="00542DFD"/>
    <w:rsid w:val="0054315D"/>
    <w:rsid w:val="00545F14"/>
    <w:rsid w:val="00546A20"/>
    <w:rsid w:val="00547A72"/>
    <w:rsid w:val="00553534"/>
    <w:rsid w:val="005535E1"/>
    <w:rsid w:val="005537A1"/>
    <w:rsid w:val="0055439D"/>
    <w:rsid w:val="0055492F"/>
    <w:rsid w:val="005553B7"/>
    <w:rsid w:val="005560F6"/>
    <w:rsid w:val="005613DF"/>
    <w:rsid w:val="005637A2"/>
    <w:rsid w:val="00563DFA"/>
    <w:rsid w:val="00564568"/>
    <w:rsid w:val="00564E73"/>
    <w:rsid w:val="005651B2"/>
    <w:rsid w:val="00565678"/>
    <w:rsid w:val="005672EE"/>
    <w:rsid w:val="00570851"/>
    <w:rsid w:val="0057146C"/>
    <w:rsid w:val="00571B60"/>
    <w:rsid w:val="00572176"/>
    <w:rsid w:val="00575007"/>
    <w:rsid w:val="0057518A"/>
    <w:rsid w:val="00575D25"/>
    <w:rsid w:val="005760BC"/>
    <w:rsid w:val="00576DB0"/>
    <w:rsid w:val="005776B7"/>
    <w:rsid w:val="00577EE9"/>
    <w:rsid w:val="00580762"/>
    <w:rsid w:val="00580805"/>
    <w:rsid w:val="0058661C"/>
    <w:rsid w:val="00586D2D"/>
    <w:rsid w:val="00593234"/>
    <w:rsid w:val="00593780"/>
    <w:rsid w:val="00595095"/>
    <w:rsid w:val="0059534B"/>
    <w:rsid w:val="00595CD4"/>
    <w:rsid w:val="00596C60"/>
    <w:rsid w:val="005A191F"/>
    <w:rsid w:val="005A1F98"/>
    <w:rsid w:val="005A3AF5"/>
    <w:rsid w:val="005A46F1"/>
    <w:rsid w:val="005A4A88"/>
    <w:rsid w:val="005A55F8"/>
    <w:rsid w:val="005B0ADC"/>
    <w:rsid w:val="005B116F"/>
    <w:rsid w:val="005B1992"/>
    <w:rsid w:val="005B2D09"/>
    <w:rsid w:val="005B3628"/>
    <w:rsid w:val="005B3A9F"/>
    <w:rsid w:val="005B3D85"/>
    <w:rsid w:val="005B4484"/>
    <w:rsid w:val="005B4A3E"/>
    <w:rsid w:val="005B4EBD"/>
    <w:rsid w:val="005B5B65"/>
    <w:rsid w:val="005B629F"/>
    <w:rsid w:val="005C0605"/>
    <w:rsid w:val="005C0A81"/>
    <w:rsid w:val="005C11D5"/>
    <w:rsid w:val="005C208F"/>
    <w:rsid w:val="005C212F"/>
    <w:rsid w:val="005C3AC6"/>
    <w:rsid w:val="005C4123"/>
    <w:rsid w:val="005C4455"/>
    <w:rsid w:val="005C72C6"/>
    <w:rsid w:val="005D074F"/>
    <w:rsid w:val="005D0B24"/>
    <w:rsid w:val="005D386A"/>
    <w:rsid w:val="005D3CB4"/>
    <w:rsid w:val="005D73A5"/>
    <w:rsid w:val="005D78D7"/>
    <w:rsid w:val="005D7EEF"/>
    <w:rsid w:val="005E02CD"/>
    <w:rsid w:val="005E0671"/>
    <w:rsid w:val="005E3C80"/>
    <w:rsid w:val="005E67B7"/>
    <w:rsid w:val="005E6A80"/>
    <w:rsid w:val="005F1D8A"/>
    <w:rsid w:val="005F2611"/>
    <w:rsid w:val="005F2B92"/>
    <w:rsid w:val="005F312F"/>
    <w:rsid w:val="005F4DA5"/>
    <w:rsid w:val="005F5616"/>
    <w:rsid w:val="005F705B"/>
    <w:rsid w:val="005F72CE"/>
    <w:rsid w:val="00600EE9"/>
    <w:rsid w:val="006012EB"/>
    <w:rsid w:val="006017A7"/>
    <w:rsid w:val="00601DA0"/>
    <w:rsid w:val="00602C91"/>
    <w:rsid w:val="00603025"/>
    <w:rsid w:val="00604D37"/>
    <w:rsid w:val="00605DE4"/>
    <w:rsid w:val="00605E3E"/>
    <w:rsid w:val="006066FA"/>
    <w:rsid w:val="00607119"/>
    <w:rsid w:val="0061184C"/>
    <w:rsid w:val="00611DE5"/>
    <w:rsid w:val="006132DF"/>
    <w:rsid w:val="00613C1E"/>
    <w:rsid w:val="0061402D"/>
    <w:rsid w:val="006161F0"/>
    <w:rsid w:val="006168BB"/>
    <w:rsid w:val="00617EBC"/>
    <w:rsid w:val="00620F64"/>
    <w:rsid w:val="006222B0"/>
    <w:rsid w:val="0062288E"/>
    <w:rsid w:val="00623F2F"/>
    <w:rsid w:val="006243EC"/>
    <w:rsid w:val="0062440C"/>
    <w:rsid w:val="00624C6A"/>
    <w:rsid w:val="006258FA"/>
    <w:rsid w:val="00627095"/>
    <w:rsid w:val="00627162"/>
    <w:rsid w:val="0063470A"/>
    <w:rsid w:val="00634C27"/>
    <w:rsid w:val="0063656E"/>
    <w:rsid w:val="006401DE"/>
    <w:rsid w:val="0064029D"/>
    <w:rsid w:val="00640364"/>
    <w:rsid w:val="00641275"/>
    <w:rsid w:val="006426CC"/>
    <w:rsid w:val="00642FAF"/>
    <w:rsid w:val="00646378"/>
    <w:rsid w:val="0064643E"/>
    <w:rsid w:val="00647D39"/>
    <w:rsid w:val="006500DA"/>
    <w:rsid w:val="006533C9"/>
    <w:rsid w:val="00655394"/>
    <w:rsid w:val="006557F2"/>
    <w:rsid w:val="00656A2B"/>
    <w:rsid w:val="00656EE5"/>
    <w:rsid w:val="00657B1D"/>
    <w:rsid w:val="00660155"/>
    <w:rsid w:val="00662BA8"/>
    <w:rsid w:val="006647FA"/>
    <w:rsid w:val="00664A60"/>
    <w:rsid w:val="0066633D"/>
    <w:rsid w:val="00666DE0"/>
    <w:rsid w:val="0066763E"/>
    <w:rsid w:val="00670A4B"/>
    <w:rsid w:val="00672017"/>
    <w:rsid w:val="0067294B"/>
    <w:rsid w:val="00673CDE"/>
    <w:rsid w:val="00673EC6"/>
    <w:rsid w:val="00675EA6"/>
    <w:rsid w:val="006762A0"/>
    <w:rsid w:val="00680CB2"/>
    <w:rsid w:val="006814F7"/>
    <w:rsid w:val="00681BB0"/>
    <w:rsid w:val="00684B50"/>
    <w:rsid w:val="006936CF"/>
    <w:rsid w:val="00693AFF"/>
    <w:rsid w:val="00697AE3"/>
    <w:rsid w:val="00697E30"/>
    <w:rsid w:val="00697E39"/>
    <w:rsid w:val="00697FCD"/>
    <w:rsid w:val="006A07B5"/>
    <w:rsid w:val="006A0DA2"/>
    <w:rsid w:val="006A13A1"/>
    <w:rsid w:val="006A2C51"/>
    <w:rsid w:val="006A2C69"/>
    <w:rsid w:val="006A45DF"/>
    <w:rsid w:val="006A4C86"/>
    <w:rsid w:val="006A4ED5"/>
    <w:rsid w:val="006B1257"/>
    <w:rsid w:val="006B259A"/>
    <w:rsid w:val="006B300C"/>
    <w:rsid w:val="006B37DD"/>
    <w:rsid w:val="006B6241"/>
    <w:rsid w:val="006C1A21"/>
    <w:rsid w:val="006C1A64"/>
    <w:rsid w:val="006C37D4"/>
    <w:rsid w:val="006C3B68"/>
    <w:rsid w:val="006C3E3B"/>
    <w:rsid w:val="006C4531"/>
    <w:rsid w:val="006C4B80"/>
    <w:rsid w:val="006C5439"/>
    <w:rsid w:val="006C7B5B"/>
    <w:rsid w:val="006D1750"/>
    <w:rsid w:val="006D2F4D"/>
    <w:rsid w:val="006D3567"/>
    <w:rsid w:val="006D3773"/>
    <w:rsid w:val="006D4DB6"/>
    <w:rsid w:val="006D68EB"/>
    <w:rsid w:val="006E03EB"/>
    <w:rsid w:val="006E09D3"/>
    <w:rsid w:val="006E0B9D"/>
    <w:rsid w:val="006E1A59"/>
    <w:rsid w:val="006E1F9E"/>
    <w:rsid w:val="006E1FC0"/>
    <w:rsid w:val="006E2726"/>
    <w:rsid w:val="006E337F"/>
    <w:rsid w:val="006E65F6"/>
    <w:rsid w:val="006E7054"/>
    <w:rsid w:val="006E758F"/>
    <w:rsid w:val="006E7822"/>
    <w:rsid w:val="006E787B"/>
    <w:rsid w:val="006F2204"/>
    <w:rsid w:val="006F4A1E"/>
    <w:rsid w:val="006F7297"/>
    <w:rsid w:val="006F74DB"/>
    <w:rsid w:val="006F7AF1"/>
    <w:rsid w:val="00702180"/>
    <w:rsid w:val="00702406"/>
    <w:rsid w:val="00702A9F"/>
    <w:rsid w:val="0070476A"/>
    <w:rsid w:val="00706F58"/>
    <w:rsid w:val="007076D6"/>
    <w:rsid w:val="00710FAD"/>
    <w:rsid w:val="0071260F"/>
    <w:rsid w:val="007127B9"/>
    <w:rsid w:val="00712BC7"/>
    <w:rsid w:val="00712D99"/>
    <w:rsid w:val="00713776"/>
    <w:rsid w:val="00715920"/>
    <w:rsid w:val="00715F9E"/>
    <w:rsid w:val="007163CB"/>
    <w:rsid w:val="00717EFB"/>
    <w:rsid w:val="007202DD"/>
    <w:rsid w:val="0072107F"/>
    <w:rsid w:val="007226CC"/>
    <w:rsid w:val="00723321"/>
    <w:rsid w:val="00723E0C"/>
    <w:rsid w:val="00723F25"/>
    <w:rsid w:val="00725150"/>
    <w:rsid w:val="0072541D"/>
    <w:rsid w:val="00726D72"/>
    <w:rsid w:val="0072761B"/>
    <w:rsid w:val="007328D9"/>
    <w:rsid w:val="00733F84"/>
    <w:rsid w:val="00734E0F"/>
    <w:rsid w:val="00736718"/>
    <w:rsid w:val="00737CDE"/>
    <w:rsid w:val="00740BEE"/>
    <w:rsid w:val="00741893"/>
    <w:rsid w:val="0074287D"/>
    <w:rsid w:val="00742BF9"/>
    <w:rsid w:val="00744BAC"/>
    <w:rsid w:val="00744E26"/>
    <w:rsid w:val="0074563B"/>
    <w:rsid w:val="00747AEC"/>
    <w:rsid w:val="00750987"/>
    <w:rsid w:val="00762A55"/>
    <w:rsid w:val="00762B03"/>
    <w:rsid w:val="00763075"/>
    <w:rsid w:val="00763088"/>
    <w:rsid w:val="00763908"/>
    <w:rsid w:val="00766B43"/>
    <w:rsid w:val="007740A3"/>
    <w:rsid w:val="007741F0"/>
    <w:rsid w:val="00774ED5"/>
    <w:rsid w:val="0077664E"/>
    <w:rsid w:val="0077664F"/>
    <w:rsid w:val="00776F22"/>
    <w:rsid w:val="00777124"/>
    <w:rsid w:val="00780BC7"/>
    <w:rsid w:val="007831CD"/>
    <w:rsid w:val="00786423"/>
    <w:rsid w:val="00786DA8"/>
    <w:rsid w:val="007906DF"/>
    <w:rsid w:val="00792088"/>
    <w:rsid w:val="007930AB"/>
    <w:rsid w:val="00794CE2"/>
    <w:rsid w:val="00795649"/>
    <w:rsid w:val="007A1527"/>
    <w:rsid w:val="007A25B3"/>
    <w:rsid w:val="007A2E0F"/>
    <w:rsid w:val="007A3023"/>
    <w:rsid w:val="007A35BD"/>
    <w:rsid w:val="007A3C52"/>
    <w:rsid w:val="007A3F1B"/>
    <w:rsid w:val="007A448B"/>
    <w:rsid w:val="007A4645"/>
    <w:rsid w:val="007A5547"/>
    <w:rsid w:val="007A6D65"/>
    <w:rsid w:val="007A7517"/>
    <w:rsid w:val="007B0319"/>
    <w:rsid w:val="007B0394"/>
    <w:rsid w:val="007B0DD9"/>
    <w:rsid w:val="007B1E9F"/>
    <w:rsid w:val="007B1FAF"/>
    <w:rsid w:val="007B2A80"/>
    <w:rsid w:val="007B2BF2"/>
    <w:rsid w:val="007B2F87"/>
    <w:rsid w:val="007B48C5"/>
    <w:rsid w:val="007B550D"/>
    <w:rsid w:val="007B5B49"/>
    <w:rsid w:val="007B6804"/>
    <w:rsid w:val="007B6EC4"/>
    <w:rsid w:val="007C0E00"/>
    <w:rsid w:val="007C0F76"/>
    <w:rsid w:val="007C1465"/>
    <w:rsid w:val="007C1ACE"/>
    <w:rsid w:val="007C1C27"/>
    <w:rsid w:val="007C3BAB"/>
    <w:rsid w:val="007C4469"/>
    <w:rsid w:val="007D0019"/>
    <w:rsid w:val="007D244D"/>
    <w:rsid w:val="007D255C"/>
    <w:rsid w:val="007D285A"/>
    <w:rsid w:val="007D3A1B"/>
    <w:rsid w:val="007D4813"/>
    <w:rsid w:val="007D501C"/>
    <w:rsid w:val="007D7447"/>
    <w:rsid w:val="007E0528"/>
    <w:rsid w:val="007E0A8D"/>
    <w:rsid w:val="007E31F9"/>
    <w:rsid w:val="007E5E03"/>
    <w:rsid w:val="007E6B58"/>
    <w:rsid w:val="007F01AA"/>
    <w:rsid w:val="007F12F4"/>
    <w:rsid w:val="007F2B00"/>
    <w:rsid w:val="007F5906"/>
    <w:rsid w:val="007F77D5"/>
    <w:rsid w:val="008024A4"/>
    <w:rsid w:val="00802E4E"/>
    <w:rsid w:val="00803130"/>
    <w:rsid w:val="008037EB"/>
    <w:rsid w:val="00803CA2"/>
    <w:rsid w:val="008048E4"/>
    <w:rsid w:val="00805674"/>
    <w:rsid w:val="00806548"/>
    <w:rsid w:val="00806C39"/>
    <w:rsid w:val="00807DBE"/>
    <w:rsid w:val="008101CF"/>
    <w:rsid w:val="00811E46"/>
    <w:rsid w:val="00812264"/>
    <w:rsid w:val="0081270F"/>
    <w:rsid w:val="0081478D"/>
    <w:rsid w:val="00814972"/>
    <w:rsid w:val="00817124"/>
    <w:rsid w:val="00817443"/>
    <w:rsid w:val="00817C5D"/>
    <w:rsid w:val="008205AB"/>
    <w:rsid w:val="00820F35"/>
    <w:rsid w:val="0082126C"/>
    <w:rsid w:val="00821493"/>
    <w:rsid w:val="008218FA"/>
    <w:rsid w:val="00821CEA"/>
    <w:rsid w:val="00822EB3"/>
    <w:rsid w:val="00823EF1"/>
    <w:rsid w:val="008248A3"/>
    <w:rsid w:val="00824EC2"/>
    <w:rsid w:val="00825E3C"/>
    <w:rsid w:val="008277D8"/>
    <w:rsid w:val="0083019F"/>
    <w:rsid w:val="00830E9B"/>
    <w:rsid w:val="008328EF"/>
    <w:rsid w:val="0083320B"/>
    <w:rsid w:val="00834ABB"/>
    <w:rsid w:val="00835BFC"/>
    <w:rsid w:val="008374A1"/>
    <w:rsid w:val="0083772B"/>
    <w:rsid w:val="008409F7"/>
    <w:rsid w:val="00843A50"/>
    <w:rsid w:val="0084532D"/>
    <w:rsid w:val="00845B10"/>
    <w:rsid w:val="00846C99"/>
    <w:rsid w:val="008504BE"/>
    <w:rsid w:val="00850879"/>
    <w:rsid w:val="00851025"/>
    <w:rsid w:val="008513AB"/>
    <w:rsid w:val="008532F1"/>
    <w:rsid w:val="00853BFA"/>
    <w:rsid w:val="008613B5"/>
    <w:rsid w:val="00862F5E"/>
    <w:rsid w:val="00864168"/>
    <w:rsid w:val="00865080"/>
    <w:rsid w:val="00866EB8"/>
    <w:rsid w:val="0087080E"/>
    <w:rsid w:val="0087133C"/>
    <w:rsid w:val="0087240E"/>
    <w:rsid w:val="00873997"/>
    <w:rsid w:val="00877274"/>
    <w:rsid w:val="00877C70"/>
    <w:rsid w:val="00880631"/>
    <w:rsid w:val="0088367C"/>
    <w:rsid w:val="00885378"/>
    <w:rsid w:val="00885EA8"/>
    <w:rsid w:val="0088674A"/>
    <w:rsid w:val="0088685F"/>
    <w:rsid w:val="00887508"/>
    <w:rsid w:val="00891CA0"/>
    <w:rsid w:val="00892AE6"/>
    <w:rsid w:val="00894FE6"/>
    <w:rsid w:val="00897E28"/>
    <w:rsid w:val="008A29CC"/>
    <w:rsid w:val="008A4057"/>
    <w:rsid w:val="008A5956"/>
    <w:rsid w:val="008B03D2"/>
    <w:rsid w:val="008B1185"/>
    <w:rsid w:val="008B1C53"/>
    <w:rsid w:val="008B42D1"/>
    <w:rsid w:val="008B4FCC"/>
    <w:rsid w:val="008B59AF"/>
    <w:rsid w:val="008C015B"/>
    <w:rsid w:val="008C1889"/>
    <w:rsid w:val="008C3538"/>
    <w:rsid w:val="008C695A"/>
    <w:rsid w:val="008C740E"/>
    <w:rsid w:val="008C7804"/>
    <w:rsid w:val="008D0598"/>
    <w:rsid w:val="008D155A"/>
    <w:rsid w:val="008D2A24"/>
    <w:rsid w:val="008D2F37"/>
    <w:rsid w:val="008D30A6"/>
    <w:rsid w:val="008D4A12"/>
    <w:rsid w:val="008D4ADD"/>
    <w:rsid w:val="008D7FE2"/>
    <w:rsid w:val="008E04FA"/>
    <w:rsid w:val="008E192A"/>
    <w:rsid w:val="008F0A4B"/>
    <w:rsid w:val="008F362A"/>
    <w:rsid w:val="008F37A1"/>
    <w:rsid w:val="008F405F"/>
    <w:rsid w:val="008F433B"/>
    <w:rsid w:val="008F4C59"/>
    <w:rsid w:val="008F51E7"/>
    <w:rsid w:val="008F5493"/>
    <w:rsid w:val="008F6149"/>
    <w:rsid w:val="008F6845"/>
    <w:rsid w:val="008F75C0"/>
    <w:rsid w:val="008F7B97"/>
    <w:rsid w:val="008F7C26"/>
    <w:rsid w:val="009001E3"/>
    <w:rsid w:val="00901555"/>
    <w:rsid w:val="00901AD7"/>
    <w:rsid w:val="009022A4"/>
    <w:rsid w:val="00902BAD"/>
    <w:rsid w:val="009042DF"/>
    <w:rsid w:val="00904365"/>
    <w:rsid w:val="0090588C"/>
    <w:rsid w:val="00905EB3"/>
    <w:rsid w:val="009069C0"/>
    <w:rsid w:val="009072BD"/>
    <w:rsid w:val="00910426"/>
    <w:rsid w:val="009130BB"/>
    <w:rsid w:val="00913360"/>
    <w:rsid w:val="009137C4"/>
    <w:rsid w:val="00916528"/>
    <w:rsid w:val="00916FBE"/>
    <w:rsid w:val="009170EE"/>
    <w:rsid w:val="0092077B"/>
    <w:rsid w:val="009210D2"/>
    <w:rsid w:val="009221FE"/>
    <w:rsid w:val="009231E9"/>
    <w:rsid w:val="00924471"/>
    <w:rsid w:val="009249B1"/>
    <w:rsid w:val="009251B5"/>
    <w:rsid w:val="00926B31"/>
    <w:rsid w:val="0092750F"/>
    <w:rsid w:val="0093026A"/>
    <w:rsid w:val="00930CF8"/>
    <w:rsid w:val="00932673"/>
    <w:rsid w:val="00933968"/>
    <w:rsid w:val="00934814"/>
    <w:rsid w:val="00935794"/>
    <w:rsid w:val="00935FCB"/>
    <w:rsid w:val="0093634A"/>
    <w:rsid w:val="00937189"/>
    <w:rsid w:val="009375A3"/>
    <w:rsid w:val="0093781D"/>
    <w:rsid w:val="009400BB"/>
    <w:rsid w:val="00940722"/>
    <w:rsid w:val="00941210"/>
    <w:rsid w:val="00941B93"/>
    <w:rsid w:val="0094218B"/>
    <w:rsid w:val="009424F0"/>
    <w:rsid w:val="0094294C"/>
    <w:rsid w:val="00943B01"/>
    <w:rsid w:val="00943EF2"/>
    <w:rsid w:val="00944539"/>
    <w:rsid w:val="00944BF2"/>
    <w:rsid w:val="00947870"/>
    <w:rsid w:val="009507C1"/>
    <w:rsid w:val="00953F11"/>
    <w:rsid w:val="00955F91"/>
    <w:rsid w:val="0095720D"/>
    <w:rsid w:val="00957F1A"/>
    <w:rsid w:val="00961308"/>
    <w:rsid w:val="0096352E"/>
    <w:rsid w:val="00963584"/>
    <w:rsid w:val="009649E1"/>
    <w:rsid w:val="009654F5"/>
    <w:rsid w:val="00966712"/>
    <w:rsid w:val="009704E8"/>
    <w:rsid w:val="0097137A"/>
    <w:rsid w:val="00971CF9"/>
    <w:rsid w:val="009742BD"/>
    <w:rsid w:val="009749F8"/>
    <w:rsid w:val="00975C74"/>
    <w:rsid w:val="009760B7"/>
    <w:rsid w:val="00976223"/>
    <w:rsid w:val="00976EE1"/>
    <w:rsid w:val="009816D6"/>
    <w:rsid w:val="00982189"/>
    <w:rsid w:val="00983877"/>
    <w:rsid w:val="00984141"/>
    <w:rsid w:val="00984903"/>
    <w:rsid w:val="00985AA1"/>
    <w:rsid w:val="00985CC7"/>
    <w:rsid w:val="00987BED"/>
    <w:rsid w:val="009903B6"/>
    <w:rsid w:val="009932F3"/>
    <w:rsid w:val="009942FD"/>
    <w:rsid w:val="00994CD8"/>
    <w:rsid w:val="009A1784"/>
    <w:rsid w:val="009A2288"/>
    <w:rsid w:val="009A22AA"/>
    <w:rsid w:val="009A315F"/>
    <w:rsid w:val="009A49FC"/>
    <w:rsid w:val="009A72F1"/>
    <w:rsid w:val="009A76C6"/>
    <w:rsid w:val="009B30A1"/>
    <w:rsid w:val="009B3E6D"/>
    <w:rsid w:val="009B6908"/>
    <w:rsid w:val="009B6DCA"/>
    <w:rsid w:val="009B7040"/>
    <w:rsid w:val="009B783D"/>
    <w:rsid w:val="009B7E98"/>
    <w:rsid w:val="009C0C45"/>
    <w:rsid w:val="009C160D"/>
    <w:rsid w:val="009C3113"/>
    <w:rsid w:val="009C3FA8"/>
    <w:rsid w:val="009C40FB"/>
    <w:rsid w:val="009C4230"/>
    <w:rsid w:val="009C7135"/>
    <w:rsid w:val="009C7262"/>
    <w:rsid w:val="009D014A"/>
    <w:rsid w:val="009D09EC"/>
    <w:rsid w:val="009D0FE3"/>
    <w:rsid w:val="009D34A8"/>
    <w:rsid w:val="009D57D2"/>
    <w:rsid w:val="009D57E4"/>
    <w:rsid w:val="009D6219"/>
    <w:rsid w:val="009D63C4"/>
    <w:rsid w:val="009E06D7"/>
    <w:rsid w:val="009E0723"/>
    <w:rsid w:val="009E0760"/>
    <w:rsid w:val="009E3927"/>
    <w:rsid w:val="009E3EA6"/>
    <w:rsid w:val="009E467C"/>
    <w:rsid w:val="009E518C"/>
    <w:rsid w:val="009E6C62"/>
    <w:rsid w:val="009F515C"/>
    <w:rsid w:val="009F6179"/>
    <w:rsid w:val="009F6532"/>
    <w:rsid w:val="00A00519"/>
    <w:rsid w:val="00A01C0E"/>
    <w:rsid w:val="00A042F0"/>
    <w:rsid w:val="00A04ED7"/>
    <w:rsid w:val="00A064EB"/>
    <w:rsid w:val="00A07366"/>
    <w:rsid w:val="00A11C4C"/>
    <w:rsid w:val="00A128EC"/>
    <w:rsid w:val="00A13970"/>
    <w:rsid w:val="00A152B4"/>
    <w:rsid w:val="00A158D9"/>
    <w:rsid w:val="00A20C65"/>
    <w:rsid w:val="00A21CFB"/>
    <w:rsid w:val="00A224F2"/>
    <w:rsid w:val="00A22EB0"/>
    <w:rsid w:val="00A239E2"/>
    <w:rsid w:val="00A23A88"/>
    <w:rsid w:val="00A23B0C"/>
    <w:rsid w:val="00A24074"/>
    <w:rsid w:val="00A243D1"/>
    <w:rsid w:val="00A24F6C"/>
    <w:rsid w:val="00A30B9B"/>
    <w:rsid w:val="00A30ECD"/>
    <w:rsid w:val="00A31234"/>
    <w:rsid w:val="00A3175E"/>
    <w:rsid w:val="00A31FB8"/>
    <w:rsid w:val="00A33C08"/>
    <w:rsid w:val="00A35185"/>
    <w:rsid w:val="00A35227"/>
    <w:rsid w:val="00A355C7"/>
    <w:rsid w:val="00A357A9"/>
    <w:rsid w:val="00A35A26"/>
    <w:rsid w:val="00A35C0B"/>
    <w:rsid w:val="00A372DD"/>
    <w:rsid w:val="00A37667"/>
    <w:rsid w:val="00A40404"/>
    <w:rsid w:val="00A4210E"/>
    <w:rsid w:val="00A43062"/>
    <w:rsid w:val="00A43FC5"/>
    <w:rsid w:val="00A44898"/>
    <w:rsid w:val="00A51406"/>
    <w:rsid w:val="00A52ABF"/>
    <w:rsid w:val="00A548CC"/>
    <w:rsid w:val="00A56A2B"/>
    <w:rsid w:val="00A56BE6"/>
    <w:rsid w:val="00A5773F"/>
    <w:rsid w:val="00A64B8B"/>
    <w:rsid w:val="00A64C02"/>
    <w:rsid w:val="00A64C89"/>
    <w:rsid w:val="00A654DC"/>
    <w:rsid w:val="00A65B1E"/>
    <w:rsid w:val="00A65C31"/>
    <w:rsid w:val="00A66C1A"/>
    <w:rsid w:val="00A66F42"/>
    <w:rsid w:val="00A67184"/>
    <w:rsid w:val="00A70FBE"/>
    <w:rsid w:val="00A718E7"/>
    <w:rsid w:val="00A719CC"/>
    <w:rsid w:val="00A719D8"/>
    <w:rsid w:val="00A731B6"/>
    <w:rsid w:val="00A7516F"/>
    <w:rsid w:val="00A77A82"/>
    <w:rsid w:val="00A8086A"/>
    <w:rsid w:val="00A81B5C"/>
    <w:rsid w:val="00A828C7"/>
    <w:rsid w:val="00A82C1A"/>
    <w:rsid w:val="00A83FBB"/>
    <w:rsid w:val="00A84614"/>
    <w:rsid w:val="00A84ADE"/>
    <w:rsid w:val="00A84C8A"/>
    <w:rsid w:val="00A84CDD"/>
    <w:rsid w:val="00A84D14"/>
    <w:rsid w:val="00A85AD7"/>
    <w:rsid w:val="00A8765F"/>
    <w:rsid w:val="00A87F7E"/>
    <w:rsid w:val="00A90CD2"/>
    <w:rsid w:val="00A916A0"/>
    <w:rsid w:val="00A91956"/>
    <w:rsid w:val="00A92DBD"/>
    <w:rsid w:val="00A93BCD"/>
    <w:rsid w:val="00A950DE"/>
    <w:rsid w:val="00A9577C"/>
    <w:rsid w:val="00AA058F"/>
    <w:rsid w:val="00AA0EDF"/>
    <w:rsid w:val="00AA1713"/>
    <w:rsid w:val="00AA1FA7"/>
    <w:rsid w:val="00AA2060"/>
    <w:rsid w:val="00AA32C6"/>
    <w:rsid w:val="00AA3EA4"/>
    <w:rsid w:val="00AA4908"/>
    <w:rsid w:val="00AA6D47"/>
    <w:rsid w:val="00AA7204"/>
    <w:rsid w:val="00AB02B2"/>
    <w:rsid w:val="00AB2E32"/>
    <w:rsid w:val="00AB4EF1"/>
    <w:rsid w:val="00AB515A"/>
    <w:rsid w:val="00AB6D5D"/>
    <w:rsid w:val="00AB7CFC"/>
    <w:rsid w:val="00AC08CF"/>
    <w:rsid w:val="00AC11AA"/>
    <w:rsid w:val="00AC4C95"/>
    <w:rsid w:val="00AC66B1"/>
    <w:rsid w:val="00AC6A18"/>
    <w:rsid w:val="00AD00C6"/>
    <w:rsid w:val="00AD2C45"/>
    <w:rsid w:val="00AD4A8D"/>
    <w:rsid w:val="00AD72C1"/>
    <w:rsid w:val="00AE1380"/>
    <w:rsid w:val="00AE1857"/>
    <w:rsid w:val="00AE1AB7"/>
    <w:rsid w:val="00AE1AD2"/>
    <w:rsid w:val="00AE1BA6"/>
    <w:rsid w:val="00AE3779"/>
    <w:rsid w:val="00AE40B3"/>
    <w:rsid w:val="00AE42A6"/>
    <w:rsid w:val="00AE5FD3"/>
    <w:rsid w:val="00AE6A31"/>
    <w:rsid w:val="00AE6B9A"/>
    <w:rsid w:val="00AE7579"/>
    <w:rsid w:val="00AE7CF0"/>
    <w:rsid w:val="00AF10F6"/>
    <w:rsid w:val="00AF173F"/>
    <w:rsid w:val="00AF1C56"/>
    <w:rsid w:val="00AF2CE0"/>
    <w:rsid w:val="00AF3975"/>
    <w:rsid w:val="00AF74E4"/>
    <w:rsid w:val="00B01FA9"/>
    <w:rsid w:val="00B022B3"/>
    <w:rsid w:val="00B05A3F"/>
    <w:rsid w:val="00B119EC"/>
    <w:rsid w:val="00B11D90"/>
    <w:rsid w:val="00B12A90"/>
    <w:rsid w:val="00B12BE1"/>
    <w:rsid w:val="00B13AD0"/>
    <w:rsid w:val="00B1467B"/>
    <w:rsid w:val="00B15C69"/>
    <w:rsid w:val="00B16D68"/>
    <w:rsid w:val="00B1771E"/>
    <w:rsid w:val="00B1782A"/>
    <w:rsid w:val="00B1794B"/>
    <w:rsid w:val="00B20A7C"/>
    <w:rsid w:val="00B22E58"/>
    <w:rsid w:val="00B2347F"/>
    <w:rsid w:val="00B23B3C"/>
    <w:rsid w:val="00B24F2D"/>
    <w:rsid w:val="00B264D0"/>
    <w:rsid w:val="00B32091"/>
    <w:rsid w:val="00B32AD8"/>
    <w:rsid w:val="00B33D2B"/>
    <w:rsid w:val="00B33FB3"/>
    <w:rsid w:val="00B344C3"/>
    <w:rsid w:val="00B358A3"/>
    <w:rsid w:val="00B35EA7"/>
    <w:rsid w:val="00B369FB"/>
    <w:rsid w:val="00B36D89"/>
    <w:rsid w:val="00B40EFD"/>
    <w:rsid w:val="00B411A8"/>
    <w:rsid w:val="00B4279F"/>
    <w:rsid w:val="00B447D0"/>
    <w:rsid w:val="00B46BF3"/>
    <w:rsid w:val="00B47DC7"/>
    <w:rsid w:val="00B47F02"/>
    <w:rsid w:val="00B51076"/>
    <w:rsid w:val="00B512D0"/>
    <w:rsid w:val="00B51621"/>
    <w:rsid w:val="00B5217D"/>
    <w:rsid w:val="00B531F6"/>
    <w:rsid w:val="00B535A4"/>
    <w:rsid w:val="00B55AA5"/>
    <w:rsid w:val="00B561A1"/>
    <w:rsid w:val="00B5745A"/>
    <w:rsid w:val="00B60186"/>
    <w:rsid w:val="00B61687"/>
    <w:rsid w:val="00B62346"/>
    <w:rsid w:val="00B62697"/>
    <w:rsid w:val="00B6748F"/>
    <w:rsid w:val="00B67C4F"/>
    <w:rsid w:val="00B70B10"/>
    <w:rsid w:val="00B71400"/>
    <w:rsid w:val="00B726FF"/>
    <w:rsid w:val="00B72957"/>
    <w:rsid w:val="00B72BBE"/>
    <w:rsid w:val="00B72C5A"/>
    <w:rsid w:val="00B74EA3"/>
    <w:rsid w:val="00B75264"/>
    <w:rsid w:val="00B7593A"/>
    <w:rsid w:val="00B75B92"/>
    <w:rsid w:val="00B800D5"/>
    <w:rsid w:val="00B8062D"/>
    <w:rsid w:val="00B8214B"/>
    <w:rsid w:val="00B8353B"/>
    <w:rsid w:val="00B838E9"/>
    <w:rsid w:val="00B84482"/>
    <w:rsid w:val="00B84931"/>
    <w:rsid w:val="00B856A4"/>
    <w:rsid w:val="00B85C3D"/>
    <w:rsid w:val="00B85C6A"/>
    <w:rsid w:val="00B90756"/>
    <w:rsid w:val="00B91D70"/>
    <w:rsid w:val="00B92390"/>
    <w:rsid w:val="00B9260F"/>
    <w:rsid w:val="00B928BD"/>
    <w:rsid w:val="00B92EEE"/>
    <w:rsid w:val="00B9360F"/>
    <w:rsid w:val="00B948E6"/>
    <w:rsid w:val="00B94E07"/>
    <w:rsid w:val="00B950DA"/>
    <w:rsid w:val="00B95639"/>
    <w:rsid w:val="00BA0CCF"/>
    <w:rsid w:val="00BA12DD"/>
    <w:rsid w:val="00BA3983"/>
    <w:rsid w:val="00BA3D23"/>
    <w:rsid w:val="00BA45BC"/>
    <w:rsid w:val="00BA4820"/>
    <w:rsid w:val="00BA72C7"/>
    <w:rsid w:val="00BB3F23"/>
    <w:rsid w:val="00BB5019"/>
    <w:rsid w:val="00BB6101"/>
    <w:rsid w:val="00BB6EDA"/>
    <w:rsid w:val="00BB71DF"/>
    <w:rsid w:val="00BB7E98"/>
    <w:rsid w:val="00BC1C21"/>
    <w:rsid w:val="00BC2DAC"/>
    <w:rsid w:val="00BC32CF"/>
    <w:rsid w:val="00BC52A3"/>
    <w:rsid w:val="00BC7688"/>
    <w:rsid w:val="00BC78CF"/>
    <w:rsid w:val="00BC7C1B"/>
    <w:rsid w:val="00BD1FB6"/>
    <w:rsid w:val="00BD2022"/>
    <w:rsid w:val="00BD3DE0"/>
    <w:rsid w:val="00BD4584"/>
    <w:rsid w:val="00BD64C1"/>
    <w:rsid w:val="00BD6C7E"/>
    <w:rsid w:val="00BD7167"/>
    <w:rsid w:val="00BD71C2"/>
    <w:rsid w:val="00BD7933"/>
    <w:rsid w:val="00BE090F"/>
    <w:rsid w:val="00BE113D"/>
    <w:rsid w:val="00BE2C6B"/>
    <w:rsid w:val="00BE34D8"/>
    <w:rsid w:val="00BE3650"/>
    <w:rsid w:val="00BE41B8"/>
    <w:rsid w:val="00BE4FF1"/>
    <w:rsid w:val="00BE5023"/>
    <w:rsid w:val="00BE5A7F"/>
    <w:rsid w:val="00BE61EE"/>
    <w:rsid w:val="00BF3430"/>
    <w:rsid w:val="00BF354F"/>
    <w:rsid w:val="00BF3A31"/>
    <w:rsid w:val="00BF532D"/>
    <w:rsid w:val="00BF5A43"/>
    <w:rsid w:val="00BF6E9E"/>
    <w:rsid w:val="00C01B91"/>
    <w:rsid w:val="00C0201F"/>
    <w:rsid w:val="00C02877"/>
    <w:rsid w:val="00C03CE6"/>
    <w:rsid w:val="00C0465A"/>
    <w:rsid w:val="00C05303"/>
    <w:rsid w:val="00C058D2"/>
    <w:rsid w:val="00C06D2D"/>
    <w:rsid w:val="00C06E17"/>
    <w:rsid w:val="00C07916"/>
    <w:rsid w:val="00C1006B"/>
    <w:rsid w:val="00C11AD6"/>
    <w:rsid w:val="00C11FBE"/>
    <w:rsid w:val="00C12068"/>
    <w:rsid w:val="00C13589"/>
    <w:rsid w:val="00C15318"/>
    <w:rsid w:val="00C15DF8"/>
    <w:rsid w:val="00C16EB7"/>
    <w:rsid w:val="00C17F5D"/>
    <w:rsid w:val="00C21544"/>
    <w:rsid w:val="00C21BF9"/>
    <w:rsid w:val="00C21F6B"/>
    <w:rsid w:val="00C22CCC"/>
    <w:rsid w:val="00C25727"/>
    <w:rsid w:val="00C26067"/>
    <w:rsid w:val="00C27298"/>
    <w:rsid w:val="00C272AE"/>
    <w:rsid w:val="00C27DF9"/>
    <w:rsid w:val="00C30A31"/>
    <w:rsid w:val="00C324AB"/>
    <w:rsid w:val="00C32F80"/>
    <w:rsid w:val="00C33ABC"/>
    <w:rsid w:val="00C37CC6"/>
    <w:rsid w:val="00C4125E"/>
    <w:rsid w:val="00C41FC4"/>
    <w:rsid w:val="00C438C9"/>
    <w:rsid w:val="00C45780"/>
    <w:rsid w:val="00C45F23"/>
    <w:rsid w:val="00C465C8"/>
    <w:rsid w:val="00C466E5"/>
    <w:rsid w:val="00C471B3"/>
    <w:rsid w:val="00C5399B"/>
    <w:rsid w:val="00C540C2"/>
    <w:rsid w:val="00C55B42"/>
    <w:rsid w:val="00C560AE"/>
    <w:rsid w:val="00C57113"/>
    <w:rsid w:val="00C606BE"/>
    <w:rsid w:val="00C61E00"/>
    <w:rsid w:val="00C62537"/>
    <w:rsid w:val="00C627DB"/>
    <w:rsid w:val="00C64265"/>
    <w:rsid w:val="00C658C7"/>
    <w:rsid w:val="00C67E86"/>
    <w:rsid w:val="00C7067D"/>
    <w:rsid w:val="00C71145"/>
    <w:rsid w:val="00C71EBA"/>
    <w:rsid w:val="00C71F78"/>
    <w:rsid w:val="00C72DA4"/>
    <w:rsid w:val="00C7356C"/>
    <w:rsid w:val="00C73BA4"/>
    <w:rsid w:val="00C74679"/>
    <w:rsid w:val="00C759D9"/>
    <w:rsid w:val="00C804BB"/>
    <w:rsid w:val="00C81078"/>
    <w:rsid w:val="00C82286"/>
    <w:rsid w:val="00C82483"/>
    <w:rsid w:val="00C83A33"/>
    <w:rsid w:val="00C85EF1"/>
    <w:rsid w:val="00C91D16"/>
    <w:rsid w:val="00C93DC9"/>
    <w:rsid w:val="00C94FEE"/>
    <w:rsid w:val="00C95472"/>
    <w:rsid w:val="00C959A8"/>
    <w:rsid w:val="00C9704C"/>
    <w:rsid w:val="00C97767"/>
    <w:rsid w:val="00C97D98"/>
    <w:rsid w:val="00CA067E"/>
    <w:rsid w:val="00CA093E"/>
    <w:rsid w:val="00CA131C"/>
    <w:rsid w:val="00CA14F1"/>
    <w:rsid w:val="00CA37F3"/>
    <w:rsid w:val="00CA51C6"/>
    <w:rsid w:val="00CA58D8"/>
    <w:rsid w:val="00CB35E9"/>
    <w:rsid w:val="00CB3766"/>
    <w:rsid w:val="00CB41CA"/>
    <w:rsid w:val="00CB7429"/>
    <w:rsid w:val="00CB7901"/>
    <w:rsid w:val="00CC0704"/>
    <w:rsid w:val="00CC1ACF"/>
    <w:rsid w:val="00CC2C89"/>
    <w:rsid w:val="00CC3FA7"/>
    <w:rsid w:val="00CC46CE"/>
    <w:rsid w:val="00CC4ACF"/>
    <w:rsid w:val="00CC57C0"/>
    <w:rsid w:val="00CC60F8"/>
    <w:rsid w:val="00CC77E8"/>
    <w:rsid w:val="00CD18E4"/>
    <w:rsid w:val="00CD2569"/>
    <w:rsid w:val="00CD3304"/>
    <w:rsid w:val="00CD4F48"/>
    <w:rsid w:val="00CD575A"/>
    <w:rsid w:val="00CD5D0C"/>
    <w:rsid w:val="00CD7685"/>
    <w:rsid w:val="00CE0FB8"/>
    <w:rsid w:val="00CE113A"/>
    <w:rsid w:val="00CE1734"/>
    <w:rsid w:val="00CE18F7"/>
    <w:rsid w:val="00CE33F6"/>
    <w:rsid w:val="00CE3DCB"/>
    <w:rsid w:val="00CE5D43"/>
    <w:rsid w:val="00CE6647"/>
    <w:rsid w:val="00CE6BD3"/>
    <w:rsid w:val="00CE6F62"/>
    <w:rsid w:val="00CF04E5"/>
    <w:rsid w:val="00CF094B"/>
    <w:rsid w:val="00CF1807"/>
    <w:rsid w:val="00CF1E51"/>
    <w:rsid w:val="00CF4EA1"/>
    <w:rsid w:val="00CF5588"/>
    <w:rsid w:val="00CF6E25"/>
    <w:rsid w:val="00CF7309"/>
    <w:rsid w:val="00CF7824"/>
    <w:rsid w:val="00CF787B"/>
    <w:rsid w:val="00D0028A"/>
    <w:rsid w:val="00D00322"/>
    <w:rsid w:val="00D00339"/>
    <w:rsid w:val="00D01711"/>
    <w:rsid w:val="00D0240A"/>
    <w:rsid w:val="00D03D17"/>
    <w:rsid w:val="00D0429E"/>
    <w:rsid w:val="00D042D6"/>
    <w:rsid w:val="00D04F01"/>
    <w:rsid w:val="00D07013"/>
    <w:rsid w:val="00D07A1C"/>
    <w:rsid w:val="00D106DC"/>
    <w:rsid w:val="00D10BA5"/>
    <w:rsid w:val="00D1292B"/>
    <w:rsid w:val="00D137D1"/>
    <w:rsid w:val="00D140E7"/>
    <w:rsid w:val="00D14823"/>
    <w:rsid w:val="00D15FB0"/>
    <w:rsid w:val="00D167AD"/>
    <w:rsid w:val="00D16A27"/>
    <w:rsid w:val="00D20A2C"/>
    <w:rsid w:val="00D24F89"/>
    <w:rsid w:val="00D25A71"/>
    <w:rsid w:val="00D27572"/>
    <w:rsid w:val="00D31D85"/>
    <w:rsid w:val="00D32B15"/>
    <w:rsid w:val="00D33660"/>
    <w:rsid w:val="00D3395E"/>
    <w:rsid w:val="00D3476C"/>
    <w:rsid w:val="00D3505D"/>
    <w:rsid w:val="00D37428"/>
    <w:rsid w:val="00D40A35"/>
    <w:rsid w:val="00D4191B"/>
    <w:rsid w:val="00D41E88"/>
    <w:rsid w:val="00D41F92"/>
    <w:rsid w:val="00D42026"/>
    <w:rsid w:val="00D4233A"/>
    <w:rsid w:val="00D42A9D"/>
    <w:rsid w:val="00D43CAD"/>
    <w:rsid w:val="00D448A4"/>
    <w:rsid w:val="00D45235"/>
    <w:rsid w:val="00D45C57"/>
    <w:rsid w:val="00D462A6"/>
    <w:rsid w:val="00D4645F"/>
    <w:rsid w:val="00D46977"/>
    <w:rsid w:val="00D5076C"/>
    <w:rsid w:val="00D512B5"/>
    <w:rsid w:val="00D53AC3"/>
    <w:rsid w:val="00D54421"/>
    <w:rsid w:val="00D55B9F"/>
    <w:rsid w:val="00D573BD"/>
    <w:rsid w:val="00D5745C"/>
    <w:rsid w:val="00D578D2"/>
    <w:rsid w:val="00D603DC"/>
    <w:rsid w:val="00D632A4"/>
    <w:rsid w:val="00D64300"/>
    <w:rsid w:val="00D646C1"/>
    <w:rsid w:val="00D65745"/>
    <w:rsid w:val="00D667E1"/>
    <w:rsid w:val="00D66B1F"/>
    <w:rsid w:val="00D6714C"/>
    <w:rsid w:val="00D71B42"/>
    <w:rsid w:val="00D722D4"/>
    <w:rsid w:val="00D725A4"/>
    <w:rsid w:val="00D745DB"/>
    <w:rsid w:val="00D757C5"/>
    <w:rsid w:val="00D75910"/>
    <w:rsid w:val="00D75BE4"/>
    <w:rsid w:val="00D75C82"/>
    <w:rsid w:val="00D77E46"/>
    <w:rsid w:val="00D83DD5"/>
    <w:rsid w:val="00D840DA"/>
    <w:rsid w:val="00D8427F"/>
    <w:rsid w:val="00D84D78"/>
    <w:rsid w:val="00D85508"/>
    <w:rsid w:val="00D86055"/>
    <w:rsid w:val="00D8638B"/>
    <w:rsid w:val="00D8645E"/>
    <w:rsid w:val="00D86747"/>
    <w:rsid w:val="00D8761B"/>
    <w:rsid w:val="00D87903"/>
    <w:rsid w:val="00D9127B"/>
    <w:rsid w:val="00D91A41"/>
    <w:rsid w:val="00D928FC"/>
    <w:rsid w:val="00D93264"/>
    <w:rsid w:val="00D93286"/>
    <w:rsid w:val="00D93325"/>
    <w:rsid w:val="00D950B9"/>
    <w:rsid w:val="00D962F2"/>
    <w:rsid w:val="00D97146"/>
    <w:rsid w:val="00DA0417"/>
    <w:rsid w:val="00DA3B3C"/>
    <w:rsid w:val="00DA6611"/>
    <w:rsid w:val="00DB0237"/>
    <w:rsid w:val="00DB181F"/>
    <w:rsid w:val="00DB246B"/>
    <w:rsid w:val="00DB2DB1"/>
    <w:rsid w:val="00DB3387"/>
    <w:rsid w:val="00DB4C5C"/>
    <w:rsid w:val="00DB5ACB"/>
    <w:rsid w:val="00DB5DC4"/>
    <w:rsid w:val="00DB6F8F"/>
    <w:rsid w:val="00DB70C3"/>
    <w:rsid w:val="00DC0159"/>
    <w:rsid w:val="00DC0209"/>
    <w:rsid w:val="00DC062C"/>
    <w:rsid w:val="00DC24D1"/>
    <w:rsid w:val="00DC2625"/>
    <w:rsid w:val="00DC2A28"/>
    <w:rsid w:val="00DC3505"/>
    <w:rsid w:val="00DC38F9"/>
    <w:rsid w:val="00DC40E1"/>
    <w:rsid w:val="00DC4ACF"/>
    <w:rsid w:val="00DC6A18"/>
    <w:rsid w:val="00DC756F"/>
    <w:rsid w:val="00DD0BA5"/>
    <w:rsid w:val="00DD152F"/>
    <w:rsid w:val="00DD23DD"/>
    <w:rsid w:val="00DD24F0"/>
    <w:rsid w:val="00DD2CD9"/>
    <w:rsid w:val="00DD4488"/>
    <w:rsid w:val="00DD6258"/>
    <w:rsid w:val="00DD6FF9"/>
    <w:rsid w:val="00DE188D"/>
    <w:rsid w:val="00DE1D77"/>
    <w:rsid w:val="00DE5C80"/>
    <w:rsid w:val="00DE60DC"/>
    <w:rsid w:val="00DE6407"/>
    <w:rsid w:val="00DE7363"/>
    <w:rsid w:val="00DF13B7"/>
    <w:rsid w:val="00DF19AC"/>
    <w:rsid w:val="00DF26C1"/>
    <w:rsid w:val="00DF447A"/>
    <w:rsid w:val="00DF480D"/>
    <w:rsid w:val="00DF7FBB"/>
    <w:rsid w:val="00E00A3A"/>
    <w:rsid w:val="00E00B0A"/>
    <w:rsid w:val="00E00BE7"/>
    <w:rsid w:val="00E019C1"/>
    <w:rsid w:val="00E02D16"/>
    <w:rsid w:val="00E045B7"/>
    <w:rsid w:val="00E06FDB"/>
    <w:rsid w:val="00E07F2E"/>
    <w:rsid w:val="00E10F7D"/>
    <w:rsid w:val="00E11724"/>
    <w:rsid w:val="00E11CD2"/>
    <w:rsid w:val="00E14B26"/>
    <w:rsid w:val="00E17086"/>
    <w:rsid w:val="00E17D8A"/>
    <w:rsid w:val="00E22F02"/>
    <w:rsid w:val="00E232E9"/>
    <w:rsid w:val="00E26913"/>
    <w:rsid w:val="00E26E1D"/>
    <w:rsid w:val="00E3162A"/>
    <w:rsid w:val="00E31A39"/>
    <w:rsid w:val="00E31C1B"/>
    <w:rsid w:val="00E32D0F"/>
    <w:rsid w:val="00E34AE5"/>
    <w:rsid w:val="00E3535A"/>
    <w:rsid w:val="00E37AF3"/>
    <w:rsid w:val="00E40544"/>
    <w:rsid w:val="00E44D43"/>
    <w:rsid w:val="00E45C48"/>
    <w:rsid w:val="00E50027"/>
    <w:rsid w:val="00E509E1"/>
    <w:rsid w:val="00E51A2A"/>
    <w:rsid w:val="00E52792"/>
    <w:rsid w:val="00E52C1C"/>
    <w:rsid w:val="00E52C91"/>
    <w:rsid w:val="00E5444C"/>
    <w:rsid w:val="00E56C22"/>
    <w:rsid w:val="00E6054B"/>
    <w:rsid w:val="00E60C8F"/>
    <w:rsid w:val="00E65AF3"/>
    <w:rsid w:val="00E67EEA"/>
    <w:rsid w:val="00E702D7"/>
    <w:rsid w:val="00E702DA"/>
    <w:rsid w:val="00E7059A"/>
    <w:rsid w:val="00E71783"/>
    <w:rsid w:val="00E71918"/>
    <w:rsid w:val="00E727D1"/>
    <w:rsid w:val="00E73945"/>
    <w:rsid w:val="00E73C79"/>
    <w:rsid w:val="00E744C3"/>
    <w:rsid w:val="00E74EC5"/>
    <w:rsid w:val="00E756B0"/>
    <w:rsid w:val="00E76459"/>
    <w:rsid w:val="00E769F7"/>
    <w:rsid w:val="00E771EC"/>
    <w:rsid w:val="00E779E3"/>
    <w:rsid w:val="00E81193"/>
    <w:rsid w:val="00E81F15"/>
    <w:rsid w:val="00E826C9"/>
    <w:rsid w:val="00E83DC4"/>
    <w:rsid w:val="00E85C94"/>
    <w:rsid w:val="00E8652B"/>
    <w:rsid w:val="00E86E03"/>
    <w:rsid w:val="00E92BC3"/>
    <w:rsid w:val="00E92C84"/>
    <w:rsid w:val="00E9566F"/>
    <w:rsid w:val="00E9595C"/>
    <w:rsid w:val="00E96B7D"/>
    <w:rsid w:val="00E9708A"/>
    <w:rsid w:val="00E97091"/>
    <w:rsid w:val="00E97345"/>
    <w:rsid w:val="00EA0D76"/>
    <w:rsid w:val="00EA1725"/>
    <w:rsid w:val="00EA212A"/>
    <w:rsid w:val="00EA251A"/>
    <w:rsid w:val="00EA35BD"/>
    <w:rsid w:val="00EA7523"/>
    <w:rsid w:val="00EB066D"/>
    <w:rsid w:val="00EB07C7"/>
    <w:rsid w:val="00EB128E"/>
    <w:rsid w:val="00EB1633"/>
    <w:rsid w:val="00EB1E27"/>
    <w:rsid w:val="00EB203D"/>
    <w:rsid w:val="00EB3E6C"/>
    <w:rsid w:val="00EB4A6F"/>
    <w:rsid w:val="00EB5588"/>
    <w:rsid w:val="00EB611B"/>
    <w:rsid w:val="00EB66A9"/>
    <w:rsid w:val="00EB6869"/>
    <w:rsid w:val="00EB7EED"/>
    <w:rsid w:val="00EC13C2"/>
    <w:rsid w:val="00EC46EA"/>
    <w:rsid w:val="00EC4ABF"/>
    <w:rsid w:val="00EC591E"/>
    <w:rsid w:val="00EC607B"/>
    <w:rsid w:val="00EC6A6F"/>
    <w:rsid w:val="00EC6D20"/>
    <w:rsid w:val="00EC719A"/>
    <w:rsid w:val="00EC7BEB"/>
    <w:rsid w:val="00EC7E29"/>
    <w:rsid w:val="00ED102B"/>
    <w:rsid w:val="00ED22C6"/>
    <w:rsid w:val="00ED30B2"/>
    <w:rsid w:val="00ED379B"/>
    <w:rsid w:val="00ED390B"/>
    <w:rsid w:val="00ED4D25"/>
    <w:rsid w:val="00ED6480"/>
    <w:rsid w:val="00ED66A1"/>
    <w:rsid w:val="00EE0B52"/>
    <w:rsid w:val="00EE251B"/>
    <w:rsid w:val="00EE2C82"/>
    <w:rsid w:val="00EE4DDC"/>
    <w:rsid w:val="00EE5C1A"/>
    <w:rsid w:val="00EE66CC"/>
    <w:rsid w:val="00EF0FF3"/>
    <w:rsid w:val="00EF246F"/>
    <w:rsid w:val="00EF3845"/>
    <w:rsid w:val="00EF480F"/>
    <w:rsid w:val="00EF50EA"/>
    <w:rsid w:val="00F02B8C"/>
    <w:rsid w:val="00F03BA1"/>
    <w:rsid w:val="00F03CD9"/>
    <w:rsid w:val="00F04364"/>
    <w:rsid w:val="00F071BB"/>
    <w:rsid w:val="00F073B3"/>
    <w:rsid w:val="00F0781B"/>
    <w:rsid w:val="00F12916"/>
    <w:rsid w:val="00F1432D"/>
    <w:rsid w:val="00F2017D"/>
    <w:rsid w:val="00F23615"/>
    <w:rsid w:val="00F23F75"/>
    <w:rsid w:val="00F2402A"/>
    <w:rsid w:val="00F24441"/>
    <w:rsid w:val="00F256F8"/>
    <w:rsid w:val="00F2668F"/>
    <w:rsid w:val="00F26D9C"/>
    <w:rsid w:val="00F3097E"/>
    <w:rsid w:val="00F3099F"/>
    <w:rsid w:val="00F32D3D"/>
    <w:rsid w:val="00F333EE"/>
    <w:rsid w:val="00F33DC2"/>
    <w:rsid w:val="00F340D6"/>
    <w:rsid w:val="00F34BA7"/>
    <w:rsid w:val="00F367E4"/>
    <w:rsid w:val="00F377E2"/>
    <w:rsid w:val="00F37D35"/>
    <w:rsid w:val="00F403D7"/>
    <w:rsid w:val="00F41E98"/>
    <w:rsid w:val="00F4241F"/>
    <w:rsid w:val="00F438C3"/>
    <w:rsid w:val="00F45879"/>
    <w:rsid w:val="00F45A6F"/>
    <w:rsid w:val="00F465A7"/>
    <w:rsid w:val="00F47071"/>
    <w:rsid w:val="00F47910"/>
    <w:rsid w:val="00F528E3"/>
    <w:rsid w:val="00F52972"/>
    <w:rsid w:val="00F56243"/>
    <w:rsid w:val="00F6045F"/>
    <w:rsid w:val="00F62301"/>
    <w:rsid w:val="00F64912"/>
    <w:rsid w:val="00F66423"/>
    <w:rsid w:val="00F66E9F"/>
    <w:rsid w:val="00F66EB2"/>
    <w:rsid w:val="00F70478"/>
    <w:rsid w:val="00F70C35"/>
    <w:rsid w:val="00F73B7D"/>
    <w:rsid w:val="00F74B6B"/>
    <w:rsid w:val="00F80F61"/>
    <w:rsid w:val="00F8224B"/>
    <w:rsid w:val="00F82D89"/>
    <w:rsid w:val="00F84373"/>
    <w:rsid w:val="00F84DF6"/>
    <w:rsid w:val="00F84FB2"/>
    <w:rsid w:val="00F8516D"/>
    <w:rsid w:val="00F851C2"/>
    <w:rsid w:val="00F85663"/>
    <w:rsid w:val="00F85BC1"/>
    <w:rsid w:val="00F87562"/>
    <w:rsid w:val="00F87D6F"/>
    <w:rsid w:val="00F90B20"/>
    <w:rsid w:val="00F90EFB"/>
    <w:rsid w:val="00F91357"/>
    <w:rsid w:val="00F9244E"/>
    <w:rsid w:val="00F938F4"/>
    <w:rsid w:val="00F9430D"/>
    <w:rsid w:val="00F9487D"/>
    <w:rsid w:val="00F9563C"/>
    <w:rsid w:val="00F97E30"/>
    <w:rsid w:val="00FA17F5"/>
    <w:rsid w:val="00FA6263"/>
    <w:rsid w:val="00FA7F0F"/>
    <w:rsid w:val="00FB07BB"/>
    <w:rsid w:val="00FB09E7"/>
    <w:rsid w:val="00FB0A55"/>
    <w:rsid w:val="00FB213D"/>
    <w:rsid w:val="00FB2603"/>
    <w:rsid w:val="00FB2F01"/>
    <w:rsid w:val="00FB3795"/>
    <w:rsid w:val="00FB56E6"/>
    <w:rsid w:val="00FB732E"/>
    <w:rsid w:val="00FB7DD3"/>
    <w:rsid w:val="00FC10DD"/>
    <w:rsid w:val="00FC2FC7"/>
    <w:rsid w:val="00FC3CFA"/>
    <w:rsid w:val="00FC4C07"/>
    <w:rsid w:val="00FC5388"/>
    <w:rsid w:val="00FC6F8C"/>
    <w:rsid w:val="00FD064B"/>
    <w:rsid w:val="00FD2252"/>
    <w:rsid w:val="00FD3141"/>
    <w:rsid w:val="00FD4CDE"/>
    <w:rsid w:val="00FD5C14"/>
    <w:rsid w:val="00FD5E5E"/>
    <w:rsid w:val="00FD6381"/>
    <w:rsid w:val="00FD664F"/>
    <w:rsid w:val="00FD6BB3"/>
    <w:rsid w:val="00FD6E1D"/>
    <w:rsid w:val="00FD6E29"/>
    <w:rsid w:val="00FD7A19"/>
    <w:rsid w:val="00FE01DB"/>
    <w:rsid w:val="00FE02E4"/>
    <w:rsid w:val="00FE17B6"/>
    <w:rsid w:val="00FE23AA"/>
    <w:rsid w:val="00FE5832"/>
    <w:rsid w:val="00FE5DFD"/>
    <w:rsid w:val="00FE70A4"/>
    <w:rsid w:val="00FE71BC"/>
    <w:rsid w:val="00FE7227"/>
    <w:rsid w:val="00FF10F1"/>
    <w:rsid w:val="00FF1BC6"/>
    <w:rsid w:val="00FF2DF5"/>
    <w:rsid w:val="00FF3003"/>
    <w:rsid w:val="00FF335B"/>
    <w:rsid w:val="00FF3DD8"/>
    <w:rsid w:val="00FF5B23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F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221F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9221FE"/>
    <w:pPr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F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221F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9221FE"/>
    <w:pPr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</dc:creator>
  <cp:lastModifiedBy>1-й заместитель</cp:lastModifiedBy>
  <cp:revision>2</cp:revision>
  <cp:lastPrinted>2016-04-19T04:56:00Z</cp:lastPrinted>
  <dcterms:created xsi:type="dcterms:W3CDTF">2017-10-30T12:50:00Z</dcterms:created>
  <dcterms:modified xsi:type="dcterms:W3CDTF">2017-10-30T12:50:00Z</dcterms:modified>
</cp:coreProperties>
</file>