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F2" w:rsidRPr="00E829A1" w:rsidRDefault="006465F2" w:rsidP="00FA5DF6">
      <w:pPr>
        <w:jc w:val="right"/>
        <w:rPr>
          <w:b/>
          <w:bCs/>
          <w:i/>
          <w:iCs/>
          <w:sz w:val="24"/>
          <w:szCs w:val="24"/>
        </w:rPr>
      </w:pPr>
      <w:r w:rsidRPr="00E829A1">
        <w:rPr>
          <w:b/>
          <w:bCs/>
          <w:i/>
          <w:iCs/>
          <w:sz w:val="24"/>
          <w:szCs w:val="24"/>
        </w:rPr>
        <w:t>Приложение № 3</w:t>
      </w:r>
    </w:p>
    <w:p w:rsidR="006465F2" w:rsidRPr="00AE0419" w:rsidRDefault="006465F2" w:rsidP="00A1779B">
      <w:pPr>
        <w:jc w:val="center"/>
        <w:rPr>
          <w:sz w:val="24"/>
          <w:szCs w:val="24"/>
        </w:rPr>
      </w:pPr>
      <w:r w:rsidRPr="00AE0419">
        <w:rPr>
          <w:sz w:val="24"/>
          <w:szCs w:val="24"/>
        </w:rPr>
        <w:t>ПРОТОКОЛ</w:t>
      </w:r>
    </w:p>
    <w:p w:rsidR="006465F2" w:rsidRDefault="006465F2" w:rsidP="005A70DC">
      <w:pPr>
        <w:jc w:val="center"/>
        <w:rPr>
          <w:sz w:val="24"/>
          <w:szCs w:val="24"/>
        </w:rPr>
      </w:pPr>
      <w:r w:rsidRPr="00AE0419">
        <w:rPr>
          <w:sz w:val="24"/>
          <w:szCs w:val="24"/>
        </w:rPr>
        <w:t>заседания антинаркотической комиссии муниципального района «Сысольский»</w:t>
      </w:r>
    </w:p>
    <w:p w:rsidR="003911A0" w:rsidRPr="00AE0419" w:rsidRDefault="003911A0" w:rsidP="005A70DC">
      <w:pPr>
        <w:jc w:val="center"/>
        <w:rPr>
          <w:sz w:val="24"/>
          <w:szCs w:val="24"/>
        </w:rPr>
      </w:pPr>
    </w:p>
    <w:p w:rsidR="006465F2" w:rsidRPr="0094620A" w:rsidRDefault="00093CAA" w:rsidP="00A1779B">
      <w:pPr>
        <w:rPr>
          <w:sz w:val="24"/>
          <w:szCs w:val="24"/>
        </w:rPr>
      </w:pPr>
      <w:r>
        <w:rPr>
          <w:sz w:val="24"/>
          <w:szCs w:val="24"/>
          <w:u w:val="single"/>
        </w:rPr>
        <w:t>22</w:t>
      </w:r>
      <w:r w:rsidR="005A31AC">
        <w:rPr>
          <w:sz w:val="24"/>
          <w:szCs w:val="24"/>
          <w:u w:val="single"/>
        </w:rPr>
        <w:t xml:space="preserve"> марта </w:t>
      </w:r>
      <w:r w:rsidR="006465F2" w:rsidRPr="00004D55">
        <w:rPr>
          <w:sz w:val="24"/>
          <w:szCs w:val="24"/>
          <w:u w:val="single"/>
        </w:rPr>
        <w:t>20</w:t>
      </w:r>
      <w:r w:rsidR="00E176D8" w:rsidRPr="00004D55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3</w:t>
      </w:r>
      <w:r w:rsidR="005A31AC">
        <w:rPr>
          <w:sz w:val="24"/>
          <w:szCs w:val="24"/>
          <w:u w:val="single"/>
        </w:rPr>
        <w:t xml:space="preserve"> г.</w:t>
      </w:r>
      <w:r w:rsidR="006465F2" w:rsidRPr="00AE0419">
        <w:rPr>
          <w:sz w:val="24"/>
          <w:szCs w:val="24"/>
        </w:rPr>
        <w:tab/>
      </w:r>
      <w:r w:rsidR="006465F2" w:rsidRPr="00AE0419">
        <w:rPr>
          <w:sz w:val="24"/>
          <w:szCs w:val="24"/>
        </w:rPr>
        <w:tab/>
      </w:r>
      <w:r w:rsidR="006465F2" w:rsidRPr="00AE0419">
        <w:rPr>
          <w:sz w:val="24"/>
          <w:szCs w:val="24"/>
        </w:rPr>
        <w:tab/>
      </w:r>
      <w:r w:rsidR="006465F2" w:rsidRPr="00AE0419">
        <w:rPr>
          <w:sz w:val="24"/>
          <w:szCs w:val="24"/>
        </w:rPr>
        <w:tab/>
        <w:t xml:space="preserve">                                        </w:t>
      </w:r>
      <w:r w:rsidR="006465F2" w:rsidRPr="00AE0419">
        <w:rPr>
          <w:sz w:val="24"/>
          <w:szCs w:val="24"/>
        </w:rPr>
        <w:tab/>
      </w:r>
      <w:r w:rsidR="006465F2" w:rsidRPr="00AE0419">
        <w:rPr>
          <w:sz w:val="24"/>
          <w:szCs w:val="24"/>
        </w:rPr>
        <w:tab/>
      </w:r>
      <w:r w:rsidR="006465F2" w:rsidRPr="00AE0419">
        <w:rPr>
          <w:sz w:val="24"/>
          <w:szCs w:val="24"/>
        </w:rPr>
        <w:tab/>
      </w:r>
      <w:r w:rsidR="006465F2" w:rsidRPr="00AE0419">
        <w:rPr>
          <w:sz w:val="24"/>
          <w:szCs w:val="24"/>
        </w:rPr>
        <w:tab/>
      </w:r>
      <w:r w:rsidR="006465F2" w:rsidRPr="00004D55">
        <w:rPr>
          <w:sz w:val="24"/>
          <w:szCs w:val="24"/>
          <w:u w:val="single"/>
        </w:rPr>
        <w:t>№ </w:t>
      </w:r>
      <w:r>
        <w:rPr>
          <w:sz w:val="24"/>
          <w:szCs w:val="24"/>
          <w:u w:val="single"/>
        </w:rPr>
        <w:t>1</w:t>
      </w:r>
    </w:p>
    <w:p w:rsidR="006465F2" w:rsidRPr="00AE0419" w:rsidRDefault="006465F2" w:rsidP="00A1779B">
      <w:pPr>
        <w:jc w:val="center"/>
        <w:rPr>
          <w:sz w:val="24"/>
          <w:szCs w:val="24"/>
        </w:rPr>
      </w:pPr>
    </w:p>
    <w:p w:rsidR="006465F2" w:rsidRPr="00AE0419" w:rsidRDefault="006465F2" w:rsidP="00631796">
      <w:pPr>
        <w:jc w:val="center"/>
        <w:rPr>
          <w:sz w:val="24"/>
          <w:szCs w:val="24"/>
        </w:rPr>
      </w:pPr>
      <w:r w:rsidRPr="00AE0419">
        <w:rPr>
          <w:sz w:val="24"/>
          <w:szCs w:val="24"/>
        </w:rPr>
        <w:t>ПРЕДСЕДАТЕЛЬСТВОВАЛ</w:t>
      </w:r>
    </w:p>
    <w:p w:rsidR="006465F2" w:rsidRPr="00AE0419" w:rsidRDefault="00737589" w:rsidP="006317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5DB3">
        <w:rPr>
          <w:sz w:val="24"/>
          <w:szCs w:val="24"/>
        </w:rPr>
        <w:t>руководител</w:t>
      </w:r>
      <w:r w:rsidR="00093CAA">
        <w:rPr>
          <w:sz w:val="24"/>
          <w:szCs w:val="24"/>
        </w:rPr>
        <w:t>ь</w:t>
      </w:r>
      <w:r w:rsidR="006465F2" w:rsidRPr="00AE0419">
        <w:rPr>
          <w:sz w:val="24"/>
          <w:szCs w:val="24"/>
        </w:rPr>
        <w:t xml:space="preserve"> администрации МР «Сысольский», </w:t>
      </w:r>
    </w:p>
    <w:p w:rsidR="006465F2" w:rsidRPr="00AE0419" w:rsidRDefault="006465F2" w:rsidP="00631796">
      <w:pPr>
        <w:jc w:val="center"/>
        <w:rPr>
          <w:sz w:val="24"/>
          <w:szCs w:val="24"/>
        </w:rPr>
      </w:pPr>
      <w:r w:rsidRPr="00AE0419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E0419">
        <w:rPr>
          <w:sz w:val="24"/>
          <w:szCs w:val="24"/>
        </w:rPr>
        <w:t xml:space="preserve"> антинаркотической комиссии </w:t>
      </w:r>
    </w:p>
    <w:p w:rsidR="006465F2" w:rsidRPr="00AE0419" w:rsidRDefault="006465F2" w:rsidP="00631796">
      <w:pPr>
        <w:jc w:val="center"/>
        <w:rPr>
          <w:sz w:val="24"/>
          <w:szCs w:val="24"/>
        </w:rPr>
      </w:pPr>
      <w:r w:rsidRPr="00AE0419">
        <w:rPr>
          <w:sz w:val="24"/>
          <w:szCs w:val="24"/>
        </w:rPr>
        <w:t>муниципального района «Сысольский»</w:t>
      </w:r>
      <w:r>
        <w:rPr>
          <w:sz w:val="24"/>
          <w:szCs w:val="24"/>
        </w:rPr>
        <w:t xml:space="preserve"> </w:t>
      </w:r>
      <w:r w:rsidR="00737589">
        <w:rPr>
          <w:sz w:val="24"/>
          <w:szCs w:val="24"/>
        </w:rPr>
        <w:t>Попов</w:t>
      </w:r>
      <w:r>
        <w:rPr>
          <w:sz w:val="24"/>
          <w:szCs w:val="24"/>
        </w:rPr>
        <w:t xml:space="preserve"> А.</w:t>
      </w:r>
      <w:r w:rsidR="00737589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AE0419">
        <w:rPr>
          <w:sz w:val="24"/>
          <w:szCs w:val="24"/>
        </w:rPr>
        <w:t xml:space="preserve"> </w:t>
      </w:r>
    </w:p>
    <w:p w:rsidR="00042807" w:rsidRDefault="00042807" w:rsidP="00A1779B">
      <w:pPr>
        <w:rPr>
          <w:sz w:val="24"/>
          <w:szCs w:val="24"/>
        </w:rPr>
      </w:pPr>
    </w:p>
    <w:p w:rsidR="006465F2" w:rsidRDefault="006465F2" w:rsidP="00A1779B">
      <w:pPr>
        <w:rPr>
          <w:sz w:val="24"/>
          <w:szCs w:val="24"/>
          <w:u w:val="single"/>
        </w:rPr>
      </w:pPr>
      <w:r w:rsidRPr="00AE0419">
        <w:rPr>
          <w:sz w:val="24"/>
          <w:szCs w:val="24"/>
          <w:u w:val="single"/>
        </w:rPr>
        <w:t>Участники:</w:t>
      </w:r>
    </w:p>
    <w:p w:rsidR="000F110C" w:rsidRDefault="000F110C" w:rsidP="00A1779B">
      <w:pPr>
        <w:rPr>
          <w:sz w:val="24"/>
          <w:szCs w:val="24"/>
          <w:u w:val="single"/>
        </w:rPr>
      </w:pPr>
    </w:p>
    <w:p w:rsidR="000F110C" w:rsidRDefault="00004D55" w:rsidP="00A1779B">
      <w:pPr>
        <w:rPr>
          <w:sz w:val="24"/>
          <w:szCs w:val="24"/>
        </w:rPr>
      </w:pPr>
      <w:r>
        <w:rPr>
          <w:sz w:val="24"/>
          <w:szCs w:val="24"/>
        </w:rPr>
        <w:t xml:space="preserve">Члены Антинаркотической          Туркина Н.И., </w:t>
      </w:r>
      <w:r w:rsidR="00524F07">
        <w:rPr>
          <w:sz w:val="24"/>
          <w:szCs w:val="24"/>
        </w:rPr>
        <w:t xml:space="preserve">         Морозова О.А.,       </w:t>
      </w:r>
    </w:p>
    <w:p w:rsidR="00004D55" w:rsidRDefault="00004D55" w:rsidP="00A1779B">
      <w:pPr>
        <w:rPr>
          <w:sz w:val="24"/>
          <w:szCs w:val="24"/>
        </w:rPr>
      </w:pPr>
      <w:r>
        <w:rPr>
          <w:sz w:val="24"/>
          <w:szCs w:val="24"/>
        </w:rPr>
        <w:t xml:space="preserve">Комиссии в муниципальном        </w:t>
      </w:r>
      <w:r w:rsidR="002A0D1C">
        <w:rPr>
          <w:sz w:val="24"/>
          <w:szCs w:val="24"/>
        </w:rPr>
        <w:t>Казакова Н.А.,</w:t>
      </w:r>
      <w:r w:rsidR="002E6147">
        <w:rPr>
          <w:sz w:val="24"/>
          <w:szCs w:val="24"/>
        </w:rPr>
        <w:t xml:space="preserve">         </w:t>
      </w:r>
      <w:proofErr w:type="spellStart"/>
      <w:r w:rsidR="002A0D1C">
        <w:rPr>
          <w:sz w:val="24"/>
          <w:szCs w:val="24"/>
        </w:rPr>
        <w:t>Татьянкин</w:t>
      </w:r>
      <w:proofErr w:type="spellEnd"/>
      <w:r w:rsidR="002A0D1C">
        <w:rPr>
          <w:sz w:val="24"/>
          <w:szCs w:val="24"/>
        </w:rPr>
        <w:t xml:space="preserve"> М.В.</w:t>
      </w:r>
      <w:r w:rsidR="002E6147">
        <w:rPr>
          <w:sz w:val="24"/>
          <w:szCs w:val="24"/>
        </w:rPr>
        <w:t xml:space="preserve">                                                   </w:t>
      </w:r>
    </w:p>
    <w:p w:rsidR="00524F07" w:rsidRDefault="00004D55" w:rsidP="00A1779B">
      <w:pPr>
        <w:rPr>
          <w:sz w:val="24"/>
          <w:szCs w:val="24"/>
        </w:rPr>
      </w:pPr>
      <w:r>
        <w:rPr>
          <w:sz w:val="24"/>
          <w:szCs w:val="24"/>
        </w:rPr>
        <w:t>районе «Сысольский</w:t>
      </w:r>
      <w:proofErr w:type="gramStart"/>
      <w:r>
        <w:rPr>
          <w:sz w:val="24"/>
          <w:szCs w:val="24"/>
        </w:rPr>
        <w:t xml:space="preserve">»:   </w:t>
      </w:r>
      <w:proofErr w:type="gramEnd"/>
      <w:r>
        <w:rPr>
          <w:sz w:val="24"/>
          <w:szCs w:val="24"/>
        </w:rPr>
        <w:t xml:space="preserve">               </w:t>
      </w:r>
      <w:proofErr w:type="spellStart"/>
      <w:r w:rsidR="00524F07">
        <w:rPr>
          <w:sz w:val="24"/>
          <w:szCs w:val="24"/>
        </w:rPr>
        <w:t>Дурнева</w:t>
      </w:r>
      <w:proofErr w:type="spellEnd"/>
      <w:r w:rsidR="00524F07">
        <w:rPr>
          <w:sz w:val="24"/>
          <w:szCs w:val="24"/>
        </w:rPr>
        <w:t xml:space="preserve"> Н.Л.,</w:t>
      </w:r>
      <w:r>
        <w:rPr>
          <w:sz w:val="24"/>
          <w:szCs w:val="24"/>
        </w:rPr>
        <w:t xml:space="preserve">          </w:t>
      </w:r>
      <w:r w:rsidR="00524F07">
        <w:rPr>
          <w:sz w:val="24"/>
          <w:szCs w:val="24"/>
        </w:rPr>
        <w:t xml:space="preserve">Шаньгина С.И.,       </w:t>
      </w:r>
      <w:r>
        <w:rPr>
          <w:sz w:val="24"/>
          <w:szCs w:val="24"/>
        </w:rPr>
        <w:t xml:space="preserve">                                            </w:t>
      </w:r>
    </w:p>
    <w:p w:rsidR="00004D55" w:rsidRDefault="00524F07" w:rsidP="00A177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spellStart"/>
      <w:r w:rsidR="00004D55">
        <w:rPr>
          <w:sz w:val="24"/>
          <w:szCs w:val="24"/>
        </w:rPr>
        <w:t>Зиятдинов</w:t>
      </w:r>
      <w:proofErr w:type="spellEnd"/>
      <w:r w:rsidR="00004D55">
        <w:rPr>
          <w:sz w:val="24"/>
          <w:szCs w:val="24"/>
        </w:rPr>
        <w:t xml:space="preserve"> Р.Г.,</w:t>
      </w:r>
      <w:r w:rsidRPr="00524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Жулева</w:t>
      </w:r>
      <w:proofErr w:type="spellEnd"/>
      <w:r>
        <w:rPr>
          <w:sz w:val="24"/>
          <w:szCs w:val="24"/>
        </w:rPr>
        <w:t xml:space="preserve"> Л.С.,</w:t>
      </w:r>
    </w:p>
    <w:p w:rsidR="00004D55" w:rsidRDefault="00004D55" w:rsidP="00A177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524F07">
        <w:rPr>
          <w:sz w:val="24"/>
          <w:szCs w:val="24"/>
        </w:rPr>
        <w:t xml:space="preserve">   </w:t>
      </w:r>
      <w:r w:rsidR="002E6147">
        <w:rPr>
          <w:sz w:val="24"/>
          <w:szCs w:val="24"/>
        </w:rPr>
        <w:t>Першин А.А.</w:t>
      </w:r>
      <w:r>
        <w:rPr>
          <w:sz w:val="24"/>
          <w:szCs w:val="24"/>
        </w:rPr>
        <w:t xml:space="preserve">            </w:t>
      </w:r>
      <w:proofErr w:type="spellStart"/>
      <w:r w:rsidR="002A0D1C">
        <w:rPr>
          <w:sz w:val="24"/>
          <w:szCs w:val="24"/>
        </w:rPr>
        <w:t>Домашкина</w:t>
      </w:r>
      <w:proofErr w:type="spellEnd"/>
      <w:r w:rsidR="002A0D1C">
        <w:rPr>
          <w:sz w:val="24"/>
          <w:szCs w:val="24"/>
        </w:rPr>
        <w:t xml:space="preserve"> Е.В.</w:t>
      </w:r>
      <w:r>
        <w:rPr>
          <w:sz w:val="24"/>
          <w:szCs w:val="24"/>
        </w:rPr>
        <w:t xml:space="preserve">                                             </w:t>
      </w:r>
      <w:r w:rsidR="00524F07">
        <w:rPr>
          <w:sz w:val="24"/>
          <w:szCs w:val="24"/>
        </w:rPr>
        <w:t xml:space="preserve">            </w:t>
      </w:r>
    </w:p>
    <w:p w:rsidR="00004D55" w:rsidRDefault="00524F07" w:rsidP="00A177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spellStart"/>
      <w:r w:rsidR="002A0D1C">
        <w:rPr>
          <w:sz w:val="24"/>
          <w:szCs w:val="24"/>
        </w:rPr>
        <w:t>Шустиков</w:t>
      </w:r>
      <w:proofErr w:type="spellEnd"/>
      <w:r w:rsidR="002A0D1C">
        <w:rPr>
          <w:sz w:val="24"/>
          <w:szCs w:val="24"/>
        </w:rPr>
        <w:t xml:space="preserve"> А.М. (делегирована </w:t>
      </w:r>
      <w:proofErr w:type="spellStart"/>
      <w:r w:rsidR="002A0D1C">
        <w:rPr>
          <w:sz w:val="24"/>
          <w:szCs w:val="24"/>
        </w:rPr>
        <w:t>Машкалева</w:t>
      </w:r>
      <w:proofErr w:type="spellEnd"/>
      <w:r w:rsidR="002A0D1C">
        <w:rPr>
          <w:sz w:val="24"/>
          <w:szCs w:val="24"/>
        </w:rPr>
        <w:t xml:space="preserve"> А.М.) </w:t>
      </w:r>
    </w:p>
    <w:p w:rsidR="002E6147" w:rsidRDefault="002E6147" w:rsidP="00A1779B">
      <w:pPr>
        <w:rPr>
          <w:sz w:val="24"/>
          <w:szCs w:val="24"/>
        </w:rPr>
      </w:pPr>
    </w:p>
    <w:p w:rsidR="00004D55" w:rsidRDefault="00004D55" w:rsidP="00A1779B">
      <w:pPr>
        <w:rPr>
          <w:sz w:val="24"/>
          <w:szCs w:val="24"/>
        </w:rPr>
      </w:pPr>
      <w:r>
        <w:rPr>
          <w:sz w:val="24"/>
          <w:szCs w:val="24"/>
        </w:rPr>
        <w:t xml:space="preserve">Ответственный </w:t>
      </w:r>
      <w:proofErr w:type="gramStart"/>
      <w:r>
        <w:rPr>
          <w:sz w:val="24"/>
          <w:szCs w:val="24"/>
        </w:rPr>
        <w:t xml:space="preserve">секретарь:   </w:t>
      </w:r>
      <w:proofErr w:type="gramEnd"/>
      <w:r>
        <w:rPr>
          <w:sz w:val="24"/>
          <w:szCs w:val="24"/>
        </w:rPr>
        <w:t xml:space="preserve">         Князева В.В.</w:t>
      </w:r>
    </w:p>
    <w:p w:rsidR="00004D55" w:rsidRDefault="00004D55" w:rsidP="00A1779B">
      <w:pPr>
        <w:rPr>
          <w:sz w:val="24"/>
          <w:szCs w:val="24"/>
        </w:rPr>
      </w:pPr>
    </w:p>
    <w:p w:rsidR="00004D55" w:rsidRDefault="00004D55" w:rsidP="00A177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15458">
        <w:rPr>
          <w:sz w:val="24"/>
          <w:szCs w:val="24"/>
        </w:rPr>
        <w:t xml:space="preserve">       </w:t>
      </w:r>
    </w:p>
    <w:p w:rsidR="00CE5984" w:rsidRDefault="00CE5984" w:rsidP="00A1779B">
      <w:pPr>
        <w:rPr>
          <w:sz w:val="24"/>
          <w:szCs w:val="24"/>
        </w:rPr>
      </w:pPr>
    </w:p>
    <w:p w:rsidR="00CE5984" w:rsidRPr="00004D55" w:rsidRDefault="00CE5984" w:rsidP="00A1779B">
      <w:pPr>
        <w:rPr>
          <w:sz w:val="24"/>
          <w:szCs w:val="24"/>
        </w:rPr>
      </w:pPr>
    </w:p>
    <w:p w:rsidR="003911A0" w:rsidRDefault="00E176D8" w:rsidP="00ED029F">
      <w:pPr>
        <w:numPr>
          <w:ilvl w:val="0"/>
          <w:numId w:val="10"/>
        </w:numPr>
        <w:ind w:left="0" w:firstLine="360"/>
        <w:jc w:val="both"/>
        <w:rPr>
          <w:b/>
          <w:sz w:val="24"/>
          <w:szCs w:val="24"/>
        </w:rPr>
      </w:pPr>
      <w:r w:rsidRPr="00E176D8">
        <w:rPr>
          <w:b/>
          <w:sz w:val="24"/>
          <w:szCs w:val="24"/>
        </w:rPr>
        <w:t>«</w:t>
      </w:r>
      <w:r w:rsidR="00093CAA" w:rsidRPr="00093CAA">
        <w:rPr>
          <w:b/>
          <w:sz w:val="24"/>
          <w:szCs w:val="24"/>
        </w:rPr>
        <w:t>О складывающейся оперативной обстановке в сфере незаконного оборота наркотических средств и психотропных веществ на территории МР «Сысольский» по итогам 2022 года.</w:t>
      </w:r>
      <w:r w:rsidRPr="00E176D8">
        <w:rPr>
          <w:b/>
          <w:sz w:val="24"/>
          <w:szCs w:val="24"/>
        </w:rPr>
        <w:t>».</w:t>
      </w:r>
    </w:p>
    <w:p w:rsidR="00801F33" w:rsidRDefault="00801F33" w:rsidP="00ED02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542DA5" w:rsidRPr="00214BED" w:rsidRDefault="00214BED" w:rsidP="00ED029F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A0D1C">
        <w:rPr>
          <w:sz w:val="24"/>
          <w:szCs w:val="24"/>
        </w:rPr>
        <w:t>Першин А.А.</w:t>
      </w:r>
      <w:r>
        <w:rPr>
          <w:sz w:val="24"/>
          <w:szCs w:val="24"/>
        </w:rPr>
        <w:t>)</w:t>
      </w:r>
    </w:p>
    <w:p w:rsidR="0028749E" w:rsidRDefault="00801F33" w:rsidP="00ED0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42DA5">
        <w:rPr>
          <w:sz w:val="24"/>
          <w:szCs w:val="24"/>
        </w:rPr>
        <w:t>Решили:</w:t>
      </w:r>
    </w:p>
    <w:p w:rsidR="0028749E" w:rsidRDefault="00801F33" w:rsidP="00ED029F">
      <w:pPr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28749E">
        <w:rPr>
          <w:sz w:val="24"/>
          <w:szCs w:val="24"/>
        </w:rPr>
        <w:t>Информацию принять к сведению.</w:t>
      </w:r>
    </w:p>
    <w:p w:rsidR="00093CAA" w:rsidRDefault="00A75549" w:rsidP="00ED0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01F33">
        <w:rPr>
          <w:sz w:val="24"/>
          <w:szCs w:val="24"/>
        </w:rPr>
        <w:t xml:space="preserve">1.2.  </w:t>
      </w:r>
      <w:r w:rsidR="002A0D1C">
        <w:rPr>
          <w:sz w:val="24"/>
          <w:szCs w:val="24"/>
        </w:rPr>
        <w:t xml:space="preserve">МО МВД «Сысольский» продолжить работу </w:t>
      </w:r>
      <w:r w:rsidR="009832D7">
        <w:rPr>
          <w:sz w:val="24"/>
          <w:szCs w:val="24"/>
        </w:rPr>
        <w:t>в сфере незаконного оборота наркотических средств и психотропных веществ на территории МР «Сысольский»</w:t>
      </w:r>
    </w:p>
    <w:p w:rsidR="00214BED" w:rsidRPr="002E6147" w:rsidRDefault="00214BED" w:rsidP="00ED029F">
      <w:pPr>
        <w:ind w:left="360" w:hanging="360"/>
        <w:jc w:val="right"/>
        <w:rPr>
          <w:b/>
          <w:sz w:val="24"/>
          <w:szCs w:val="24"/>
        </w:rPr>
      </w:pPr>
      <w:r w:rsidRPr="002E6147">
        <w:rPr>
          <w:b/>
          <w:sz w:val="24"/>
          <w:szCs w:val="24"/>
        </w:rPr>
        <w:t xml:space="preserve">Срок – </w:t>
      </w:r>
      <w:r w:rsidR="009832D7">
        <w:rPr>
          <w:b/>
          <w:sz w:val="24"/>
          <w:szCs w:val="24"/>
        </w:rPr>
        <w:t>постоянно</w:t>
      </w:r>
      <w:r w:rsidR="002E6147" w:rsidRPr="002E6147">
        <w:rPr>
          <w:b/>
          <w:sz w:val="24"/>
          <w:szCs w:val="24"/>
        </w:rPr>
        <w:t>.</w:t>
      </w:r>
    </w:p>
    <w:p w:rsidR="00214BED" w:rsidRDefault="00214BED" w:rsidP="00ED029F">
      <w:pPr>
        <w:ind w:left="360" w:hanging="360"/>
        <w:jc w:val="right"/>
        <w:rPr>
          <w:sz w:val="24"/>
          <w:szCs w:val="24"/>
        </w:rPr>
      </w:pPr>
    </w:p>
    <w:p w:rsidR="006465F2" w:rsidRDefault="00214BED" w:rsidP="00ED029F">
      <w:pPr>
        <w:numPr>
          <w:ilvl w:val="0"/>
          <w:numId w:val="10"/>
        </w:numPr>
        <w:ind w:left="0" w:firstLine="426"/>
        <w:jc w:val="both"/>
        <w:rPr>
          <w:b/>
          <w:sz w:val="24"/>
          <w:szCs w:val="24"/>
        </w:rPr>
      </w:pPr>
      <w:r w:rsidRPr="00E176D8">
        <w:rPr>
          <w:b/>
          <w:sz w:val="24"/>
          <w:szCs w:val="24"/>
        </w:rPr>
        <w:t xml:space="preserve"> </w:t>
      </w:r>
      <w:r w:rsidR="00E176D8" w:rsidRPr="00E176D8">
        <w:rPr>
          <w:b/>
          <w:sz w:val="24"/>
          <w:szCs w:val="24"/>
        </w:rPr>
        <w:t>«</w:t>
      </w:r>
      <w:r w:rsidR="00093CAA" w:rsidRPr="00093CAA">
        <w:rPr>
          <w:b/>
          <w:sz w:val="24"/>
          <w:szCs w:val="24"/>
        </w:rPr>
        <w:t xml:space="preserve">О злоупотреблении несовершеннолетними электронных сигарет, </w:t>
      </w:r>
      <w:proofErr w:type="spellStart"/>
      <w:r w:rsidR="00093CAA" w:rsidRPr="00093CAA">
        <w:rPr>
          <w:b/>
          <w:sz w:val="24"/>
          <w:szCs w:val="24"/>
        </w:rPr>
        <w:t>вейпов</w:t>
      </w:r>
      <w:proofErr w:type="spellEnd"/>
      <w:r w:rsidR="00093CAA" w:rsidRPr="00093CAA">
        <w:rPr>
          <w:b/>
          <w:sz w:val="24"/>
          <w:szCs w:val="24"/>
        </w:rPr>
        <w:t xml:space="preserve"> и т.д., в том числе в образовательных учреждениях.</w:t>
      </w:r>
      <w:r w:rsidR="00C10F7D" w:rsidRPr="00C10F7D">
        <w:rPr>
          <w:b/>
          <w:sz w:val="24"/>
          <w:szCs w:val="24"/>
        </w:rPr>
        <w:t>».</w:t>
      </w:r>
      <w:r w:rsidR="006465F2" w:rsidRPr="00415A8A">
        <w:rPr>
          <w:b/>
          <w:sz w:val="24"/>
          <w:szCs w:val="24"/>
        </w:rPr>
        <w:t xml:space="preserve"> </w:t>
      </w:r>
    </w:p>
    <w:p w:rsidR="00801F33" w:rsidRDefault="00801F33" w:rsidP="00ED02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071A4C" w:rsidRDefault="00C10F7D" w:rsidP="00ED029F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A0D1C">
        <w:rPr>
          <w:sz w:val="24"/>
          <w:szCs w:val="24"/>
        </w:rPr>
        <w:t xml:space="preserve">Першин А.А., Шаньгина С.И., Казакова Н.А., </w:t>
      </w:r>
      <w:proofErr w:type="spellStart"/>
      <w:r w:rsidR="002A0D1C">
        <w:rPr>
          <w:sz w:val="24"/>
          <w:szCs w:val="24"/>
        </w:rPr>
        <w:t>Жулева</w:t>
      </w:r>
      <w:proofErr w:type="spellEnd"/>
      <w:r w:rsidR="002A0D1C">
        <w:rPr>
          <w:sz w:val="24"/>
          <w:szCs w:val="24"/>
        </w:rPr>
        <w:t xml:space="preserve"> Л.С.</w:t>
      </w:r>
      <w:r>
        <w:rPr>
          <w:sz w:val="24"/>
          <w:szCs w:val="24"/>
        </w:rPr>
        <w:t>)</w:t>
      </w:r>
    </w:p>
    <w:p w:rsidR="006465F2" w:rsidRDefault="00801F33" w:rsidP="00ED0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465F2">
        <w:rPr>
          <w:sz w:val="24"/>
          <w:szCs w:val="24"/>
        </w:rPr>
        <w:t xml:space="preserve">Решили: </w:t>
      </w:r>
    </w:p>
    <w:p w:rsidR="00801F33" w:rsidRDefault="00801F33" w:rsidP="00ED029F">
      <w:pPr>
        <w:numPr>
          <w:ilvl w:val="1"/>
          <w:numId w:val="10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принять к сведению.</w:t>
      </w:r>
    </w:p>
    <w:p w:rsidR="0047478C" w:rsidRDefault="00093CAA" w:rsidP="00ED02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93CAA">
        <w:rPr>
          <w:sz w:val="24"/>
          <w:szCs w:val="24"/>
        </w:rPr>
        <w:t>2.2.</w:t>
      </w:r>
      <w:r w:rsidR="009832D7">
        <w:rPr>
          <w:sz w:val="24"/>
          <w:szCs w:val="24"/>
        </w:rPr>
        <w:t xml:space="preserve"> Субъектам профилактики</w:t>
      </w:r>
      <w:r w:rsidR="0006758B">
        <w:rPr>
          <w:sz w:val="24"/>
          <w:szCs w:val="24"/>
        </w:rPr>
        <w:t xml:space="preserve"> </w:t>
      </w:r>
      <w:r w:rsidR="00DC0BE6">
        <w:rPr>
          <w:sz w:val="24"/>
          <w:szCs w:val="24"/>
        </w:rPr>
        <w:t xml:space="preserve">продолжить </w:t>
      </w:r>
      <w:r w:rsidR="004E400C">
        <w:rPr>
          <w:sz w:val="24"/>
          <w:szCs w:val="24"/>
        </w:rPr>
        <w:t xml:space="preserve">работу </w:t>
      </w:r>
      <w:r w:rsidR="0047478C">
        <w:rPr>
          <w:sz w:val="24"/>
          <w:szCs w:val="24"/>
        </w:rPr>
        <w:t xml:space="preserve">по </w:t>
      </w:r>
      <w:r w:rsidR="0006758B">
        <w:rPr>
          <w:sz w:val="24"/>
          <w:szCs w:val="24"/>
        </w:rPr>
        <w:t>информ</w:t>
      </w:r>
      <w:r w:rsidR="004E400C">
        <w:rPr>
          <w:sz w:val="24"/>
          <w:szCs w:val="24"/>
        </w:rPr>
        <w:t>ировани</w:t>
      </w:r>
      <w:r w:rsidR="0047478C">
        <w:rPr>
          <w:sz w:val="24"/>
          <w:szCs w:val="24"/>
        </w:rPr>
        <w:t>ю населения</w:t>
      </w:r>
      <w:r w:rsidR="0006758B">
        <w:rPr>
          <w:sz w:val="24"/>
          <w:szCs w:val="24"/>
        </w:rPr>
        <w:t xml:space="preserve"> о последствиях употребления электронных сигарет, </w:t>
      </w:r>
      <w:proofErr w:type="spellStart"/>
      <w:r w:rsidR="0006758B">
        <w:rPr>
          <w:sz w:val="24"/>
          <w:szCs w:val="24"/>
        </w:rPr>
        <w:t>вейпов</w:t>
      </w:r>
      <w:proofErr w:type="spellEnd"/>
      <w:r w:rsidR="0006758B">
        <w:rPr>
          <w:sz w:val="24"/>
          <w:szCs w:val="24"/>
        </w:rPr>
        <w:t xml:space="preserve"> и т.д., в групп</w:t>
      </w:r>
      <w:r w:rsidR="0047478C">
        <w:rPr>
          <w:sz w:val="24"/>
          <w:szCs w:val="24"/>
        </w:rPr>
        <w:t>ах</w:t>
      </w:r>
      <w:r w:rsidR="0006758B">
        <w:rPr>
          <w:sz w:val="24"/>
          <w:szCs w:val="24"/>
        </w:rPr>
        <w:t xml:space="preserve"> в социальн</w:t>
      </w:r>
      <w:r w:rsidR="0047478C">
        <w:rPr>
          <w:sz w:val="24"/>
          <w:szCs w:val="24"/>
        </w:rPr>
        <w:t>ых</w:t>
      </w:r>
      <w:r w:rsidR="0006758B">
        <w:rPr>
          <w:sz w:val="24"/>
          <w:szCs w:val="24"/>
        </w:rPr>
        <w:t xml:space="preserve"> сет</w:t>
      </w:r>
      <w:r w:rsidR="0047478C">
        <w:rPr>
          <w:sz w:val="24"/>
          <w:szCs w:val="24"/>
        </w:rPr>
        <w:t xml:space="preserve">ях, радиостанции «Радио Ваня», </w:t>
      </w:r>
      <w:r w:rsidR="0006758B">
        <w:rPr>
          <w:sz w:val="24"/>
          <w:szCs w:val="24"/>
        </w:rPr>
        <w:t>в районн</w:t>
      </w:r>
      <w:r w:rsidR="0047478C">
        <w:rPr>
          <w:sz w:val="24"/>
          <w:szCs w:val="24"/>
        </w:rPr>
        <w:t>ой</w:t>
      </w:r>
      <w:r w:rsidR="0006758B">
        <w:rPr>
          <w:sz w:val="24"/>
          <w:szCs w:val="24"/>
        </w:rPr>
        <w:t xml:space="preserve"> газет</w:t>
      </w:r>
      <w:r w:rsidR="0047478C">
        <w:rPr>
          <w:sz w:val="24"/>
          <w:szCs w:val="24"/>
        </w:rPr>
        <w:t xml:space="preserve">е «Маяк </w:t>
      </w:r>
      <w:proofErr w:type="spellStart"/>
      <w:r w:rsidR="0047478C">
        <w:rPr>
          <w:sz w:val="24"/>
          <w:szCs w:val="24"/>
        </w:rPr>
        <w:t>Сысолы</w:t>
      </w:r>
      <w:proofErr w:type="spellEnd"/>
      <w:r w:rsidR="0047478C">
        <w:rPr>
          <w:sz w:val="24"/>
          <w:szCs w:val="24"/>
        </w:rPr>
        <w:t>».</w:t>
      </w:r>
    </w:p>
    <w:p w:rsidR="0047478C" w:rsidRDefault="0047478C" w:rsidP="00ED029F">
      <w:pPr>
        <w:ind w:left="360" w:hanging="360"/>
        <w:jc w:val="both"/>
        <w:rPr>
          <w:sz w:val="24"/>
          <w:szCs w:val="24"/>
        </w:rPr>
      </w:pPr>
    </w:p>
    <w:p w:rsidR="0047478C" w:rsidRDefault="0047478C" w:rsidP="009F42E6">
      <w:pPr>
        <w:jc w:val="right"/>
        <w:rPr>
          <w:b/>
          <w:sz w:val="24"/>
          <w:szCs w:val="24"/>
        </w:rPr>
      </w:pPr>
      <w:r w:rsidRPr="0047478C">
        <w:rPr>
          <w:b/>
          <w:sz w:val="24"/>
          <w:szCs w:val="24"/>
        </w:rPr>
        <w:t xml:space="preserve">Срок – </w:t>
      </w:r>
      <w:r>
        <w:rPr>
          <w:b/>
          <w:sz w:val="24"/>
          <w:szCs w:val="24"/>
        </w:rPr>
        <w:t>постоянно</w:t>
      </w:r>
      <w:r w:rsidRPr="009902B4">
        <w:rPr>
          <w:b/>
          <w:sz w:val="24"/>
          <w:szCs w:val="24"/>
        </w:rPr>
        <w:t>.</w:t>
      </w:r>
    </w:p>
    <w:p w:rsidR="0047478C" w:rsidRPr="0047478C" w:rsidRDefault="0047478C" w:rsidP="00ED029F">
      <w:pPr>
        <w:ind w:left="360" w:hanging="360"/>
        <w:jc w:val="both"/>
        <w:rPr>
          <w:b/>
          <w:sz w:val="24"/>
          <w:szCs w:val="24"/>
        </w:rPr>
      </w:pPr>
    </w:p>
    <w:p w:rsidR="005A31AC" w:rsidRDefault="0047478C" w:rsidP="00ED029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Управлению образования </w:t>
      </w:r>
      <w:r w:rsidR="0006758B">
        <w:rPr>
          <w:sz w:val="24"/>
          <w:szCs w:val="24"/>
        </w:rPr>
        <w:t>проводить беседы с учащимися</w:t>
      </w:r>
      <w:r w:rsidR="00DC0BE6">
        <w:rPr>
          <w:sz w:val="24"/>
          <w:szCs w:val="24"/>
        </w:rPr>
        <w:t xml:space="preserve"> в образовательных учреждениях</w:t>
      </w:r>
      <w:r w:rsidR="004E400C">
        <w:rPr>
          <w:sz w:val="24"/>
          <w:szCs w:val="24"/>
        </w:rPr>
        <w:t>, на родительских собраниях</w:t>
      </w:r>
      <w:r w:rsidR="005A31AC" w:rsidRPr="005A31AC">
        <w:rPr>
          <w:sz w:val="24"/>
          <w:szCs w:val="24"/>
        </w:rPr>
        <w:t xml:space="preserve"> </w:t>
      </w:r>
      <w:r w:rsidR="005A31AC">
        <w:rPr>
          <w:sz w:val="24"/>
          <w:szCs w:val="24"/>
        </w:rPr>
        <w:t xml:space="preserve">о последствиях употребления электронных сигарет, </w:t>
      </w:r>
      <w:proofErr w:type="spellStart"/>
      <w:r w:rsidR="005A31AC">
        <w:rPr>
          <w:sz w:val="24"/>
          <w:szCs w:val="24"/>
        </w:rPr>
        <w:t>вейпов</w:t>
      </w:r>
      <w:proofErr w:type="spellEnd"/>
      <w:r w:rsidR="00ED029F">
        <w:rPr>
          <w:sz w:val="24"/>
          <w:szCs w:val="24"/>
        </w:rPr>
        <w:t xml:space="preserve"> и т.д.</w:t>
      </w:r>
    </w:p>
    <w:p w:rsidR="0006758B" w:rsidRDefault="005A31AC" w:rsidP="00ED029F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758B">
        <w:rPr>
          <w:sz w:val="24"/>
          <w:szCs w:val="24"/>
        </w:rPr>
        <w:t xml:space="preserve"> </w:t>
      </w:r>
    </w:p>
    <w:p w:rsidR="00093CAA" w:rsidRPr="00093CAA" w:rsidRDefault="00093CAA" w:rsidP="00ED029F">
      <w:pPr>
        <w:jc w:val="both"/>
        <w:rPr>
          <w:sz w:val="24"/>
          <w:szCs w:val="24"/>
        </w:rPr>
      </w:pPr>
    </w:p>
    <w:p w:rsidR="009902B4" w:rsidRDefault="00093CAA" w:rsidP="00ED029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902B4" w:rsidRPr="009902B4">
        <w:rPr>
          <w:b/>
          <w:sz w:val="24"/>
          <w:szCs w:val="24"/>
        </w:rPr>
        <w:t>Срок –</w:t>
      </w:r>
      <w:r w:rsidR="0047478C">
        <w:rPr>
          <w:b/>
          <w:sz w:val="24"/>
          <w:szCs w:val="24"/>
        </w:rPr>
        <w:t xml:space="preserve"> </w:t>
      </w:r>
      <w:r w:rsidR="0047478C" w:rsidRPr="0047478C">
        <w:rPr>
          <w:b/>
          <w:sz w:val="24"/>
          <w:szCs w:val="24"/>
        </w:rPr>
        <w:t>до 1 июня 2023 г.</w:t>
      </w:r>
    </w:p>
    <w:p w:rsidR="0047478C" w:rsidRDefault="00424F06" w:rsidP="00ED029F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ED029F">
        <w:rPr>
          <w:sz w:val="24"/>
          <w:szCs w:val="24"/>
        </w:rPr>
        <w:t xml:space="preserve">  </w:t>
      </w:r>
      <w:r w:rsidR="0047478C" w:rsidRPr="0047478C">
        <w:rPr>
          <w:sz w:val="24"/>
          <w:szCs w:val="24"/>
        </w:rPr>
        <w:t>2.4.</w:t>
      </w:r>
      <w:r>
        <w:rPr>
          <w:sz w:val="24"/>
          <w:szCs w:val="24"/>
        </w:rPr>
        <w:t xml:space="preserve"> Общественному совету МР «Сысольский</w:t>
      </w:r>
      <w:r w:rsidR="005A31AC">
        <w:rPr>
          <w:sz w:val="24"/>
          <w:szCs w:val="24"/>
        </w:rPr>
        <w:t>»</w:t>
      </w:r>
      <w:r>
        <w:rPr>
          <w:sz w:val="24"/>
          <w:szCs w:val="24"/>
        </w:rPr>
        <w:t xml:space="preserve"> рассмотреть данный вопрос на очередном заседании, выйти с ходатайством о запрете электронных сигарет, </w:t>
      </w:r>
      <w:proofErr w:type="spellStart"/>
      <w:r>
        <w:rPr>
          <w:sz w:val="24"/>
          <w:szCs w:val="24"/>
        </w:rPr>
        <w:t>вейпов</w:t>
      </w:r>
      <w:proofErr w:type="spellEnd"/>
      <w:r>
        <w:rPr>
          <w:sz w:val="24"/>
          <w:szCs w:val="24"/>
        </w:rPr>
        <w:t xml:space="preserve"> и т.д. на Общественную палату РК.</w:t>
      </w:r>
    </w:p>
    <w:p w:rsidR="00424F06" w:rsidRDefault="00424F06" w:rsidP="0047478C">
      <w:pPr>
        <w:jc w:val="both"/>
        <w:rPr>
          <w:sz w:val="24"/>
          <w:szCs w:val="24"/>
        </w:rPr>
      </w:pPr>
    </w:p>
    <w:p w:rsidR="002E6147" w:rsidRDefault="00424F06" w:rsidP="0096201B">
      <w:pPr>
        <w:jc w:val="right"/>
        <w:rPr>
          <w:sz w:val="24"/>
          <w:szCs w:val="24"/>
        </w:rPr>
      </w:pPr>
      <w:r w:rsidRPr="00424F06">
        <w:rPr>
          <w:b/>
          <w:sz w:val="24"/>
          <w:szCs w:val="24"/>
        </w:rPr>
        <w:t>Срок – до 28 апреля 2023 г.</w:t>
      </w:r>
      <w:bookmarkStart w:id="0" w:name="_GoBack"/>
      <w:bookmarkEnd w:id="0"/>
    </w:p>
    <w:p w:rsidR="002E6147" w:rsidRDefault="002E6147" w:rsidP="002E6147">
      <w:pPr>
        <w:ind w:left="360"/>
        <w:jc w:val="both"/>
        <w:rPr>
          <w:sz w:val="24"/>
          <w:szCs w:val="24"/>
        </w:rPr>
      </w:pPr>
    </w:p>
    <w:p w:rsidR="006465F2" w:rsidRDefault="006465F2" w:rsidP="004E412B">
      <w:pPr>
        <w:jc w:val="both"/>
        <w:rPr>
          <w:sz w:val="24"/>
          <w:szCs w:val="24"/>
        </w:rPr>
      </w:pPr>
    </w:p>
    <w:p w:rsidR="006465F2" w:rsidRDefault="00071A4C" w:rsidP="00AC241C">
      <w:pPr>
        <w:numPr>
          <w:ilvl w:val="0"/>
          <w:numId w:val="10"/>
        </w:numPr>
        <w:ind w:left="0" w:firstLine="426"/>
        <w:jc w:val="both"/>
        <w:rPr>
          <w:b/>
          <w:sz w:val="24"/>
          <w:szCs w:val="24"/>
        </w:rPr>
      </w:pPr>
      <w:r w:rsidRPr="00071A4C">
        <w:rPr>
          <w:b/>
          <w:sz w:val="24"/>
          <w:szCs w:val="24"/>
        </w:rPr>
        <w:t>«</w:t>
      </w:r>
      <w:r w:rsidR="00093CAA" w:rsidRPr="00093CAA">
        <w:rPr>
          <w:b/>
          <w:sz w:val="24"/>
          <w:szCs w:val="24"/>
        </w:rPr>
        <w:t>О результатах деятельности антинаркотической комиссии МР «Сысольский» за 2022 г. и задачах на 2023 г.</w:t>
      </w:r>
      <w:r w:rsidR="00737589">
        <w:rPr>
          <w:b/>
          <w:sz w:val="24"/>
          <w:szCs w:val="24"/>
        </w:rPr>
        <w:t>»</w:t>
      </w:r>
      <w:r w:rsidR="00737589" w:rsidRPr="00737589">
        <w:rPr>
          <w:b/>
          <w:sz w:val="24"/>
          <w:szCs w:val="24"/>
        </w:rPr>
        <w:t>.</w:t>
      </w:r>
    </w:p>
    <w:p w:rsidR="00CE5984" w:rsidRDefault="00CE5984" w:rsidP="00CE5984">
      <w:pPr>
        <w:jc w:val="both"/>
        <w:rPr>
          <w:b/>
          <w:sz w:val="24"/>
          <w:szCs w:val="24"/>
        </w:rPr>
      </w:pPr>
    </w:p>
    <w:p w:rsidR="00801F33" w:rsidRDefault="00801F33" w:rsidP="00801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801F33" w:rsidRPr="00CE5984" w:rsidRDefault="00AC241C" w:rsidP="00CE5984">
      <w:pPr>
        <w:jc w:val="center"/>
        <w:rPr>
          <w:sz w:val="24"/>
          <w:szCs w:val="24"/>
        </w:rPr>
      </w:pPr>
      <w:r w:rsidRPr="00CE5984">
        <w:rPr>
          <w:sz w:val="24"/>
          <w:szCs w:val="24"/>
        </w:rPr>
        <w:t>(</w:t>
      </w:r>
      <w:r w:rsidR="00093CAA">
        <w:rPr>
          <w:sz w:val="24"/>
          <w:szCs w:val="24"/>
        </w:rPr>
        <w:t>Куратова Е.А.</w:t>
      </w:r>
      <w:r w:rsidRPr="00CE5984">
        <w:rPr>
          <w:sz w:val="24"/>
          <w:szCs w:val="24"/>
        </w:rPr>
        <w:t>)</w:t>
      </w:r>
    </w:p>
    <w:p w:rsidR="003911A0" w:rsidRPr="00CE5984" w:rsidRDefault="003911A0" w:rsidP="00CE5984">
      <w:pPr>
        <w:jc w:val="center"/>
        <w:rPr>
          <w:sz w:val="24"/>
          <w:szCs w:val="24"/>
        </w:rPr>
      </w:pPr>
    </w:p>
    <w:p w:rsidR="006465F2" w:rsidRDefault="00ED029F" w:rsidP="004E41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65F2">
        <w:rPr>
          <w:sz w:val="24"/>
          <w:szCs w:val="24"/>
        </w:rPr>
        <w:t xml:space="preserve">Решили: </w:t>
      </w:r>
    </w:p>
    <w:p w:rsidR="006465F2" w:rsidRPr="003B0C8C" w:rsidRDefault="003B0C8C" w:rsidP="00ED029F">
      <w:pPr>
        <w:ind w:firstLine="284"/>
        <w:jc w:val="both"/>
        <w:rPr>
          <w:sz w:val="24"/>
          <w:szCs w:val="24"/>
        </w:rPr>
      </w:pPr>
      <w:r w:rsidRPr="003B0C8C">
        <w:rPr>
          <w:sz w:val="24"/>
          <w:szCs w:val="24"/>
        </w:rPr>
        <w:t>3.</w:t>
      </w:r>
      <w:r>
        <w:rPr>
          <w:sz w:val="24"/>
          <w:szCs w:val="24"/>
        </w:rPr>
        <w:t xml:space="preserve">1. </w:t>
      </w:r>
      <w:r w:rsidR="006465F2" w:rsidRPr="003B0C8C">
        <w:rPr>
          <w:sz w:val="24"/>
          <w:szCs w:val="24"/>
        </w:rPr>
        <w:t>Информацию принять к сведению.</w:t>
      </w:r>
    </w:p>
    <w:p w:rsidR="002A0D1C" w:rsidRDefault="003B0C8C" w:rsidP="00ED029F">
      <w:pPr>
        <w:ind w:firstLine="284"/>
        <w:jc w:val="both"/>
        <w:rPr>
          <w:sz w:val="24"/>
          <w:szCs w:val="24"/>
        </w:rPr>
      </w:pPr>
      <w:r w:rsidRPr="00C4548A">
        <w:rPr>
          <w:sz w:val="24"/>
          <w:szCs w:val="24"/>
        </w:rPr>
        <w:t xml:space="preserve">3.2. </w:t>
      </w:r>
      <w:r w:rsidR="002A0D1C" w:rsidRPr="0021175D">
        <w:rPr>
          <w:sz w:val="24"/>
          <w:szCs w:val="24"/>
        </w:rPr>
        <w:t xml:space="preserve">Членам комиссии отправлять доклады выступлений заместителю председателя </w:t>
      </w:r>
      <w:r w:rsidR="002A0D1C">
        <w:rPr>
          <w:sz w:val="24"/>
          <w:szCs w:val="24"/>
        </w:rPr>
        <w:t xml:space="preserve">антинаркотической </w:t>
      </w:r>
      <w:r w:rsidR="002A0D1C" w:rsidRPr="0021175D">
        <w:rPr>
          <w:sz w:val="24"/>
          <w:szCs w:val="24"/>
        </w:rPr>
        <w:t xml:space="preserve">комиссии   Е.А. </w:t>
      </w:r>
      <w:proofErr w:type="spellStart"/>
      <w:r w:rsidR="002A0D1C" w:rsidRPr="0021175D">
        <w:rPr>
          <w:sz w:val="24"/>
          <w:szCs w:val="24"/>
        </w:rPr>
        <w:t>Куратовой</w:t>
      </w:r>
      <w:proofErr w:type="spellEnd"/>
      <w:r w:rsidR="002A0D1C" w:rsidRPr="0021175D">
        <w:rPr>
          <w:sz w:val="24"/>
          <w:szCs w:val="24"/>
        </w:rPr>
        <w:t xml:space="preserve"> заранее, </w:t>
      </w:r>
      <w:r w:rsidR="002A0D1C">
        <w:rPr>
          <w:sz w:val="24"/>
          <w:szCs w:val="24"/>
        </w:rPr>
        <w:t xml:space="preserve">за </w:t>
      </w:r>
      <w:r w:rsidR="00424F06">
        <w:rPr>
          <w:sz w:val="24"/>
          <w:szCs w:val="24"/>
        </w:rPr>
        <w:t>3</w:t>
      </w:r>
      <w:r w:rsidR="002A0D1C">
        <w:rPr>
          <w:sz w:val="24"/>
          <w:szCs w:val="24"/>
        </w:rPr>
        <w:t xml:space="preserve"> дня </w:t>
      </w:r>
      <w:r w:rsidR="002A0D1C" w:rsidRPr="0021175D">
        <w:rPr>
          <w:sz w:val="24"/>
          <w:szCs w:val="24"/>
        </w:rPr>
        <w:t>до заседания комиссии.</w:t>
      </w:r>
    </w:p>
    <w:p w:rsidR="003B0C8C" w:rsidRDefault="003B0C8C" w:rsidP="003B0C8C">
      <w:pPr>
        <w:rPr>
          <w:sz w:val="24"/>
          <w:szCs w:val="24"/>
        </w:rPr>
      </w:pPr>
      <w:r w:rsidRPr="00C4548A">
        <w:rPr>
          <w:sz w:val="24"/>
          <w:szCs w:val="24"/>
        </w:rPr>
        <w:t xml:space="preserve"> </w:t>
      </w:r>
    </w:p>
    <w:p w:rsidR="001D5548" w:rsidRDefault="001D5548" w:rsidP="003B0C8C">
      <w:pPr>
        <w:rPr>
          <w:sz w:val="24"/>
          <w:szCs w:val="24"/>
        </w:rPr>
      </w:pPr>
    </w:p>
    <w:p w:rsidR="001D5548" w:rsidRPr="001D5548" w:rsidRDefault="004E400C" w:rsidP="004E400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Срок – постоянно</w:t>
      </w:r>
      <w:r w:rsidR="001D5548" w:rsidRPr="001D5548">
        <w:rPr>
          <w:b/>
          <w:sz w:val="24"/>
          <w:szCs w:val="24"/>
        </w:rPr>
        <w:t>.</w:t>
      </w:r>
    </w:p>
    <w:p w:rsidR="00542DA5" w:rsidRDefault="00542DA5" w:rsidP="004E41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D0E57" w:rsidRPr="00CE5984" w:rsidRDefault="009D0E57" w:rsidP="004E412B">
      <w:pPr>
        <w:jc w:val="both"/>
        <w:rPr>
          <w:sz w:val="24"/>
          <w:szCs w:val="24"/>
        </w:rPr>
      </w:pPr>
    </w:p>
    <w:p w:rsidR="009D0E57" w:rsidRPr="009D0E57" w:rsidRDefault="009D0E57" w:rsidP="004E412B">
      <w:pPr>
        <w:jc w:val="both"/>
        <w:rPr>
          <w:b/>
          <w:sz w:val="24"/>
          <w:szCs w:val="24"/>
        </w:rPr>
      </w:pPr>
    </w:p>
    <w:p w:rsidR="001131EA" w:rsidRPr="001131EA" w:rsidRDefault="001131EA" w:rsidP="001131EA">
      <w:pPr>
        <w:rPr>
          <w:sz w:val="24"/>
          <w:szCs w:val="24"/>
        </w:rPr>
      </w:pPr>
    </w:p>
    <w:p w:rsidR="008E218B" w:rsidRDefault="00542DA5" w:rsidP="004E41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3292">
        <w:rPr>
          <w:sz w:val="24"/>
          <w:szCs w:val="24"/>
        </w:rPr>
        <w:t xml:space="preserve"> </w:t>
      </w:r>
    </w:p>
    <w:p w:rsidR="00CE5984" w:rsidRDefault="00CE5984" w:rsidP="004E412B">
      <w:pPr>
        <w:jc w:val="both"/>
        <w:rPr>
          <w:sz w:val="24"/>
          <w:szCs w:val="24"/>
        </w:rPr>
      </w:pPr>
    </w:p>
    <w:p w:rsidR="00542DA5" w:rsidRDefault="00CE5984" w:rsidP="004E41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2DA5">
        <w:rPr>
          <w:sz w:val="24"/>
          <w:szCs w:val="24"/>
        </w:rPr>
        <w:t xml:space="preserve"> </w:t>
      </w:r>
    </w:p>
    <w:p w:rsidR="00701238" w:rsidRDefault="00701238" w:rsidP="004E412B">
      <w:pPr>
        <w:jc w:val="both"/>
        <w:rPr>
          <w:sz w:val="24"/>
          <w:szCs w:val="24"/>
        </w:rPr>
      </w:pPr>
    </w:p>
    <w:p w:rsidR="006465F2" w:rsidRPr="00AE0419" w:rsidRDefault="006465F2" w:rsidP="001474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AE0419">
        <w:rPr>
          <w:sz w:val="24"/>
          <w:szCs w:val="24"/>
        </w:rPr>
        <w:t xml:space="preserve"> антинаркотической </w:t>
      </w:r>
    </w:p>
    <w:p w:rsidR="006465F2" w:rsidRPr="00613292" w:rsidRDefault="006465F2" w:rsidP="00147471">
      <w:pPr>
        <w:jc w:val="both"/>
        <w:rPr>
          <w:sz w:val="24"/>
          <w:szCs w:val="24"/>
          <w:u w:val="single"/>
        </w:rPr>
      </w:pPr>
      <w:r w:rsidRPr="00AE0419">
        <w:rPr>
          <w:sz w:val="24"/>
          <w:szCs w:val="24"/>
        </w:rPr>
        <w:t>комиссии МР «</w:t>
      </w:r>
      <w:proofErr w:type="gramStart"/>
      <w:r w:rsidRPr="00AE0419">
        <w:rPr>
          <w:sz w:val="24"/>
          <w:szCs w:val="24"/>
        </w:rPr>
        <w:t>Сысольский»</w:t>
      </w:r>
      <w:r w:rsidR="00613292">
        <w:rPr>
          <w:sz w:val="24"/>
          <w:szCs w:val="24"/>
        </w:rPr>
        <w:t xml:space="preserve">   </w:t>
      </w:r>
      <w:proofErr w:type="gramEnd"/>
      <w:r w:rsidR="00613292">
        <w:rPr>
          <w:sz w:val="24"/>
          <w:szCs w:val="24"/>
        </w:rPr>
        <w:t xml:space="preserve">                          __________                                     </w:t>
      </w:r>
      <w:r w:rsidR="00613292">
        <w:rPr>
          <w:sz w:val="24"/>
          <w:szCs w:val="24"/>
          <w:u w:val="single"/>
        </w:rPr>
        <w:t>Попов А.Г.</w:t>
      </w:r>
    </w:p>
    <w:p w:rsidR="006465F2" w:rsidRPr="00613292" w:rsidRDefault="006465F2" w:rsidP="00147471">
      <w:pPr>
        <w:jc w:val="both"/>
        <w:rPr>
          <w:i/>
          <w:sz w:val="24"/>
          <w:szCs w:val="24"/>
        </w:rPr>
      </w:pPr>
      <w:r w:rsidRPr="00AE0419">
        <w:rPr>
          <w:sz w:val="24"/>
          <w:szCs w:val="24"/>
        </w:rPr>
        <w:t xml:space="preserve">                                                                                 </w:t>
      </w:r>
      <w:r w:rsidR="00613292">
        <w:rPr>
          <w:sz w:val="24"/>
          <w:szCs w:val="24"/>
        </w:rPr>
        <w:t>(</w:t>
      </w:r>
      <w:proofErr w:type="gramStart"/>
      <w:r w:rsidR="00613292">
        <w:rPr>
          <w:i/>
          <w:sz w:val="24"/>
          <w:szCs w:val="24"/>
        </w:rPr>
        <w:t>подпись</w:t>
      </w:r>
      <w:r w:rsidR="00613292">
        <w:rPr>
          <w:sz w:val="24"/>
          <w:szCs w:val="24"/>
        </w:rPr>
        <w:t>)</w:t>
      </w:r>
      <w:r w:rsidRPr="00AE0419">
        <w:rPr>
          <w:sz w:val="24"/>
          <w:szCs w:val="24"/>
        </w:rPr>
        <w:t xml:space="preserve">   </w:t>
      </w:r>
      <w:proofErr w:type="gramEnd"/>
      <w:r w:rsidRPr="00AE0419">
        <w:rPr>
          <w:sz w:val="24"/>
          <w:szCs w:val="24"/>
        </w:rPr>
        <w:t xml:space="preserve">           </w:t>
      </w:r>
      <w:r w:rsidR="00613292">
        <w:rPr>
          <w:sz w:val="24"/>
          <w:szCs w:val="24"/>
        </w:rPr>
        <w:t>(</w:t>
      </w:r>
      <w:r w:rsidR="00613292">
        <w:rPr>
          <w:i/>
          <w:sz w:val="24"/>
          <w:szCs w:val="24"/>
        </w:rPr>
        <w:t>Ф.И.О. председателя комиссии)</w:t>
      </w:r>
    </w:p>
    <w:p w:rsidR="006465F2" w:rsidRPr="00AE0419" w:rsidRDefault="006465F2" w:rsidP="00147471">
      <w:pPr>
        <w:jc w:val="both"/>
        <w:rPr>
          <w:i/>
          <w:iCs/>
          <w:sz w:val="24"/>
          <w:szCs w:val="24"/>
        </w:rPr>
      </w:pPr>
      <w:r w:rsidRPr="00AE0419">
        <w:rPr>
          <w:i/>
          <w:iCs/>
          <w:sz w:val="24"/>
          <w:szCs w:val="24"/>
        </w:rPr>
        <w:t xml:space="preserve">                                                                                          </w:t>
      </w:r>
    </w:p>
    <w:p w:rsidR="006465F2" w:rsidRPr="00AE0419" w:rsidRDefault="006465F2" w:rsidP="00C272C0">
      <w:pPr>
        <w:ind w:firstLine="709"/>
        <w:jc w:val="both"/>
        <w:rPr>
          <w:sz w:val="24"/>
          <w:szCs w:val="24"/>
        </w:rPr>
      </w:pPr>
    </w:p>
    <w:sectPr w:rsidR="006465F2" w:rsidRPr="00AE0419" w:rsidSect="00C272C0">
      <w:headerReference w:type="default" r:id="rId7"/>
      <w:footerReference w:type="default" r:id="rId8"/>
      <w:footerReference w:type="first" r:id="rId9"/>
      <w:pgSz w:w="11906" w:h="16838"/>
      <w:pgMar w:top="540" w:right="566" w:bottom="180" w:left="12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4A" w:rsidRDefault="00CE0D4A" w:rsidP="00CB37C5">
      <w:r>
        <w:separator/>
      </w:r>
    </w:p>
  </w:endnote>
  <w:endnote w:type="continuationSeparator" w:id="0">
    <w:p w:rsidR="00CE0D4A" w:rsidRDefault="00CE0D4A" w:rsidP="00CB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F2" w:rsidRDefault="006465F2">
    <w:pPr>
      <w:pStyle w:val="af5"/>
      <w:jc w:val="right"/>
    </w:pPr>
  </w:p>
  <w:p w:rsidR="006465F2" w:rsidRDefault="006465F2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F2" w:rsidRDefault="006465F2">
    <w:pPr>
      <w:pStyle w:val="af5"/>
      <w:jc w:val="right"/>
    </w:pPr>
  </w:p>
  <w:p w:rsidR="006465F2" w:rsidRDefault="006465F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4A" w:rsidRDefault="00CE0D4A" w:rsidP="00CB37C5">
      <w:r>
        <w:separator/>
      </w:r>
    </w:p>
  </w:footnote>
  <w:footnote w:type="continuationSeparator" w:id="0">
    <w:p w:rsidR="00CE0D4A" w:rsidRDefault="00CE0D4A" w:rsidP="00CB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F2" w:rsidRDefault="00B40B6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6201B">
      <w:rPr>
        <w:noProof/>
      </w:rPr>
      <w:t>2</w:t>
    </w:r>
    <w:r>
      <w:rPr>
        <w:noProof/>
      </w:rPr>
      <w:fldChar w:fldCharType="end"/>
    </w:r>
  </w:p>
  <w:p w:rsidR="006465F2" w:rsidRDefault="006465F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140"/>
    <w:multiLevelType w:val="hybridMultilevel"/>
    <w:tmpl w:val="37062962"/>
    <w:lvl w:ilvl="0" w:tplc="A7E8F6D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242"/>
    <w:multiLevelType w:val="multilevel"/>
    <w:tmpl w:val="97D2F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C2112E5"/>
    <w:multiLevelType w:val="multilevel"/>
    <w:tmpl w:val="1C66F7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9515DEC"/>
    <w:multiLevelType w:val="multilevel"/>
    <w:tmpl w:val="E0E09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DF62B3"/>
    <w:multiLevelType w:val="multilevel"/>
    <w:tmpl w:val="97D2F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213E5F"/>
    <w:multiLevelType w:val="multilevel"/>
    <w:tmpl w:val="214A5808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547C1F"/>
    <w:multiLevelType w:val="hybridMultilevel"/>
    <w:tmpl w:val="3E72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D68C1"/>
    <w:multiLevelType w:val="multilevel"/>
    <w:tmpl w:val="E5381A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9C6888"/>
    <w:multiLevelType w:val="multilevel"/>
    <w:tmpl w:val="E9FCF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D963FD"/>
    <w:multiLevelType w:val="multilevel"/>
    <w:tmpl w:val="60A6531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DF777F"/>
    <w:multiLevelType w:val="multilevel"/>
    <w:tmpl w:val="509A918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1" w:hanging="2160"/>
      </w:pPr>
      <w:rPr>
        <w:rFonts w:hint="default"/>
      </w:rPr>
    </w:lvl>
  </w:abstractNum>
  <w:abstractNum w:abstractNumId="11" w15:restartNumberingAfterBreak="0">
    <w:nsid w:val="56DD29A3"/>
    <w:multiLevelType w:val="multilevel"/>
    <w:tmpl w:val="10F61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5EC335FF"/>
    <w:multiLevelType w:val="hybridMultilevel"/>
    <w:tmpl w:val="8E5A7832"/>
    <w:lvl w:ilvl="0" w:tplc="298683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A124A"/>
    <w:multiLevelType w:val="multilevel"/>
    <w:tmpl w:val="B5761B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14" w15:restartNumberingAfterBreak="0">
    <w:nsid w:val="7E817475"/>
    <w:multiLevelType w:val="multilevel"/>
    <w:tmpl w:val="D8525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01"/>
    <w:rsid w:val="000001F0"/>
    <w:rsid w:val="00001471"/>
    <w:rsid w:val="0000269E"/>
    <w:rsid w:val="00003616"/>
    <w:rsid w:val="00004A1B"/>
    <w:rsid w:val="00004D55"/>
    <w:rsid w:val="00007ECA"/>
    <w:rsid w:val="00010F9E"/>
    <w:rsid w:val="00015F70"/>
    <w:rsid w:val="0001711F"/>
    <w:rsid w:val="00025D4C"/>
    <w:rsid w:val="00027A4F"/>
    <w:rsid w:val="00032FE1"/>
    <w:rsid w:val="000345ED"/>
    <w:rsid w:val="000357D9"/>
    <w:rsid w:val="00037086"/>
    <w:rsid w:val="00041841"/>
    <w:rsid w:val="00041EF3"/>
    <w:rsid w:val="00042807"/>
    <w:rsid w:val="00042F8C"/>
    <w:rsid w:val="00047B1C"/>
    <w:rsid w:val="00050753"/>
    <w:rsid w:val="000525A0"/>
    <w:rsid w:val="000538FC"/>
    <w:rsid w:val="00053FC3"/>
    <w:rsid w:val="00055C85"/>
    <w:rsid w:val="00057057"/>
    <w:rsid w:val="000620C4"/>
    <w:rsid w:val="00062117"/>
    <w:rsid w:val="0006278E"/>
    <w:rsid w:val="000639CE"/>
    <w:rsid w:val="00063D44"/>
    <w:rsid w:val="000651B1"/>
    <w:rsid w:val="000656F5"/>
    <w:rsid w:val="0006758B"/>
    <w:rsid w:val="00071A4C"/>
    <w:rsid w:val="00071DF4"/>
    <w:rsid w:val="00076022"/>
    <w:rsid w:val="00076435"/>
    <w:rsid w:val="00081BBF"/>
    <w:rsid w:val="00082390"/>
    <w:rsid w:val="0008388F"/>
    <w:rsid w:val="00085DCE"/>
    <w:rsid w:val="00086825"/>
    <w:rsid w:val="0009122F"/>
    <w:rsid w:val="00093CAA"/>
    <w:rsid w:val="00094468"/>
    <w:rsid w:val="000948F9"/>
    <w:rsid w:val="00094C14"/>
    <w:rsid w:val="000963F2"/>
    <w:rsid w:val="00097059"/>
    <w:rsid w:val="000976C5"/>
    <w:rsid w:val="000977D6"/>
    <w:rsid w:val="00097BF4"/>
    <w:rsid w:val="000A1032"/>
    <w:rsid w:val="000A1D8C"/>
    <w:rsid w:val="000A2024"/>
    <w:rsid w:val="000A2B8D"/>
    <w:rsid w:val="000A5762"/>
    <w:rsid w:val="000A578C"/>
    <w:rsid w:val="000B0206"/>
    <w:rsid w:val="000B1124"/>
    <w:rsid w:val="000B2337"/>
    <w:rsid w:val="000B2628"/>
    <w:rsid w:val="000B29E6"/>
    <w:rsid w:val="000B4A29"/>
    <w:rsid w:val="000C1CCB"/>
    <w:rsid w:val="000C1EF9"/>
    <w:rsid w:val="000C1F50"/>
    <w:rsid w:val="000C456B"/>
    <w:rsid w:val="000C53CF"/>
    <w:rsid w:val="000D08E8"/>
    <w:rsid w:val="000D2FDA"/>
    <w:rsid w:val="000D2FE9"/>
    <w:rsid w:val="000D30FD"/>
    <w:rsid w:val="000D6803"/>
    <w:rsid w:val="000D7A11"/>
    <w:rsid w:val="000E07FB"/>
    <w:rsid w:val="000E2C01"/>
    <w:rsid w:val="000E4502"/>
    <w:rsid w:val="000E6F7D"/>
    <w:rsid w:val="000F0326"/>
    <w:rsid w:val="000F110C"/>
    <w:rsid w:val="000F3BD7"/>
    <w:rsid w:val="00100EB9"/>
    <w:rsid w:val="001014FA"/>
    <w:rsid w:val="00102549"/>
    <w:rsid w:val="00102D8B"/>
    <w:rsid w:val="001072E8"/>
    <w:rsid w:val="00112A87"/>
    <w:rsid w:val="001131EA"/>
    <w:rsid w:val="00113F9D"/>
    <w:rsid w:val="001144C1"/>
    <w:rsid w:val="00114AAF"/>
    <w:rsid w:val="00117110"/>
    <w:rsid w:val="001215E8"/>
    <w:rsid w:val="00124C70"/>
    <w:rsid w:val="00132E26"/>
    <w:rsid w:val="00134C0D"/>
    <w:rsid w:val="0013542C"/>
    <w:rsid w:val="0013785B"/>
    <w:rsid w:val="00141D04"/>
    <w:rsid w:val="001423E8"/>
    <w:rsid w:val="00142DA9"/>
    <w:rsid w:val="00142FED"/>
    <w:rsid w:val="001464C1"/>
    <w:rsid w:val="00146549"/>
    <w:rsid w:val="00146EE2"/>
    <w:rsid w:val="00147471"/>
    <w:rsid w:val="001479ED"/>
    <w:rsid w:val="0015101B"/>
    <w:rsid w:val="0015461F"/>
    <w:rsid w:val="00155818"/>
    <w:rsid w:val="00156BCB"/>
    <w:rsid w:val="001617CD"/>
    <w:rsid w:val="0016477A"/>
    <w:rsid w:val="00164954"/>
    <w:rsid w:val="00165164"/>
    <w:rsid w:val="001659FF"/>
    <w:rsid w:val="001661C6"/>
    <w:rsid w:val="001703CF"/>
    <w:rsid w:val="00170557"/>
    <w:rsid w:val="00170CE3"/>
    <w:rsid w:val="00172737"/>
    <w:rsid w:val="00175DCE"/>
    <w:rsid w:val="00176B5F"/>
    <w:rsid w:val="001822A9"/>
    <w:rsid w:val="001825FF"/>
    <w:rsid w:val="00182792"/>
    <w:rsid w:val="001829B3"/>
    <w:rsid w:val="0018361D"/>
    <w:rsid w:val="00184F8E"/>
    <w:rsid w:val="00186129"/>
    <w:rsid w:val="00187EBC"/>
    <w:rsid w:val="001934BC"/>
    <w:rsid w:val="00197548"/>
    <w:rsid w:val="001A6EA1"/>
    <w:rsid w:val="001B16E6"/>
    <w:rsid w:val="001B1D05"/>
    <w:rsid w:val="001B6609"/>
    <w:rsid w:val="001B662C"/>
    <w:rsid w:val="001B6F9B"/>
    <w:rsid w:val="001B739C"/>
    <w:rsid w:val="001C045C"/>
    <w:rsid w:val="001C2092"/>
    <w:rsid w:val="001C5138"/>
    <w:rsid w:val="001C6325"/>
    <w:rsid w:val="001C78F1"/>
    <w:rsid w:val="001D0F3D"/>
    <w:rsid w:val="001D1A23"/>
    <w:rsid w:val="001D476B"/>
    <w:rsid w:val="001D5548"/>
    <w:rsid w:val="001D61BC"/>
    <w:rsid w:val="001D62D1"/>
    <w:rsid w:val="001E1949"/>
    <w:rsid w:val="001E49EF"/>
    <w:rsid w:val="001E5C39"/>
    <w:rsid w:val="001E76B1"/>
    <w:rsid w:val="001E77DC"/>
    <w:rsid w:val="001F2490"/>
    <w:rsid w:val="001F2B80"/>
    <w:rsid w:val="001F3D39"/>
    <w:rsid w:val="001F719C"/>
    <w:rsid w:val="00201C7C"/>
    <w:rsid w:val="00205BE3"/>
    <w:rsid w:val="002071E5"/>
    <w:rsid w:val="00207902"/>
    <w:rsid w:val="0021102C"/>
    <w:rsid w:val="0021175D"/>
    <w:rsid w:val="00212E5E"/>
    <w:rsid w:val="0021366D"/>
    <w:rsid w:val="00214BED"/>
    <w:rsid w:val="00215532"/>
    <w:rsid w:val="00217354"/>
    <w:rsid w:val="00220FE7"/>
    <w:rsid w:val="00223602"/>
    <w:rsid w:val="002236B7"/>
    <w:rsid w:val="00224345"/>
    <w:rsid w:val="00230EEA"/>
    <w:rsid w:val="002336DF"/>
    <w:rsid w:val="00233CE9"/>
    <w:rsid w:val="00240737"/>
    <w:rsid w:val="002409AA"/>
    <w:rsid w:val="00242615"/>
    <w:rsid w:val="002432FC"/>
    <w:rsid w:val="00243797"/>
    <w:rsid w:val="00243BCF"/>
    <w:rsid w:val="00244F1F"/>
    <w:rsid w:val="00250A7A"/>
    <w:rsid w:val="00251D28"/>
    <w:rsid w:val="00252944"/>
    <w:rsid w:val="002567EB"/>
    <w:rsid w:val="002568D0"/>
    <w:rsid w:val="00261912"/>
    <w:rsid w:val="0026202C"/>
    <w:rsid w:val="0026486F"/>
    <w:rsid w:val="00265936"/>
    <w:rsid w:val="00270CAC"/>
    <w:rsid w:val="00272C16"/>
    <w:rsid w:val="002732AB"/>
    <w:rsid w:val="00273F79"/>
    <w:rsid w:val="00274CDE"/>
    <w:rsid w:val="00275B98"/>
    <w:rsid w:val="00284B40"/>
    <w:rsid w:val="00285E54"/>
    <w:rsid w:val="00286CB3"/>
    <w:rsid w:val="002871D7"/>
    <w:rsid w:val="0028749E"/>
    <w:rsid w:val="002878A1"/>
    <w:rsid w:val="0029024B"/>
    <w:rsid w:val="00291CD6"/>
    <w:rsid w:val="002930AD"/>
    <w:rsid w:val="00295AF6"/>
    <w:rsid w:val="00296127"/>
    <w:rsid w:val="00297358"/>
    <w:rsid w:val="002A0D1C"/>
    <w:rsid w:val="002A39AF"/>
    <w:rsid w:val="002A65ED"/>
    <w:rsid w:val="002B3200"/>
    <w:rsid w:val="002B3484"/>
    <w:rsid w:val="002B368D"/>
    <w:rsid w:val="002B7343"/>
    <w:rsid w:val="002C09BB"/>
    <w:rsid w:val="002C5173"/>
    <w:rsid w:val="002C7906"/>
    <w:rsid w:val="002D06CE"/>
    <w:rsid w:val="002D3B59"/>
    <w:rsid w:val="002D735B"/>
    <w:rsid w:val="002E1D5C"/>
    <w:rsid w:val="002E2197"/>
    <w:rsid w:val="002E2BAA"/>
    <w:rsid w:val="002E3177"/>
    <w:rsid w:val="002E5C4F"/>
    <w:rsid w:val="002E6147"/>
    <w:rsid w:val="002E64D7"/>
    <w:rsid w:val="002E66A5"/>
    <w:rsid w:val="002E74A0"/>
    <w:rsid w:val="002F065E"/>
    <w:rsid w:val="002F20EF"/>
    <w:rsid w:val="002F4A49"/>
    <w:rsid w:val="002F77FD"/>
    <w:rsid w:val="0030192A"/>
    <w:rsid w:val="00302C6A"/>
    <w:rsid w:val="00310456"/>
    <w:rsid w:val="00311E04"/>
    <w:rsid w:val="00313840"/>
    <w:rsid w:val="00313E9F"/>
    <w:rsid w:val="00314414"/>
    <w:rsid w:val="003154C0"/>
    <w:rsid w:val="00315574"/>
    <w:rsid w:val="00316AD9"/>
    <w:rsid w:val="0032084B"/>
    <w:rsid w:val="00320867"/>
    <w:rsid w:val="003223AE"/>
    <w:rsid w:val="0032362E"/>
    <w:rsid w:val="003271EE"/>
    <w:rsid w:val="0032744A"/>
    <w:rsid w:val="00327B26"/>
    <w:rsid w:val="003313BD"/>
    <w:rsid w:val="0033239B"/>
    <w:rsid w:val="003372A3"/>
    <w:rsid w:val="00337F43"/>
    <w:rsid w:val="003433AB"/>
    <w:rsid w:val="00343F57"/>
    <w:rsid w:val="00344F5D"/>
    <w:rsid w:val="00345319"/>
    <w:rsid w:val="00345708"/>
    <w:rsid w:val="00346485"/>
    <w:rsid w:val="003504D7"/>
    <w:rsid w:val="003544E0"/>
    <w:rsid w:val="00357D45"/>
    <w:rsid w:val="00360217"/>
    <w:rsid w:val="00363653"/>
    <w:rsid w:val="00363705"/>
    <w:rsid w:val="00364C52"/>
    <w:rsid w:val="00364E21"/>
    <w:rsid w:val="00366D00"/>
    <w:rsid w:val="00366E68"/>
    <w:rsid w:val="00373EBC"/>
    <w:rsid w:val="0038002D"/>
    <w:rsid w:val="0038093A"/>
    <w:rsid w:val="0038114C"/>
    <w:rsid w:val="00382AE5"/>
    <w:rsid w:val="00384152"/>
    <w:rsid w:val="00384989"/>
    <w:rsid w:val="003870C9"/>
    <w:rsid w:val="003911A0"/>
    <w:rsid w:val="00395CC1"/>
    <w:rsid w:val="003962DF"/>
    <w:rsid w:val="00396848"/>
    <w:rsid w:val="003A0097"/>
    <w:rsid w:val="003A0179"/>
    <w:rsid w:val="003A102F"/>
    <w:rsid w:val="003A3E7D"/>
    <w:rsid w:val="003A4887"/>
    <w:rsid w:val="003A6CDB"/>
    <w:rsid w:val="003A774A"/>
    <w:rsid w:val="003A7852"/>
    <w:rsid w:val="003B0C8C"/>
    <w:rsid w:val="003B1152"/>
    <w:rsid w:val="003B3EF1"/>
    <w:rsid w:val="003B69BE"/>
    <w:rsid w:val="003C2564"/>
    <w:rsid w:val="003C32D2"/>
    <w:rsid w:val="003C43D3"/>
    <w:rsid w:val="003C61B3"/>
    <w:rsid w:val="003D1790"/>
    <w:rsid w:val="003D3404"/>
    <w:rsid w:val="003D3589"/>
    <w:rsid w:val="003D4507"/>
    <w:rsid w:val="003D572E"/>
    <w:rsid w:val="003D5B4B"/>
    <w:rsid w:val="003D5CDC"/>
    <w:rsid w:val="003D5E0D"/>
    <w:rsid w:val="003D7B91"/>
    <w:rsid w:val="003E2F5D"/>
    <w:rsid w:val="003E3E41"/>
    <w:rsid w:val="003E5997"/>
    <w:rsid w:val="003E6E6E"/>
    <w:rsid w:val="003E76C2"/>
    <w:rsid w:val="00404164"/>
    <w:rsid w:val="00410C14"/>
    <w:rsid w:val="00410C4F"/>
    <w:rsid w:val="004132CF"/>
    <w:rsid w:val="00415A8A"/>
    <w:rsid w:val="00416D66"/>
    <w:rsid w:val="00417722"/>
    <w:rsid w:val="00417C0A"/>
    <w:rsid w:val="00420FAC"/>
    <w:rsid w:val="00421C07"/>
    <w:rsid w:val="00422A9C"/>
    <w:rsid w:val="0042436F"/>
    <w:rsid w:val="00424BEE"/>
    <w:rsid w:val="00424F06"/>
    <w:rsid w:val="00425C24"/>
    <w:rsid w:val="00427983"/>
    <w:rsid w:val="00432C2C"/>
    <w:rsid w:val="004356BA"/>
    <w:rsid w:val="004376AC"/>
    <w:rsid w:val="00440A34"/>
    <w:rsid w:val="00441B71"/>
    <w:rsid w:val="00442757"/>
    <w:rsid w:val="0044338A"/>
    <w:rsid w:val="0045167D"/>
    <w:rsid w:val="00453FB4"/>
    <w:rsid w:val="00454822"/>
    <w:rsid w:val="00454C7E"/>
    <w:rsid w:val="004557BE"/>
    <w:rsid w:val="004565C5"/>
    <w:rsid w:val="004602CC"/>
    <w:rsid w:val="00462674"/>
    <w:rsid w:val="00464377"/>
    <w:rsid w:val="004643DE"/>
    <w:rsid w:val="00464814"/>
    <w:rsid w:val="004652C5"/>
    <w:rsid w:val="004665AF"/>
    <w:rsid w:val="004740A8"/>
    <w:rsid w:val="0047478C"/>
    <w:rsid w:val="00474B46"/>
    <w:rsid w:val="00474B56"/>
    <w:rsid w:val="00476401"/>
    <w:rsid w:val="00476B18"/>
    <w:rsid w:val="00480573"/>
    <w:rsid w:val="004808FC"/>
    <w:rsid w:val="00482328"/>
    <w:rsid w:val="00485808"/>
    <w:rsid w:val="0048706A"/>
    <w:rsid w:val="0049048C"/>
    <w:rsid w:val="0049092A"/>
    <w:rsid w:val="00492BD6"/>
    <w:rsid w:val="0049662A"/>
    <w:rsid w:val="004A2663"/>
    <w:rsid w:val="004A42A6"/>
    <w:rsid w:val="004A49D5"/>
    <w:rsid w:val="004A4EBD"/>
    <w:rsid w:val="004A6893"/>
    <w:rsid w:val="004B14F0"/>
    <w:rsid w:val="004B71FA"/>
    <w:rsid w:val="004C0379"/>
    <w:rsid w:val="004C0E16"/>
    <w:rsid w:val="004D0682"/>
    <w:rsid w:val="004D0F21"/>
    <w:rsid w:val="004D320F"/>
    <w:rsid w:val="004D4D98"/>
    <w:rsid w:val="004D50B0"/>
    <w:rsid w:val="004D54A7"/>
    <w:rsid w:val="004D57B4"/>
    <w:rsid w:val="004E400C"/>
    <w:rsid w:val="004E412B"/>
    <w:rsid w:val="004F050C"/>
    <w:rsid w:val="004F15C5"/>
    <w:rsid w:val="004F2C55"/>
    <w:rsid w:val="004F4599"/>
    <w:rsid w:val="004F5481"/>
    <w:rsid w:val="00502D96"/>
    <w:rsid w:val="00503119"/>
    <w:rsid w:val="00503FF2"/>
    <w:rsid w:val="00504CB4"/>
    <w:rsid w:val="0050535A"/>
    <w:rsid w:val="00506D07"/>
    <w:rsid w:val="005073BD"/>
    <w:rsid w:val="005078C4"/>
    <w:rsid w:val="00513172"/>
    <w:rsid w:val="00515EE0"/>
    <w:rsid w:val="00517330"/>
    <w:rsid w:val="0052010D"/>
    <w:rsid w:val="00524F07"/>
    <w:rsid w:val="00532133"/>
    <w:rsid w:val="005347DD"/>
    <w:rsid w:val="00534F3A"/>
    <w:rsid w:val="0053646E"/>
    <w:rsid w:val="00536BBD"/>
    <w:rsid w:val="00542DA5"/>
    <w:rsid w:val="00543191"/>
    <w:rsid w:val="00544EFB"/>
    <w:rsid w:val="00545508"/>
    <w:rsid w:val="00545DB3"/>
    <w:rsid w:val="00545E30"/>
    <w:rsid w:val="00550989"/>
    <w:rsid w:val="00551865"/>
    <w:rsid w:val="00552927"/>
    <w:rsid w:val="00552E03"/>
    <w:rsid w:val="0055305E"/>
    <w:rsid w:val="005537F0"/>
    <w:rsid w:val="00553F68"/>
    <w:rsid w:val="005546B1"/>
    <w:rsid w:val="00554A5B"/>
    <w:rsid w:val="00554B7D"/>
    <w:rsid w:val="005643C5"/>
    <w:rsid w:val="0056648F"/>
    <w:rsid w:val="00570247"/>
    <w:rsid w:val="00570697"/>
    <w:rsid w:val="00570ED2"/>
    <w:rsid w:val="005743DC"/>
    <w:rsid w:val="00574E39"/>
    <w:rsid w:val="0057567E"/>
    <w:rsid w:val="005760DF"/>
    <w:rsid w:val="0058379D"/>
    <w:rsid w:val="00583B82"/>
    <w:rsid w:val="00583E15"/>
    <w:rsid w:val="00587C53"/>
    <w:rsid w:val="005A09DB"/>
    <w:rsid w:val="005A1C10"/>
    <w:rsid w:val="005A31AC"/>
    <w:rsid w:val="005A70DC"/>
    <w:rsid w:val="005B191B"/>
    <w:rsid w:val="005B2CF6"/>
    <w:rsid w:val="005B303D"/>
    <w:rsid w:val="005B3A83"/>
    <w:rsid w:val="005B3B63"/>
    <w:rsid w:val="005B3D32"/>
    <w:rsid w:val="005B3EFB"/>
    <w:rsid w:val="005B41B0"/>
    <w:rsid w:val="005B42D2"/>
    <w:rsid w:val="005B4BD5"/>
    <w:rsid w:val="005B6F79"/>
    <w:rsid w:val="005C17ED"/>
    <w:rsid w:val="005C7B19"/>
    <w:rsid w:val="005D0862"/>
    <w:rsid w:val="005D0B8C"/>
    <w:rsid w:val="005D356C"/>
    <w:rsid w:val="005D35C9"/>
    <w:rsid w:val="005D3BD7"/>
    <w:rsid w:val="005D4547"/>
    <w:rsid w:val="005E00BB"/>
    <w:rsid w:val="005E01C1"/>
    <w:rsid w:val="005E56FD"/>
    <w:rsid w:val="005E642F"/>
    <w:rsid w:val="005E7517"/>
    <w:rsid w:val="005F0B08"/>
    <w:rsid w:val="005F195D"/>
    <w:rsid w:val="005F26C4"/>
    <w:rsid w:val="005F33BB"/>
    <w:rsid w:val="005F4E0A"/>
    <w:rsid w:val="006020EE"/>
    <w:rsid w:val="00606411"/>
    <w:rsid w:val="00606EB0"/>
    <w:rsid w:val="00611DF7"/>
    <w:rsid w:val="00612381"/>
    <w:rsid w:val="00613292"/>
    <w:rsid w:val="00613C05"/>
    <w:rsid w:val="00617BCE"/>
    <w:rsid w:val="0062019E"/>
    <w:rsid w:val="00622790"/>
    <w:rsid w:val="00622E80"/>
    <w:rsid w:val="0063091E"/>
    <w:rsid w:val="00631455"/>
    <w:rsid w:val="00631796"/>
    <w:rsid w:val="006326CA"/>
    <w:rsid w:val="00632F42"/>
    <w:rsid w:val="00633486"/>
    <w:rsid w:val="00634ED4"/>
    <w:rsid w:val="00635634"/>
    <w:rsid w:val="00635948"/>
    <w:rsid w:val="00635B65"/>
    <w:rsid w:val="006465F2"/>
    <w:rsid w:val="0065405E"/>
    <w:rsid w:val="006547AB"/>
    <w:rsid w:val="00654899"/>
    <w:rsid w:val="006557F9"/>
    <w:rsid w:val="00656A0C"/>
    <w:rsid w:val="006601CE"/>
    <w:rsid w:val="00665D87"/>
    <w:rsid w:val="00667FB5"/>
    <w:rsid w:val="00670383"/>
    <w:rsid w:val="00671ED0"/>
    <w:rsid w:val="00672242"/>
    <w:rsid w:val="006727D0"/>
    <w:rsid w:val="00672A52"/>
    <w:rsid w:val="006731C9"/>
    <w:rsid w:val="00673718"/>
    <w:rsid w:val="00673FB6"/>
    <w:rsid w:val="00677DEC"/>
    <w:rsid w:val="00682C7B"/>
    <w:rsid w:val="00685C8C"/>
    <w:rsid w:val="00691C03"/>
    <w:rsid w:val="0069462A"/>
    <w:rsid w:val="00694C4D"/>
    <w:rsid w:val="0069788A"/>
    <w:rsid w:val="006978CF"/>
    <w:rsid w:val="006A0AC1"/>
    <w:rsid w:val="006A1F53"/>
    <w:rsid w:val="006A3B45"/>
    <w:rsid w:val="006A5537"/>
    <w:rsid w:val="006B09A6"/>
    <w:rsid w:val="006B0B43"/>
    <w:rsid w:val="006B0E87"/>
    <w:rsid w:val="006B38D5"/>
    <w:rsid w:val="006B5BB8"/>
    <w:rsid w:val="006C345C"/>
    <w:rsid w:val="006C57F2"/>
    <w:rsid w:val="006C6703"/>
    <w:rsid w:val="006C6FFE"/>
    <w:rsid w:val="006C79A1"/>
    <w:rsid w:val="006D1B38"/>
    <w:rsid w:val="006E0514"/>
    <w:rsid w:val="006E1548"/>
    <w:rsid w:val="006E3438"/>
    <w:rsid w:val="006E3DAD"/>
    <w:rsid w:val="006E45AF"/>
    <w:rsid w:val="006E4F49"/>
    <w:rsid w:val="006E7BF7"/>
    <w:rsid w:val="006F1F38"/>
    <w:rsid w:val="006F3144"/>
    <w:rsid w:val="006F3FB3"/>
    <w:rsid w:val="006F4BB0"/>
    <w:rsid w:val="006F52A2"/>
    <w:rsid w:val="00700B64"/>
    <w:rsid w:val="00700D8F"/>
    <w:rsid w:val="00701238"/>
    <w:rsid w:val="0070585A"/>
    <w:rsid w:val="007058E4"/>
    <w:rsid w:val="0071012F"/>
    <w:rsid w:val="007103F8"/>
    <w:rsid w:val="0071300D"/>
    <w:rsid w:val="00713611"/>
    <w:rsid w:val="00713E83"/>
    <w:rsid w:val="0071524B"/>
    <w:rsid w:val="00720325"/>
    <w:rsid w:val="00720F72"/>
    <w:rsid w:val="007241D3"/>
    <w:rsid w:val="007242B5"/>
    <w:rsid w:val="0072579F"/>
    <w:rsid w:val="00726210"/>
    <w:rsid w:val="00730013"/>
    <w:rsid w:val="00730C60"/>
    <w:rsid w:val="00733D47"/>
    <w:rsid w:val="00735AA9"/>
    <w:rsid w:val="00737120"/>
    <w:rsid w:val="00737121"/>
    <w:rsid w:val="007374AB"/>
    <w:rsid w:val="00737589"/>
    <w:rsid w:val="00737E17"/>
    <w:rsid w:val="007402A3"/>
    <w:rsid w:val="00741384"/>
    <w:rsid w:val="007413A2"/>
    <w:rsid w:val="00741BDA"/>
    <w:rsid w:val="007431EF"/>
    <w:rsid w:val="0074420D"/>
    <w:rsid w:val="00752056"/>
    <w:rsid w:val="007538D1"/>
    <w:rsid w:val="00753D54"/>
    <w:rsid w:val="00754598"/>
    <w:rsid w:val="007550F8"/>
    <w:rsid w:val="00756273"/>
    <w:rsid w:val="00756E82"/>
    <w:rsid w:val="00765089"/>
    <w:rsid w:val="00766B34"/>
    <w:rsid w:val="007705B0"/>
    <w:rsid w:val="007733E6"/>
    <w:rsid w:val="007739D0"/>
    <w:rsid w:val="00775402"/>
    <w:rsid w:val="007757AF"/>
    <w:rsid w:val="00780CF8"/>
    <w:rsid w:val="007829CA"/>
    <w:rsid w:val="00782DF1"/>
    <w:rsid w:val="007849A4"/>
    <w:rsid w:val="00792637"/>
    <w:rsid w:val="00792850"/>
    <w:rsid w:val="00793E3F"/>
    <w:rsid w:val="007974BE"/>
    <w:rsid w:val="007A1607"/>
    <w:rsid w:val="007A1BC9"/>
    <w:rsid w:val="007A2E0F"/>
    <w:rsid w:val="007A3EB4"/>
    <w:rsid w:val="007A4130"/>
    <w:rsid w:val="007A5253"/>
    <w:rsid w:val="007A6A27"/>
    <w:rsid w:val="007A6D47"/>
    <w:rsid w:val="007A7B51"/>
    <w:rsid w:val="007B00E5"/>
    <w:rsid w:val="007B3CE9"/>
    <w:rsid w:val="007B4C7A"/>
    <w:rsid w:val="007B4CF6"/>
    <w:rsid w:val="007C2695"/>
    <w:rsid w:val="007C322D"/>
    <w:rsid w:val="007C488F"/>
    <w:rsid w:val="007C64FA"/>
    <w:rsid w:val="007D1968"/>
    <w:rsid w:val="007D275A"/>
    <w:rsid w:val="007D4196"/>
    <w:rsid w:val="007D4433"/>
    <w:rsid w:val="007D584E"/>
    <w:rsid w:val="007D6A2C"/>
    <w:rsid w:val="007E19C4"/>
    <w:rsid w:val="007E4F8F"/>
    <w:rsid w:val="007E509B"/>
    <w:rsid w:val="007F35CE"/>
    <w:rsid w:val="007F7021"/>
    <w:rsid w:val="00801F33"/>
    <w:rsid w:val="0080528F"/>
    <w:rsid w:val="008067D7"/>
    <w:rsid w:val="00806C7B"/>
    <w:rsid w:val="008105B7"/>
    <w:rsid w:val="00810AFB"/>
    <w:rsid w:val="00810E49"/>
    <w:rsid w:val="00811375"/>
    <w:rsid w:val="00812FAB"/>
    <w:rsid w:val="00816F0B"/>
    <w:rsid w:val="0082368F"/>
    <w:rsid w:val="00823AB2"/>
    <w:rsid w:val="008241C5"/>
    <w:rsid w:val="00824BE6"/>
    <w:rsid w:val="008275B0"/>
    <w:rsid w:val="0083215F"/>
    <w:rsid w:val="00835F53"/>
    <w:rsid w:val="00836C1C"/>
    <w:rsid w:val="008379A6"/>
    <w:rsid w:val="008406C3"/>
    <w:rsid w:val="008415C7"/>
    <w:rsid w:val="00843328"/>
    <w:rsid w:val="00843594"/>
    <w:rsid w:val="00845E3C"/>
    <w:rsid w:val="008461FC"/>
    <w:rsid w:val="0085290C"/>
    <w:rsid w:val="00854703"/>
    <w:rsid w:val="008547C0"/>
    <w:rsid w:val="008559AA"/>
    <w:rsid w:val="00856D5D"/>
    <w:rsid w:val="00861D3C"/>
    <w:rsid w:val="00861F39"/>
    <w:rsid w:val="0086280E"/>
    <w:rsid w:val="00862A0C"/>
    <w:rsid w:val="00862B99"/>
    <w:rsid w:val="00866B0D"/>
    <w:rsid w:val="00866B52"/>
    <w:rsid w:val="00871F59"/>
    <w:rsid w:val="00873D2F"/>
    <w:rsid w:val="00875EC8"/>
    <w:rsid w:val="0087637C"/>
    <w:rsid w:val="00876F5A"/>
    <w:rsid w:val="00877A59"/>
    <w:rsid w:val="0088203B"/>
    <w:rsid w:val="00882E9A"/>
    <w:rsid w:val="0088332C"/>
    <w:rsid w:val="00883E5E"/>
    <w:rsid w:val="008854AC"/>
    <w:rsid w:val="008907B7"/>
    <w:rsid w:val="00890BE7"/>
    <w:rsid w:val="0089115B"/>
    <w:rsid w:val="008972D5"/>
    <w:rsid w:val="00897A72"/>
    <w:rsid w:val="008A07EF"/>
    <w:rsid w:val="008A3341"/>
    <w:rsid w:val="008A45E9"/>
    <w:rsid w:val="008A574F"/>
    <w:rsid w:val="008A6384"/>
    <w:rsid w:val="008B0F26"/>
    <w:rsid w:val="008B1099"/>
    <w:rsid w:val="008B34F5"/>
    <w:rsid w:val="008B385E"/>
    <w:rsid w:val="008B3AF5"/>
    <w:rsid w:val="008B41CC"/>
    <w:rsid w:val="008B56AC"/>
    <w:rsid w:val="008B677D"/>
    <w:rsid w:val="008B71AA"/>
    <w:rsid w:val="008B7D8C"/>
    <w:rsid w:val="008C0607"/>
    <w:rsid w:val="008C64FE"/>
    <w:rsid w:val="008C7A49"/>
    <w:rsid w:val="008D0762"/>
    <w:rsid w:val="008D1BC1"/>
    <w:rsid w:val="008D4A62"/>
    <w:rsid w:val="008D63F9"/>
    <w:rsid w:val="008D699E"/>
    <w:rsid w:val="008E14EE"/>
    <w:rsid w:val="008E218B"/>
    <w:rsid w:val="008E6A63"/>
    <w:rsid w:val="008F0E29"/>
    <w:rsid w:val="008F1C08"/>
    <w:rsid w:val="008F2D66"/>
    <w:rsid w:val="008F5178"/>
    <w:rsid w:val="008F5EF7"/>
    <w:rsid w:val="008F6E6E"/>
    <w:rsid w:val="00900A1A"/>
    <w:rsid w:val="00902197"/>
    <w:rsid w:val="00902C3A"/>
    <w:rsid w:val="00902E7A"/>
    <w:rsid w:val="00910E98"/>
    <w:rsid w:val="0091268E"/>
    <w:rsid w:val="00913332"/>
    <w:rsid w:val="00914FEC"/>
    <w:rsid w:val="0091629A"/>
    <w:rsid w:val="00916637"/>
    <w:rsid w:val="00917694"/>
    <w:rsid w:val="00921492"/>
    <w:rsid w:val="00922432"/>
    <w:rsid w:val="009250BA"/>
    <w:rsid w:val="009255DD"/>
    <w:rsid w:val="00926B0C"/>
    <w:rsid w:val="00927609"/>
    <w:rsid w:val="009277C3"/>
    <w:rsid w:val="00931F52"/>
    <w:rsid w:val="0093243F"/>
    <w:rsid w:val="00935125"/>
    <w:rsid w:val="0093696F"/>
    <w:rsid w:val="00942005"/>
    <w:rsid w:val="009429F4"/>
    <w:rsid w:val="009430DA"/>
    <w:rsid w:val="0094394C"/>
    <w:rsid w:val="00944075"/>
    <w:rsid w:val="00945E8E"/>
    <w:rsid w:val="0094620A"/>
    <w:rsid w:val="00946CD8"/>
    <w:rsid w:val="0095399A"/>
    <w:rsid w:val="00955550"/>
    <w:rsid w:val="0095583C"/>
    <w:rsid w:val="009577EB"/>
    <w:rsid w:val="00961A61"/>
    <w:rsid w:val="0096201B"/>
    <w:rsid w:val="00962099"/>
    <w:rsid w:val="0096257C"/>
    <w:rsid w:val="00963A96"/>
    <w:rsid w:val="0096401E"/>
    <w:rsid w:val="00964CDA"/>
    <w:rsid w:val="0097031B"/>
    <w:rsid w:val="00972278"/>
    <w:rsid w:val="00976FA6"/>
    <w:rsid w:val="00980CD1"/>
    <w:rsid w:val="009821B9"/>
    <w:rsid w:val="009832D7"/>
    <w:rsid w:val="00984D97"/>
    <w:rsid w:val="00986A8A"/>
    <w:rsid w:val="009870C2"/>
    <w:rsid w:val="009902B4"/>
    <w:rsid w:val="00990342"/>
    <w:rsid w:val="00990A9A"/>
    <w:rsid w:val="009921DA"/>
    <w:rsid w:val="00992505"/>
    <w:rsid w:val="00993787"/>
    <w:rsid w:val="00993EA1"/>
    <w:rsid w:val="00994D87"/>
    <w:rsid w:val="009A1511"/>
    <w:rsid w:val="009A3DCC"/>
    <w:rsid w:val="009A409E"/>
    <w:rsid w:val="009A5C87"/>
    <w:rsid w:val="009A7B59"/>
    <w:rsid w:val="009B3876"/>
    <w:rsid w:val="009B5660"/>
    <w:rsid w:val="009B6F9B"/>
    <w:rsid w:val="009B7CF5"/>
    <w:rsid w:val="009C1651"/>
    <w:rsid w:val="009C39D6"/>
    <w:rsid w:val="009C4423"/>
    <w:rsid w:val="009C4741"/>
    <w:rsid w:val="009C4ED5"/>
    <w:rsid w:val="009C7B04"/>
    <w:rsid w:val="009D0B47"/>
    <w:rsid w:val="009D0E57"/>
    <w:rsid w:val="009D0F9E"/>
    <w:rsid w:val="009D1B18"/>
    <w:rsid w:val="009D1B99"/>
    <w:rsid w:val="009D3ECA"/>
    <w:rsid w:val="009D51AF"/>
    <w:rsid w:val="009E3306"/>
    <w:rsid w:val="009E3B6D"/>
    <w:rsid w:val="009E7B54"/>
    <w:rsid w:val="009F1EF8"/>
    <w:rsid w:val="009F37B9"/>
    <w:rsid w:val="009F42E6"/>
    <w:rsid w:val="009F4CD9"/>
    <w:rsid w:val="009F4FB9"/>
    <w:rsid w:val="009F5497"/>
    <w:rsid w:val="009F6435"/>
    <w:rsid w:val="009F6CA0"/>
    <w:rsid w:val="009F759D"/>
    <w:rsid w:val="00A0133D"/>
    <w:rsid w:val="00A020AE"/>
    <w:rsid w:val="00A02333"/>
    <w:rsid w:val="00A03046"/>
    <w:rsid w:val="00A04560"/>
    <w:rsid w:val="00A0596B"/>
    <w:rsid w:val="00A05E74"/>
    <w:rsid w:val="00A10D55"/>
    <w:rsid w:val="00A1241D"/>
    <w:rsid w:val="00A1423A"/>
    <w:rsid w:val="00A146EE"/>
    <w:rsid w:val="00A15458"/>
    <w:rsid w:val="00A168C5"/>
    <w:rsid w:val="00A17218"/>
    <w:rsid w:val="00A1779B"/>
    <w:rsid w:val="00A2019D"/>
    <w:rsid w:val="00A20CBC"/>
    <w:rsid w:val="00A224DE"/>
    <w:rsid w:val="00A23924"/>
    <w:rsid w:val="00A240F4"/>
    <w:rsid w:val="00A26FC2"/>
    <w:rsid w:val="00A27C41"/>
    <w:rsid w:val="00A315A9"/>
    <w:rsid w:val="00A344E2"/>
    <w:rsid w:val="00A35370"/>
    <w:rsid w:val="00A36596"/>
    <w:rsid w:val="00A36FA7"/>
    <w:rsid w:val="00A40C01"/>
    <w:rsid w:val="00A43F3E"/>
    <w:rsid w:val="00A4474C"/>
    <w:rsid w:val="00A449D5"/>
    <w:rsid w:val="00A44C3A"/>
    <w:rsid w:val="00A522E8"/>
    <w:rsid w:val="00A52DB6"/>
    <w:rsid w:val="00A5380C"/>
    <w:rsid w:val="00A54ACF"/>
    <w:rsid w:val="00A64725"/>
    <w:rsid w:val="00A654F4"/>
    <w:rsid w:val="00A66155"/>
    <w:rsid w:val="00A67636"/>
    <w:rsid w:val="00A67973"/>
    <w:rsid w:val="00A7190F"/>
    <w:rsid w:val="00A71F14"/>
    <w:rsid w:val="00A71F50"/>
    <w:rsid w:val="00A730AF"/>
    <w:rsid w:val="00A73924"/>
    <w:rsid w:val="00A73E87"/>
    <w:rsid w:val="00A75549"/>
    <w:rsid w:val="00A76BA7"/>
    <w:rsid w:val="00A76D48"/>
    <w:rsid w:val="00A803AA"/>
    <w:rsid w:val="00A806FA"/>
    <w:rsid w:val="00A8428C"/>
    <w:rsid w:val="00A874DF"/>
    <w:rsid w:val="00A90AA8"/>
    <w:rsid w:val="00A91DE5"/>
    <w:rsid w:val="00A920B8"/>
    <w:rsid w:val="00A92233"/>
    <w:rsid w:val="00A9399C"/>
    <w:rsid w:val="00A9717B"/>
    <w:rsid w:val="00AA2219"/>
    <w:rsid w:val="00AA2B73"/>
    <w:rsid w:val="00AA5DD2"/>
    <w:rsid w:val="00AA66AA"/>
    <w:rsid w:val="00AA756A"/>
    <w:rsid w:val="00AA76E3"/>
    <w:rsid w:val="00AB1EB3"/>
    <w:rsid w:val="00AB29E3"/>
    <w:rsid w:val="00AB53A7"/>
    <w:rsid w:val="00AB5EC1"/>
    <w:rsid w:val="00AB6622"/>
    <w:rsid w:val="00AB6E70"/>
    <w:rsid w:val="00AC21F3"/>
    <w:rsid w:val="00AC241C"/>
    <w:rsid w:val="00AC286A"/>
    <w:rsid w:val="00AC5FA5"/>
    <w:rsid w:val="00AD3993"/>
    <w:rsid w:val="00AD3AEF"/>
    <w:rsid w:val="00AD4C59"/>
    <w:rsid w:val="00AD7A4D"/>
    <w:rsid w:val="00AE004C"/>
    <w:rsid w:val="00AE0419"/>
    <w:rsid w:val="00AE13D5"/>
    <w:rsid w:val="00AE15C7"/>
    <w:rsid w:val="00AE17F8"/>
    <w:rsid w:val="00AE236B"/>
    <w:rsid w:val="00AE4243"/>
    <w:rsid w:val="00AE4429"/>
    <w:rsid w:val="00AE53E2"/>
    <w:rsid w:val="00AE5734"/>
    <w:rsid w:val="00AE5DDB"/>
    <w:rsid w:val="00AF0110"/>
    <w:rsid w:val="00AF26A1"/>
    <w:rsid w:val="00AF510B"/>
    <w:rsid w:val="00AF60B9"/>
    <w:rsid w:val="00AF65B0"/>
    <w:rsid w:val="00AF67B9"/>
    <w:rsid w:val="00B015F1"/>
    <w:rsid w:val="00B03E1B"/>
    <w:rsid w:val="00B06C53"/>
    <w:rsid w:val="00B0775D"/>
    <w:rsid w:val="00B07B79"/>
    <w:rsid w:val="00B12BCB"/>
    <w:rsid w:val="00B14433"/>
    <w:rsid w:val="00B161E4"/>
    <w:rsid w:val="00B20DCF"/>
    <w:rsid w:val="00B213B0"/>
    <w:rsid w:val="00B23F09"/>
    <w:rsid w:val="00B240FA"/>
    <w:rsid w:val="00B255EA"/>
    <w:rsid w:val="00B26564"/>
    <w:rsid w:val="00B273EB"/>
    <w:rsid w:val="00B30657"/>
    <w:rsid w:val="00B34015"/>
    <w:rsid w:val="00B34F2C"/>
    <w:rsid w:val="00B3613B"/>
    <w:rsid w:val="00B37D6C"/>
    <w:rsid w:val="00B40B60"/>
    <w:rsid w:val="00B412B4"/>
    <w:rsid w:val="00B412DD"/>
    <w:rsid w:val="00B41583"/>
    <w:rsid w:val="00B422E9"/>
    <w:rsid w:val="00B423A1"/>
    <w:rsid w:val="00B428D2"/>
    <w:rsid w:val="00B42C53"/>
    <w:rsid w:val="00B451C2"/>
    <w:rsid w:val="00B4578A"/>
    <w:rsid w:val="00B473B6"/>
    <w:rsid w:val="00B52696"/>
    <w:rsid w:val="00B52B63"/>
    <w:rsid w:val="00B54155"/>
    <w:rsid w:val="00B5694F"/>
    <w:rsid w:val="00B5771C"/>
    <w:rsid w:val="00B60FA0"/>
    <w:rsid w:val="00B612E5"/>
    <w:rsid w:val="00B61AB8"/>
    <w:rsid w:val="00B61DA6"/>
    <w:rsid w:val="00B62111"/>
    <w:rsid w:val="00B64304"/>
    <w:rsid w:val="00B66C0C"/>
    <w:rsid w:val="00B67471"/>
    <w:rsid w:val="00B74C33"/>
    <w:rsid w:val="00B74FBE"/>
    <w:rsid w:val="00B76401"/>
    <w:rsid w:val="00B81A49"/>
    <w:rsid w:val="00B833C6"/>
    <w:rsid w:val="00B84105"/>
    <w:rsid w:val="00B8679A"/>
    <w:rsid w:val="00B9090B"/>
    <w:rsid w:val="00B940E4"/>
    <w:rsid w:val="00B95924"/>
    <w:rsid w:val="00B97990"/>
    <w:rsid w:val="00BA649E"/>
    <w:rsid w:val="00BB026A"/>
    <w:rsid w:val="00BB0D9E"/>
    <w:rsid w:val="00BB1548"/>
    <w:rsid w:val="00BB3B12"/>
    <w:rsid w:val="00BB3F45"/>
    <w:rsid w:val="00BB6847"/>
    <w:rsid w:val="00BB6C22"/>
    <w:rsid w:val="00BB7F2F"/>
    <w:rsid w:val="00BC2300"/>
    <w:rsid w:val="00BC2737"/>
    <w:rsid w:val="00BC53BC"/>
    <w:rsid w:val="00BC7945"/>
    <w:rsid w:val="00BD1142"/>
    <w:rsid w:val="00BD18FC"/>
    <w:rsid w:val="00BD4244"/>
    <w:rsid w:val="00BD5817"/>
    <w:rsid w:val="00BD67C8"/>
    <w:rsid w:val="00BE05E1"/>
    <w:rsid w:val="00BE0844"/>
    <w:rsid w:val="00BE0ACE"/>
    <w:rsid w:val="00BE3E34"/>
    <w:rsid w:val="00BE5610"/>
    <w:rsid w:val="00BE5CEF"/>
    <w:rsid w:val="00BE6366"/>
    <w:rsid w:val="00BE7A90"/>
    <w:rsid w:val="00BF3971"/>
    <w:rsid w:val="00BF6877"/>
    <w:rsid w:val="00BF6B47"/>
    <w:rsid w:val="00C0344B"/>
    <w:rsid w:val="00C06490"/>
    <w:rsid w:val="00C07A29"/>
    <w:rsid w:val="00C10F7D"/>
    <w:rsid w:val="00C11781"/>
    <w:rsid w:val="00C123F2"/>
    <w:rsid w:val="00C1517A"/>
    <w:rsid w:val="00C21294"/>
    <w:rsid w:val="00C217C0"/>
    <w:rsid w:val="00C2263C"/>
    <w:rsid w:val="00C2275A"/>
    <w:rsid w:val="00C230AD"/>
    <w:rsid w:val="00C272C0"/>
    <w:rsid w:val="00C3099F"/>
    <w:rsid w:val="00C30ACD"/>
    <w:rsid w:val="00C30F4F"/>
    <w:rsid w:val="00C3185B"/>
    <w:rsid w:val="00C32014"/>
    <w:rsid w:val="00C3201B"/>
    <w:rsid w:val="00C32B87"/>
    <w:rsid w:val="00C35611"/>
    <w:rsid w:val="00C368BF"/>
    <w:rsid w:val="00C36EFA"/>
    <w:rsid w:val="00C43DB1"/>
    <w:rsid w:val="00C4548A"/>
    <w:rsid w:val="00C460CB"/>
    <w:rsid w:val="00C46338"/>
    <w:rsid w:val="00C46393"/>
    <w:rsid w:val="00C50925"/>
    <w:rsid w:val="00C52FF7"/>
    <w:rsid w:val="00C56686"/>
    <w:rsid w:val="00C56784"/>
    <w:rsid w:val="00C57870"/>
    <w:rsid w:val="00C62167"/>
    <w:rsid w:val="00C62D87"/>
    <w:rsid w:val="00C644EF"/>
    <w:rsid w:val="00C64601"/>
    <w:rsid w:val="00C65F0E"/>
    <w:rsid w:val="00C67CAA"/>
    <w:rsid w:val="00C71E50"/>
    <w:rsid w:val="00C72257"/>
    <w:rsid w:val="00C744C8"/>
    <w:rsid w:val="00C74DD1"/>
    <w:rsid w:val="00C760F4"/>
    <w:rsid w:val="00C76A61"/>
    <w:rsid w:val="00C773D1"/>
    <w:rsid w:val="00C8113E"/>
    <w:rsid w:val="00C8142E"/>
    <w:rsid w:val="00C822B3"/>
    <w:rsid w:val="00C848BA"/>
    <w:rsid w:val="00C853AC"/>
    <w:rsid w:val="00C8615B"/>
    <w:rsid w:val="00C867C3"/>
    <w:rsid w:val="00C92714"/>
    <w:rsid w:val="00C92FD7"/>
    <w:rsid w:val="00C931E3"/>
    <w:rsid w:val="00C93B23"/>
    <w:rsid w:val="00C9605F"/>
    <w:rsid w:val="00C96BC5"/>
    <w:rsid w:val="00CA1982"/>
    <w:rsid w:val="00CA1CB0"/>
    <w:rsid w:val="00CA30C9"/>
    <w:rsid w:val="00CA5EC7"/>
    <w:rsid w:val="00CA6702"/>
    <w:rsid w:val="00CA6AF3"/>
    <w:rsid w:val="00CB37C5"/>
    <w:rsid w:val="00CB40A8"/>
    <w:rsid w:val="00CB4DE6"/>
    <w:rsid w:val="00CB641C"/>
    <w:rsid w:val="00CC1E93"/>
    <w:rsid w:val="00CC38A2"/>
    <w:rsid w:val="00CC3A9C"/>
    <w:rsid w:val="00CC4655"/>
    <w:rsid w:val="00CC47EF"/>
    <w:rsid w:val="00CC4EA7"/>
    <w:rsid w:val="00CC5389"/>
    <w:rsid w:val="00CC5416"/>
    <w:rsid w:val="00CD006A"/>
    <w:rsid w:val="00CD0AB6"/>
    <w:rsid w:val="00CD1945"/>
    <w:rsid w:val="00CD3E16"/>
    <w:rsid w:val="00CD4CF8"/>
    <w:rsid w:val="00CD53E4"/>
    <w:rsid w:val="00CD682C"/>
    <w:rsid w:val="00CD76F5"/>
    <w:rsid w:val="00CE0D4A"/>
    <w:rsid w:val="00CE0DA2"/>
    <w:rsid w:val="00CE217B"/>
    <w:rsid w:val="00CE231C"/>
    <w:rsid w:val="00CE368B"/>
    <w:rsid w:val="00CE47F8"/>
    <w:rsid w:val="00CE5984"/>
    <w:rsid w:val="00CF0731"/>
    <w:rsid w:val="00CF0BC7"/>
    <w:rsid w:val="00CF31D1"/>
    <w:rsid w:val="00CF446C"/>
    <w:rsid w:val="00CF4BC1"/>
    <w:rsid w:val="00CF5018"/>
    <w:rsid w:val="00CF6466"/>
    <w:rsid w:val="00D00658"/>
    <w:rsid w:val="00D04D66"/>
    <w:rsid w:val="00D052D3"/>
    <w:rsid w:val="00D107D5"/>
    <w:rsid w:val="00D13BE6"/>
    <w:rsid w:val="00D16462"/>
    <w:rsid w:val="00D16EB3"/>
    <w:rsid w:val="00D174E7"/>
    <w:rsid w:val="00D20F0D"/>
    <w:rsid w:val="00D256DD"/>
    <w:rsid w:val="00D30AB0"/>
    <w:rsid w:val="00D31B55"/>
    <w:rsid w:val="00D32423"/>
    <w:rsid w:val="00D359EB"/>
    <w:rsid w:val="00D4200D"/>
    <w:rsid w:val="00D42931"/>
    <w:rsid w:val="00D4463C"/>
    <w:rsid w:val="00D465C6"/>
    <w:rsid w:val="00D46B45"/>
    <w:rsid w:val="00D472E3"/>
    <w:rsid w:val="00D50F8F"/>
    <w:rsid w:val="00D53539"/>
    <w:rsid w:val="00D542FA"/>
    <w:rsid w:val="00D57CC7"/>
    <w:rsid w:val="00D57FCA"/>
    <w:rsid w:val="00D62211"/>
    <w:rsid w:val="00D63C98"/>
    <w:rsid w:val="00D64265"/>
    <w:rsid w:val="00D642D4"/>
    <w:rsid w:val="00D67F74"/>
    <w:rsid w:val="00D72979"/>
    <w:rsid w:val="00D746FA"/>
    <w:rsid w:val="00D81175"/>
    <w:rsid w:val="00D851EE"/>
    <w:rsid w:val="00D9167A"/>
    <w:rsid w:val="00D943F4"/>
    <w:rsid w:val="00D95C69"/>
    <w:rsid w:val="00D95FDD"/>
    <w:rsid w:val="00D96E1C"/>
    <w:rsid w:val="00D97522"/>
    <w:rsid w:val="00DA2D79"/>
    <w:rsid w:val="00DA3221"/>
    <w:rsid w:val="00DA3C95"/>
    <w:rsid w:val="00DA7650"/>
    <w:rsid w:val="00DB3FC0"/>
    <w:rsid w:val="00DB724A"/>
    <w:rsid w:val="00DB7A7A"/>
    <w:rsid w:val="00DC0BE6"/>
    <w:rsid w:val="00DC3028"/>
    <w:rsid w:val="00DC3135"/>
    <w:rsid w:val="00DC39D4"/>
    <w:rsid w:val="00DC56CD"/>
    <w:rsid w:val="00DC5D95"/>
    <w:rsid w:val="00DC7F33"/>
    <w:rsid w:val="00DD2698"/>
    <w:rsid w:val="00DD3B4A"/>
    <w:rsid w:val="00DD5BFC"/>
    <w:rsid w:val="00DE0722"/>
    <w:rsid w:val="00DE142E"/>
    <w:rsid w:val="00DE2D32"/>
    <w:rsid w:val="00DE7606"/>
    <w:rsid w:val="00DF18B8"/>
    <w:rsid w:val="00DF1B44"/>
    <w:rsid w:val="00DF232A"/>
    <w:rsid w:val="00DF3454"/>
    <w:rsid w:val="00DF5433"/>
    <w:rsid w:val="00DF5676"/>
    <w:rsid w:val="00DF6E10"/>
    <w:rsid w:val="00E044E7"/>
    <w:rsid w:val="00E04EDC"/>
    <w:rsid w:val="00E053B7"/>
    <w:rsid w:val="00E07338"/>
    <w:rsid w:val="00E100B0"/>
    <w:rsid w:val="00E118BD"/>
    <w:rsid w:val="00E1271F"/>
    <w:rsid w:val="00E145B6"/>
    <w:rsid w:val="00E176D8"/>
    <w:rsid w:val="00E21DC3"/>
    <w:rsid w:val="00E21EE9"/>
    <w:rsid w:val="00E21F73"/>
    <w:rsid w:val="00E2221F"/>
    <w:rsid w:val="00E22388"/>
    <w:rsid w:val="00E2358C"/>
    <w:rsid w:val="00E23F01"/>
    <w:rsid w:val="00E251B8"/>
    <w:rsid w:val="00E25423"/>
    <w:rsid w:val="00E26449"/>
    <w:rsid w:val="00E273FA"/>
    <w:rsid w:val="00E33EF7"/>
    <w:rsid w:val="00E34839"/>
    <w:rsid w:val="00E35571"/>
    <w:rsid w:val="00E36A90"/>
    <w:rsid w:val="00E36C46"/>
    <w:rsid w:val="00E37AD4"/>
    <w:rsid w:val="00E41157"/>
    <w:rsid w:val="00E43B6B"/>
    <w:rsid w:val="00E44563"/>
    <w:rsid w:val="00E51D62"/>
    <w:rsid w:val="00E523D8"/>
    <w:rsid w:val="00E5434D"/>
    <w:rsid w:val="00E55EB4"/>
    <w:rsid w:val="00E56F64"/>
    <w:rsid w:val="00E6011C"/>
    <w:rsid w:val="00E638E6"/>
    <w:rsid w:val="00E64B3C"/>
    <w:rsid w:val="00E64BBD"/>
    <w:rsid w:val="00E65A20"/>
    <w:rsid w:val="00E665A4"/>
    <w:rsid w:val="00E73449"/>
    <w:rsid w:val="00E73B6E"/>
    <w:rsid w:val="00E75206"/>
    <w:rsid w:val="00E76A7A"/>
    <w:rsid w:val="00E8084C"/>
    <w:rsid w:val="00E817C4"/>
    <w:rsid w:val="00E82179"/>
    <w:rsid w:val="00E829A1"/>
    <w:rsid w:val="00E82CFE"/>
    <w:rsid w:val="00E8566F"/>
    <w:rsid w:val="00E87555"/>
    <w:rsid w:val="00E87A11"/>
    <w:rsid w:val="00E93001"/>
    <w:rsid w:val="00E93176"/>
    <w:rsid w:val="00E93A51"/>
    <w:rsid w:val="00E9437C"/>
    <w:rsid w:val="00EA05C0"/>
    <w:rsid w:val="00EA1B39"/>
    <w:rsid w:val="00EA2099"/>
    <w:rsid w:val="00EA40D1"/>
    <w:rsid w:val="00EA5992"/>
    <w:rsid w:val="00EA5E72"/>
    <w:rsid w:val="00EB222E"/>
    <w:rsid w:val="00EB2666"/>
    <w:rsid w:val="00EB4315"/>
    <w:rsid w:val="00EB5D53"/>
    <w:rsid w:val="00EB7C20"/>
    <w:rsid w:val="00EC1905"/>
    <w:rsid w:val="00EC2CD5"/>
    <w:rsid w:val="00EC36FE"/>
    <w:rsid w:val="00EC3D3E"/>
    <w:rsid w:val="00EC78B7"/>
    <w:rsid w:val="00EC7C51"/>
    <w:rsid w:val="00ED029F"/>
    <w:rsid w:val="00ED098C"/>
    <w:rsid w:val="00ED1EA0"/>
    <w:rsid w:val="00ED21C0"/>
    <w:rsid w:val="00ED58B9"/>
    <w:rsid w:val="00EE1730"/>
    <w:rsid w:val="00EE31ED"/>
    <w:rsid w:val="00EE6EEE"/>
    <w:rsid w:val="00EF2FCF"/>
    <w:rsid w:val="00EF4F5D"/>
    <w:rsid w:val="00EF55DB"/>
    <w:rsid w:val="00EF5C9F"/>
    <w:rsid w:val="00F0102F"/>
    <w:rsid w:val="00F01710"/>
    <w:rsid w:val="00F019CE"/>
    <w:rsid w:val="00F02B6D"/>
    <w:rsid w:val="00F0383E"/>
    <w:rsid w:val="00F048D8"/>
    <w:rsid w:val="00F0494A"/>
    <w:rsid w:val="00F05B49"/>
    <w:rsid w:val="00F05B68"/>
    <w:rsid w:val="00F06868"/>
    <w:rsid w:val="00F06B19"/>
    <w:rsid w:val="00F07FAF"/>
    <w:rsid w:val="00F10113"/>
    <w:rsid w:val="00F13CA2"/>
    <w:rsid w:val="00F13FF9"/>
    <w:rsid w:val="00F221C5"/>
    <w:rsid w:val="00F23011"/>
    <w:rsid w:val="00F2652D"/>
    <w:rsid w:val="00F26FC9"/>
    <w:rsid w:val="00F33C82"/>
    <w:rsid w:val="00F37394"/>
    <w:rsid w:val="00F37A02"/>
    <w:rsid w:val="00F41081"/>
    <w:rsid w:val="00F410AF"/>
    <w:rsid w:val="00F41106"/>
    <w:rsid w:val="00F413A7"/>
    <w:rsid w:val="00F43692"/>
    <w:rsid w:val="00F463C6"/>
    <w:rsid w:val="00F46444"/>
    <w:rsid w:val="00F46648"/>
    <w:rsid w:val="00F47132"/>
    <w:rsid w:val="00F4716D"/>
    <w:rsid w:val="00F47C6D"/>
    <w:rsid w:val="00F540E5"/>
    <w:rsid w:val="00F5591E"/>
    <w:rsid w:val="00F55AC3"/>
    <w:rsid w:val="00F560C4"/>
    <w:rsid w:val="00F57890"/>
    <w:rsid w:val="00F62F7E"/>
    <w:rsid w:val="00F65739"/>
    <w:rsid w:val="00F65A25"/>
    <w:rsid w:val="00F70E5E"/>
    <w:rsid w:val="00F7222D"/>
    <w:rsid w:val="00F72AD5"/>
    <w:rsid w:val="00F73FDC"/>
    <w:rsid w:val="00F7492D"/>
    <w:rsid w:val="00F74E5E"/>
    <w:rsid w:val="00F7539C"/>
    <w:rsid w:val="00F75C0E"/>
    <w:rsid w:val="00F778A4"/>
    <w:rsid w:val="00F778B8"/>
    <w:rsid w:val="00F77E8A"/>
    <w:rsid w:val="00F81F15"/>
    <w:rsid w:val="00F83B42"/>
    <w:rsid w:val="00F87A44"/>
    <w:rsid w:val="00F909A1"/>
    <w:rsid w:val="00F975C6"/>
    <w:rsid w:val="00F9786F"/>
    <w:rsid w:val="00FA138E"/>
    <w:rsid w:val="00FA55E9"/>
    <w:rsid w:val="00FA5DF6"/>
    <w:rsid w:val="00FA6210"/>
    <w:rsid w:val="00FA79BA"/>
    <w:rsid w:val="00FA7B32"/>
    <w:rsid w:val="00FB4021"/>
    <w:rsid w:val="00FB4EC0"/>
    <w:rsid w:val="00FB53E3"/>
    <w:rsid w:val="00FB6BA3"/>
    <w:rsid w:val="00FB6CBB"/>
    <w:rsid w:val="00FB73A2"/>
    <w:rsid w:val="00FB76DF"/>
    <w:rsid w:val="00FC0E0B"/>
    <w:rsid w:val="00FC14A4"/>
    <w:rsid w:val="00FC5620"/>
    <w:rsid w:val="00FC70CD"/>
    <w:rsid w:val="00FC7817"/>
    <w:rsid w:val="00FD06A0"/>
    <w:rsid w:val="00FD0B3F"/>
    <w:rsid w:val="00FD17DF"/>
    <w:rsid w:val="00FD1F7D"/>
    <w:rsid w:val="00FD3D6D"/>
    <w:rsid w:val="00FD4AA2"/>
    <w:rsid w:val="00FD4F45"/>
    <w:rsid w:val="00FD58D3"/>
    <w:rsid w:val="00FD61E1"/>
    <w:rsid w:val="00FD6BFB"/>
    <w:rsid w:val="00FE0E92"/>
    <w:rsid w:val="00FE1358"/>
    <w:rsid w:val="00FF06AD"/>
    <w:rsid w:val="00FF0AE6"/>
    <w:rsid w:val="00FF19D1"/>
    <w:rsid w:val="00FF23D7"/>
    <w:rsid w:val="00FF3018"/>
    <w:rsid w:val="00FF45CA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0F0EF"/>
  <w15:docId w15:val="{25389B5A-DE47-46B8-8305-B6CE784F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3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5482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2FA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602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482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12FA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602CC"/>
    <w:rPr>
      <w:rFonts w:ascii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764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uiPriority w:val="99"/>
    <w:rsid w:val="00476401"/>
    <w:rPr>
      <w:color w:val="0000FF"/>
      <w:u w:val="single"/>
    </w:rPr>
  </w:style>
  <w:style w:type="paragraph" w:styleId="a5">
    <w:name w:val="caption"/>
    <w:basedOn w:val="a"/>
    <w:next w:val="a"/>
    <w:uiPriority w:val="99"/>
    <w:qFormat/>
    <w:rsid w:val="00476401"/>
    <w:pPr>
      <w:jc w:val="center"/>
    </w:pPr>
    <w:rPr>
      <w:b/>
      <w:bCs/>
      <w:sz w:val="28"/>
      <w:szCs w:val="28"/>
    </w:rPr>
  </w:style>
  <w:style w:type="character" w:customStyle="1" w:styleId="FontStyle11">
    <w:name w:val="Font Style11"/>
    <w:uiPriority w:val="99"/>
    <w:rsid w:val="00476401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476401"/>
    <w:pPr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link w:val="2"/>
    <w:uiPriority w:val="99"/>
    <w:locked/>
    <w:rsid w:val="0047640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476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Нормальный"/>
    <w:uiPriority w:val="99"/>
    <w:rsid w:val="00476401"/>
    <w:pPr>
      <w:spacing w:line="30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Знак Знак Знак"/>
    <w:basedOn w:val="a"/>
    <w:uiPriority w:val="99"/>
    <w:rsid w:val="00CE0DA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 Indent"/>
    <w:basedOn w:val="a"/>
    <w:link w:val="a9"/>
    <w:uiPriority w:val="99"/>
    <w:rsid w:val="00B7640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B764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9"/>
    <w:uiPriority w:val="99"/>
    <w:locked/>
    <w:rsid w:val="0077540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uiPriority w:val="99"/>
    <w:rsid w:val="00775402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a"/>
    <w:uiPriority w:val="99"/>
    <w:rsid w:val="00775402"/>
    <w:pPr>
      <w:shd w:val="clear" w:color="auto" w:fill="FFFFFF"/>
      <w:spacing w:before="660" w:line="322" w:lineRule="exact"/>
    </w:pPr>
    <w:rPr>
      <w:rFonts w:eastAsia="Calibri"/>
      <w:sz w:val="27"/>
      <w:szCs w:val="27"/>
    </w:rPr>
  </w:style>
  <w:style w:type="paragraph" w:customStyle="1" w:styleId="11">
    <w:name w:val="Основной текст1"/>
    <w:basedOn w:val="a"/>
    <w:uiPriority w:val="99"/>
    <w:rsid w:val="0026202C"/>
    <w:pPr>
      <w:shd w:val="clear" w:color="auto" w:fill="FFFFFF"/>
      <w:spacing w:before="540" w:line="298" w:lineRule="exact"/>
      <w:jc w:val="both"/>
    </w:pPr>
    <w:rPr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rsid w:val="00E118BD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E118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E118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locked/>
    <w:rsid w:val="00E118BD"/>
    <w:rPr>
      <w:rFonts w:ascii="Courier New" w:hAnsi="Courier New" w:cs="Courier New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E118BD"/>
    <w:pPr>
      <w:ind w:left="720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rsid w:val="00A26F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26FC2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CD4CF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CD4CF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D174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174E7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4808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4808F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23011"/>
    <w:pPr>
      <w:widowControl w:val="0"/>
      <w:autoSpaceDE w:val="0"/>
      <w:autoSpaceDN w:val="0"/>
      <w:adjustRightInd w:val="0"/>
      <w:spacing w:line="312" w:lineRule="exact"/>
      <w:ind w:firstLine="70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23011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23011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F2301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uiPriority w:val="99"/>
    <w:rsid w:val="00D472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7A7B51"/>
  </w:style>
  <w:style w:type="paragraph" w:customStyle="1" w:styleId="23">
    <w:name w:val="Абзац списка2"/>
    <w:basedOn w:val="a"/>
    <w:uiPriority w:val="99"/>
    <w:rsid w:val="00A10D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538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Normal (Web)"/>
    <w:basedOn w:val="a"/>
    <w:uiPriority w:val="99"/>
    <w:rsid w:val="00EE6EEE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5"/>
    <w:uiPriority w:val="99"/>
    <w:locked/>
    <w:rsid w:val="006C6FF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C6FFE"/>
    <w:pPr>
      <w:widowControl w:val="0"/>
      <w:shd w:val="clear" w:color="auto" w:fill="FFFFFF"/>
      <w:spacing w:after="300" w:line="240" w:lineRule="atLeast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13">
    <w:name w:val="Заголовок №1_"/>
    <w:link w:val="14"/>
    <w:uiPriority w:val="99"/>
    <w:locked/>
    <w:rsid w:val="006C6FFE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C6FFE"/>
    <w:pPr>
      <w:widowControl w:val="0"/>
      <w:shd w:val="clear" w:color="auto" w:fill="FFFFFF"/>
      <w:spacing w:before="300" w:line="305" w:lineRule="exact"/>
      <w:ind w:firstLine="680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styleId="af2">
    <w:name w:val="Strong"/>
    <w:uiPriority w:val="99"/>
    <w:qFormat/>
    <w:rsid w:val="001423E8"/>
    <w:rPr>
      <w:b/>
      <w:bCs/>
    </w:rPr>
  </w:style>
  <w:style w:type="paragraph" w:styleId="af3">
    <w:name w:val="No Spacing"/>
    <w:uiPriority w:val="99"/>
    <w:qFormat/>
    <w:rsid w:val="00574E39"/>
    <w:rPr>
      <w:rFonts w:ascii="Times New Roman" w:hAnsi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F019CE"/>
    <w:pPr>
      <w:autoSpaceDE w:val="0"/>
      <w:spacing w:line="200" w:lineRule="atLeast"/>
    </w:pPr>
    <w:rPr>
      <w:sz w:val="28"/>
      <w:szCs w:val="28"/>
      <w:lang w:eastAsia="ar-SA"/>
    </w:rPr>
  </w:style>
  <w:style w:type="paragraph" w:customStyle="1" w:styleId="noindent">
    <w:name w:val="noindent"/>
    <w:basedOn w:val="a"/>
    <w:uiPriority w:val="99"/>
    <w:rsid w:val="00C93B23"/>
    <w:rPr>
      <w:color w:val="000000"/>
      <w:sz w:val="21"/>
      <w:szCs w:val="21"/>
    </w:rPr>
  </w:style>
  <w:style w:type="character" w:customStyle="1" w:styleId="211pt">
    <w:name w:val="Основной текст (2) + 11 pt"/>
    <w:uiPriority w:val="99"/>
    <w:rsid w:val="0071361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table" w:styleId="af4">
    <w:name w:val="Table Grid"/>
    <w:basedOn w:val="a1"/>
    <w:uiPriority w:val="99"/>
    <w:rsid w:val="006C670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rsid w:val="00CB37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CB37C5"/>
    <w:rPr>
      <w:rFonts w:ascii="Times New Roman" w:hAnsi="Times New Roman" w:cs="Times New Roman"/>
    </w:rPr>
  </w:style>
  <w:style w:type="paragraph" w:styleId="af7">
    <w:name w:val="Title"/>
    <w:basedOn w:val="a"/>
    <w:link w:val="af8"/>
    <w:uiPriority w:val="99"/>
    <w:qFormat/>
    <w:rsid w:val="003B69BE"/>
    <w:pPr>
      <w:jc w:val="center"/>
    </w:pPr>
    <w:rPr>
      <w:sz w:val="28"/>
      <w:szCs w:val="28"/>
    </w:rPr>
  </w:style>
  <w:style w:type="character" w:customStyle="1" w:styleId="af8">
    <w:name w:val="Заголовок Знак"/>
    <w:link w:val="af7"/>
    <w:uiPriority w:val="99"/>
    <w:locked/>
    <w:rsid w:val="003B69BE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015F1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B015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basedOn w:val="a"/>
    <w:uiPriority w:val="99"/>
    <w:rsid w:val="00A43F3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4D50B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af9">
    <w:name w:val="Знак Знак"/>
    <w:basedOn w:val="a"/>
    <w:uiPriority w:val="99"/>
    <w:rsid w:val="005A70DC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5">
    <w:name w:val="Знак Знак5"/>
    <w:basedOn w:val="a"/>
    <w:uiPriority w:val="99"/>
    <w:rsid w:val="00055C85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2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Архипенко Игорь Александрович</dc:creator>
  <cp:keywords/>
  <dc:description/>
  <cp:lastModifiedBy>soda</cp:lastModifiedBy>
  <cp:revision>29</cp:revision>
  <cp:lastPrinted>2023-03-27T08:07:00Z</cp:lastPrinted>
  <dcterms:created xsi:type="dcterms:W3CDTF">2022-06-28T07:49:00Z</dcterms:created>
  <dcterms:modified xsi:type="dcterms:W3CDTF">2023-03-27T08:08:00Z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-844250378</vt:i4>
  </property>
</Properties>
</file>