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3B" w:rsidRPr="00545001" w:rsidRDefault="0078643B" w:rsidP="00786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5001">
        <w:rPr>
          <w:rFonts w:ascii="Times New Roman" w:hAnsi="Times New Roman" w:cs="Times New Roman"/>
          <w:b/>
          <w:sz w:val="24"/>
          <w:szCs w:val="24"/>
        </w:rPr>
        <w:t>Список исключенных из общего списка кандидатов в присяжные заседатели следующих граждан, утративших право быть присяжными заседателями: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2168"/>
        <w:gridCol w:w="2935"/>
        <w:gridCol w:w="3969"/>
      </w:tblGrid>
      <w:tr w:rsidR="0078643B" w:rsidRPr="0078643B" w:rsidTr="0078643B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Александровичус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Дарья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Альфов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Станиславович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Арасланова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Нурия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Фаизетдиновна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Безносиков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Безносов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Олег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Авенирович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Безносов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Безносов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Вячеславович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</w:tc>
      </w:tr>
      <w:tr w:rsidR="0078643B" w:rsidRPr="0078643B" w:rsidTr="0078643B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Булышев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Вахнина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Голосов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Горчакова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Горячевский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Дирина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Эвальдовна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Геннадьевич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Дышкант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Елохин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Емельянова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Ерашов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Леонидович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Зайцев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Викторович</w:t>
            </w:r>
          </w:p>
        </w:tc>
      </w:tr>
      <w:tr w:rsidR="0078643B" w:rsidRPr="0078643B" w:rsidTr="0078643B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Кадын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Кальматкин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Канева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Карманов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Карманов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Карманова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Кичигин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Кичигина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Кичигина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Вячеславовна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Кичигина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Князев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Корепанова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Косаренко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Кочев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Иннокентий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Кривошеин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Кривошеина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Геннадьевна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Кропанев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Валерьянович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Кузьмина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Куликова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Леонид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Курош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Кучеров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Кушманова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Кушманова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Иосифовна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Лазарев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Лапшин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Лобанов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Логинов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Лушков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Юрьевич</w:t>
            </w:r>
          </w:p>
        </w:tc>
      </w:tr>
      <w:tr w:rsidR="0078643B" w:rsidRPr="0078643B" w:rsidTr="0078643B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Лушкова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Майбуров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Максакова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Митюгова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Митюнин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Молчанова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Степанович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Мукреева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Луиза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Вахитовна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Юлия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Новокшенов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Онуфриева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Оплеснина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Пальшин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Станислав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Пальшина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Станиславович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Реомидович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Ксения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Пельмегов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Пешкин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Плавюк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Плешев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Елизавета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Потапов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88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Яким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Радзиевская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Радченко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Раевский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Родионова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Сажин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Семенчина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Оксана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Салий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Самарина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Семенчина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Смолев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Марксович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Смольянинова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Соколов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Игоревич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Соколов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Старцев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Старцева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Будимировна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Токарев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Эдуард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Трифанов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Владислав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Турышева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Турышева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Геннадьевна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Тутринов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Тутринов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Вячеслав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Фомин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Фролова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Людмила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Хотемов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Черных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Цыпанов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Шадрин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Шешукова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Вячеславовна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Шумилин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Шустикова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Экк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Югова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</w:tr>
    </w:tbl>
    <w:p w:rsidR="0078643B" w:rsidRPr="00470A1F" w:rsidRDefault="0078643B" w:rsidP="00F60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4E9" w:rsidRPr="0078643B" w:rsidRDefault="0078643B" w:rsidP="00E874E9">
      <w:pPr>
        <w:rPr>
          <w:b/>
        </w:rPr>
      </w:pPr>
      <w:r w:rsidRPr="0078643B">
        <w:rPr>
          <w:b/>
        </w:rPr>
        <w:t xml:space="preserve">Список дополнительно отобранных граждан в </w:t>
      </w:r>
      <w:proofErr w:type="gramStart"/>
      <w:r w:rsidRPr="0078643B">
        <w:rPr>
          <w:b/>
        </w:rPr>
        <w:t>основной  список</w:t>
      </w:r>
      <w:proofErr w:type="gramEnd"/>
      <w:r w:rsidRPr="0078643B">
        <w:rPr>
          <w:b/>
        </w:rPr>
        <w:t xml:space="preserve"> кандидатов в присяжные заседатели:</w:t>
      </w:r>
    </w:p>
    <w:p w:rsidR="00470A1F" w:rsidRDefault="00470A1F" w:rsidP="00E874E9"/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2158"/>
        <w:gridCol w:w="2803"/>
        <w:gridCol w:w="4111"/>
      </w:tblGrid>
      <w:tr w:rsidR="0078643B" w:rsidRPr="0078643B" w:rsidTr="0078643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Аверин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Алехин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Игорь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Андони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Анучная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Афанасьев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Бахир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Беляева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Бондарь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Бугаева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Эльвира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Вешнякова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Волкова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Вшивцева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Кимовна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Ганьшин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Горчаков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Грефенштейн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Гуляева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Гутт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Давыдова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Октябриновна</w:t>
            </w:r>
            <w:proofErr w:type="spellEnd"/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Демьянова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Дубинский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Егорова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Пантелеймоновна</w:t>
            </w:r>
            <w:proofErr w:type="spellEnd"/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Егорова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Зайцева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Зебарова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Игушева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Людмила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Ирхин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Карашев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Насур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Якубжанович</w:t>
            </w:r>
            <w:proofErr w:type="spellEnd"/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Карманов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Константин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Карманова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Колегов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Константинович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Конопацкий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Юрьевич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Косаренко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Коснырева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Клавдиевна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Кочанова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Красильникова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Кривошеин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Крысов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Крюкова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Куликова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Юлия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Людмила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Изосимовна</w:t>
            </w:r>
            <w:proofErr w:type="spellEnd"/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Куратова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Юлия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Кушманова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Лаврентьева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Лапаев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Лапшина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Устинья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Павловна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Лушкова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Мазманян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Фирдуси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Жораевич</w:t>
            </w:r>
            <w:proofErr w:type="spellEnd"/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Майбуров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Майбуров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Маркозашвили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Георгиевич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Матвеева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Мельникова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Станиславовна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Мильчева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Митюнина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Зинаида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Константиновна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Митюшева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Михеев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Молчанов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Ильинична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Нечаева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Никулин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Носков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Носкова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Овчинников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Одинцов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Дионисьевич</w:t>
            </w:r>
            <w:proofErr w:type="spellEnd"/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Остапов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Остапова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Антонина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Леонидовна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Пельмегова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Пешкин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Авенирович</w:t>
            </w:r>
            <w:proofErr w:type="spellEnd"/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Плащинская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Пономарев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Руслан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Оксана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Порошкин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Приймак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Прилюдко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Леонидовна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Рубаняк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Рудаков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Сажин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Сажин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Сажина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Сажина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Сажина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Смирнова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Смолев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Снигирева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Сокерина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Сосипатров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Старцева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Людмила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Супрядкина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Тарасюк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Вячеслав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Тимушева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Тищенко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Юлия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Турубанов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Тутринова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Тырбылев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Харалгина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Людмила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Хоменкова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Руслановна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Чарин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Чарин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Чередов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Эдуард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Чугаева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Юлиана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Шадрин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Шадрин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Шарапов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Шарапова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Шмыков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8643B" w:rsidRPr="0078643B" w:rsidTr="0078643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Шуйский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Игорь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Шустиков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Шучалин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Якурин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643B" w:rsidRPr="0078643B" w:rsidTr="0078643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Яхменев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3B" w:rsidRPr="0078643B" w:rsidRDefault="0078643B" w:rsidP="007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</w:tbl>
    <w:p w:rsidR="00545001" w:rsidRDefault="00545001" w:rsidP="00E874E9"/>
    <w:p w:rsidR="00545001" w:rsidRPr="00545001" w:rsidRDefault="00545001" w:rsidP="00545001">
      <w:pPr>
        <w:rPr>
          <w:b/>
        </w:rPr>
      </w:pPr>
      <w:r w:rsidRPr="00545001">
        <w:rPr>
          <w:b/>
        </w:rPr>
        <w:t xml:space="preserve">Список </w:t>
      </w:r>
      <w:proofErr w:type="gramStart"/>
      <w:r w:rsidRPr="00545001">
        <w:rPr>
          <w:b/>
        </w:rPr>
        <w:t>исключенных  из</w:t>
      </w:r>
      <w:proofErr w:type="gramEnd"/>
      <w:r w:rsidRPr="00545001">
        <w:rPr>
          <w:b/>
        </w:rPr>
        <w:t xml:space="preserve"> запасного списка кандидатов в присяжные заседатели следующих граждан, утративших право быть присяжными заседателями: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2126"/>
        <w:gridCol w:w="2835"/>
        <w:gridCol w:w="4111"/>
      </w:tblGrid>
      <w:tr w:rsidR="00545001" w:rsidRPr="00545001" w:rsidTr="0054500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Амброзяк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Безносова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Борисовна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Мамонтова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Олеговна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Юрьевич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Витальевич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Пунегова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Самарин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Старцев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Токарская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Чучин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Альберт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</w:tbl>
    <w:p w:rsidR="00545001" w:rsidRDefault="00545001" w:rsidP="00545001"/>
    <w:p w:rsidR="00545001" w:rsidRPr="00545001" w:rsidRDefault="00545001" w:rsidP="00545001">
      <w:pPr>
        <w:rPr>
          <w:b/>
        </w:rPr>
      </w:pPr>
      <w:proofErr w:type="gramStart"/>
      <w:r w:rsidRPr="00545001">
        <w:rPr>
          <w:b/>
        </w:rPr>
        <w:lastRenderedPageBreak/>
        <w:t>Список  дополнительно</w:t>
      </w:r>
      <w:proofErr w:type="gramEnd"/>
      <w:r w:rsidRPr="00545001">
        <w:rPr>
          <w:b/>
        </w:rPr>
        <w:t xml:space="preserve"> отобранных граждан в запасной список кандидатов в присяжные заседатели: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434"/>
        <w:gridCol w:w="2685"/>
        <w:gridCol w:w="2410"/>
        <w:gridCol w:w="3118"/>
      </w:tblGrid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Беляева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Братенков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545001" w:rsidRPr="00545001" w:rsidTr="00545001">
        <w:trPr>
          <w:trHeight w:val="48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Зеличенко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Казанцева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Наталия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Сулеймановна</w:t>
            </w:r>
            <w:proofErr w:type="spellEnd"/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Кирушев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Валериевич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Кобрин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Кирилл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Костромин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Константинович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Кушманова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Лекомцева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Лушкова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545001" w:rsidRPr="00545001" w:rsidTr="00545001">
        <w:trPr>
          <w:trHeight w:val="48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Мархевский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Валентин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Машкалева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Людмила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Митюшева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Митюшева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Федосеевна</w:t>
            </w:r>
          </w:p>
        </w:tc>
      </w:tr>
      <w:tr w:rsidR="00545001" w:rsidRPr="00545001" w:rsidTr="00545001">
        <w:trPr>
          <w:trHeight w:val="48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Парначев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Иванович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Геннадиевна</w:t>
            </w:r>
          </w:p>
        </w:tc>
      </w:tr>
      <w:tr w:rsidR="00545001" w:rsidRPr="00545001" w:rsidTr="00545001">
        <w:trPr>
          <w:trHeight w:val="2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001" w:rsidRPr="00545001" w:rsidRDefault="00545001" w:rsidP="0054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Поциус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Эдуард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01" w:rsidRPr="00545001" w:rsidRDefault="00545001" w:rsidP="0054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Леонидович</w:t>
            </w:r>
          </w:p>
        </w:tc>
      </w:tr>
    </w:tbl>
    <w:p w:rsidR="00545001" w:rsidRDefault="00545001" w:rsidP="00545001"/>
    <w:sectPr w:rsidR="00545001" w:rsidSect="00A3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C1"/>
    <w:rsid w:val="00107778"/>
    <w:rsid w:val="001575DB"/>
    <w:rsid w:val="001C0255"/>
    <w:rsid w:val="001C13E7"/>
    <w:rsid w:val="00236343"/>
    <w:rsid w:val="00270874"/>
    <w:rsid w:val="002D7C81"/>
    <w:rsid w:val="003041E3"/>
    <w:rsid w:val="00470A1F"/>
    <w:rsid w:val="00545001"/>
    <w:rsid w:val="005816C1"/>
    <w:rsid w:val="005D0F6F"/>
    <w:rsid w:val="0078643B"/>
    <w:rsid w:val="00A30CFC"/>
    <w:rsid w:val="00BD5F4A"/>
    <w:rsid w:val="00CB1FD3"/>
    <w:rsid w:val="00E874E9"/>
    <w:rsid w:val="00F235DF"/>
    <w:rsid w:val="00F361A6"/>
    <w:rsid w:val="00F57BBA"/>
    <w:rsid w:val="00F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6280"/>
  <w15:chartTrackingRefBased/>
  <w15:docId w15:val="{F5E9668F-9BC5-4372-8F3A-B5F54A0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0A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0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3</cp:revision>
  <dcterms:created xsi:type="dcterms:W3CDTF">2024-03-06T08:16:00Z</dcterms:created>
  <dcterms:modified xsi:type="dcterms:W3CDTF">2024-03-06T08:41:00Z</dcterms:modified>
</cp:coreProperties>
</file>