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8655C9" w:rsidTr="009F10B1">
        <w:trPr>
          <w:cantSplit/>
          <w:trHeight w:val="631"/>
        </w:trPr>
        <w:tc>
          <w:tcPr>
            <w:tcW w:w="3792" w:type="dxa"/>
            <w:hideMark/>
          </w:tcPr>
          <w:p w:rsidR="008655C9" w:rsidRPr="00E563CB" w:rsidRDefault="008655C9" w:rsidP="009F10B1">
            <w:pPr>
              <w:spacing w:after="0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E563CB">
              <w:rPr>
                <w:rFonts w:ascii="Times New Roman" w:hAnsi="Times New Roman"/>
                <w:b/>
                <w:bCs/>
              </w:rPr>
              <w:t>Администрация муниципального</w:t>
            </w:r>
          </w:p>
          <w:p w:rsidR="008655C9" w:rsidRPr="00E563CB" w:rsidRDefault="008655C9" w:rsidP="009F10B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района   «Сысольский»</w:t>
            </w:r>
          </w:p>
        </w:tc>
        <w:tc>
          <w:tcPr>
            <w:tcW w:w="1701" w:type="dxa"/>
            <w:vMerge w:val="restart"/>
            <w:hideMark/>
          </w:tcPr>
          <w:p w:rsidR="008655C9" w:rsidRPr="00E563CB" w:rsidRDefault="008655C9" w:rsidP="009F10B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005CF9E" wp14:editId="39FAB6A4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8655C9" w:rsidRPr="00E563CB" w:rsidRDefault="008655C9" w:rsidP="009F10B1">
            <w:pPr>
              <w:keepNext/>
              <w:tabs>
                <w:tab w:val="left" w:pos="3718"/>
              </w:tabs>
              <w:spacing w:after="0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«Сыктыв»  муниципальнöй</w:t>
            </w:r>
          </w:p>
          <w:p w:rsidR="008655C9" w:rsidRPr="00E563CB" w:rsidRDefault="008655C9" w:rsidP="009F10B1">
            <w:pPr>
              <w:keepNext/>
              <w:spacing w:after="0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районса  администрация</w:t>
            </w:r>
          </w:p>
        </w:tc>
      </w:tr>
      <w:tr w:rsidR="008655C9" w:rsidTr="009F10B1">
        <w:trPr>
          <w:cantSplit/>
          <w:trHeight w:val="77"/>
        </w:trPr>
        <w:tc>
          <w:tcPr>
            <w:tcW w:w="3792" w:type="dxa"/>
          </w:tcPr>
          <w:p w:rsidR="008655C9" w:rsidRDefault="008655C9" w:rsidP="009F10B1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655C9" w:rsidRDefault="008655C9" w:rsidP="009F10B1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1" w:type="dxa"/>
          </w:tcPr>
          <w:p w:rsidR="008655C9" w:rsidRDefault="008655C9" w:rsidP="009F10B1">
            <w:pPr>
              <w:spacing w:after="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655C9" w:rsidRDefault="008655C9" w:rsidP="008655C9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655C9" w:rsidRDefault="008655C9" w:rsidP="008655C9">
      <w:pPr>
        <w:spacing w:after="0" w:line="240" w:lineRule="auto"/>
        <w:ind w:right="708"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8655C9" w:rsidRDefault="008655C9" w:rsidP="008655C9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ШУÖМ</w:t>
      </w:r>
    </w:p>
    <w:p w:rsidR="008655C9" w:rsidRDefault="008655C9" w:rsidP="008655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10B1" w:rsidRDefault="008655C9" w:rsidP="008655C9">
      <w:pPr>
        <w:keepNext/>
        <w:spacing w:after="0" w:line="240" w:lineRule="auto"/>
        <w:ind w:right="-283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5386">
        <w:rPr>
          <w:rFonts w:ascii="Times New Roman" w:hAnsi="Times New Roman"/>
          <w:sz w:val="28"/>
          <w:szCs w:val="28"/>
          <w:u w:val="single"/>
        </w:rPr>
        <w:t>1</w:t>
      </w:r>
      <w:r w:rsidR="009F10B1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      мая          2024 г.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01612E">
        <w:rPr>
          <w:rFonts w:ascii="Times New Roman" w:hAnsi="Times New Roman"/>
          <w:sz w:val="28"/>
          <w:szCs w:val="28"/>
        </w:rPr>
        <w:t xml:space="preserve">                      № 5/5</w:t>
      </w:r>
      <w:r w:rsidR="009F10B1">
        <w:rPr>
          <w:rFonts w:ascii="Times New Roman" w:hAnsi="Times New Roman"/>
          <w:sz w:val="28"/>
          <w:szCs w:val="28"/>
        </w:rPr>
        <w:t>75</w:t>
      </w:r>
    </w:p>
    <w:p w:rsidR="008655C9" w:rsidRDefault="008655C9" w:rsidP="008655C9">
      <w:pPr>
        <w:keepNext/>
        <w:spacing w:after="0" w:line="240" w:lineRule="auto"/>
        <w:ind w:right="-283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6"/>
          <w:szCs w:val="26"/>
        </w:rPr>
        <w:t xml:space="preserve"> Визинга, Республика Коми</w:t>
      </w:r>
    </w:p>
    <w:p w:rsidR="008655C9" w:rsidRDefault="008655C9" w:rsidP="008655C9">
      <w:pPr>
        <w:keepNext/>
        <w:spacing w:after="0" w:line="240" w:lineRule="auto"/>
        <w:ind w:right="284"/>
        <w:jc w:val="both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62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359"/>
      </w:tblGrid>
      <w:tr w:rsidR="008655C9" w:rsidRPr="00A70293" w:rsidTr="000E1799">
        <w:trPr>
          <w:trHeight w:val="26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C9" w:rsidRPr="00A70293" w:rsidRDefault="008655C9" w:rsidP="009F10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5C9" w:rsidRPr="00A70293" w:rsidRDefault="009F10B1" w:rsidP="009F10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0B1">
              <w:rPr>
                <w:rFonts w:ascii="Times New Roman" w:hAnsi="Times New Roman"/>
                <w:sz w:val="28"/>
                <w:szCs w:val="28"/>
              </w:rPr>
              <w:t>Об утверждении Реестра муниципальных услуг администрации  муниципального района «Сысольский»</w:t>
            </w:r>
          </w:p>
        </w:tc>
      </w:tr>
    </w:tbl>
    <w:p w:rsidR="008655C9" w:rsidRDefault="008655C9" w:rsidP="00865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32"/>
          <w:szCs w:val="28"/>
          <w:lang w:eastAsia="ja-JP"/>
        </w:rPr>
      </w:pPr>
    </w:p>
    <w:p w:rsidR="009F10B1" w:rsidRPr="009F10B1" w:rsidRDefault="009F10B1" w:rsidP="009F10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Федераль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ным законом от 27 июля 2010 г. №</w:t>
      </w: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Постановлением Правительства Российской Фе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дерации от 27 сентября 2011г.  №</w:t>
      </w: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 органами государственных внебюджетных фондов, органами государственной власти субъектов Российской Федерации, органами местного самоуправления», распоряжением  Правительства Республики Коми от 03 апреля 2017 г.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156-р,  постановлением администрации муниципального района «Сысольский» от 30.05.2019 г. № 5/393 «Об утверждении Порядка формирования и ведения реестра муниципальных услуг, предоставляемых администрацией муниципального района «Сысольский», а также в целях совершенствования организации предоставления муниципальных услуг по принципу «одного окна», в том числе в многофункциональных центрах предоставления государственных и муниципальных услуг в Республике Коми, </w:t>
      </w:r>
    </w:p>
    <w:p w:rsidR="009F10B1" w:rsidRPr="009F10B1" w:rsidRDefault="009F10B1" w:rsidP="009F1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10B1" w:rsidRPr="009F10B1" w:rsidRDefault="009F10B1" w:rsidP="009F1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муниципального района «Сысольский» постановляет:</w:t>
      </w:r>
    </w:p>
    <w:p w:rsidR="009F10B1" w:rsidRPr="009F10B1" w:rsidRDefault="009F10B1" w:rsidP="009F1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10B1" w:rsidRPr="009F10B1" w:rsidRDefault="009F10B1" w:rsidP="009F10B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Утвердить Реестр муниципальных услуг администрации муниципального района «Сысольский» согласно приложению.</w:t>
      </w:r>
    </w:p>
    <w:p w:rsidR="009F10B1" w:rsidRPr="009F10B1" w:rsidRDefault="009F10B1" w:rsidP="009F10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Считать утратившими силу: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постановление администрации муниципального района «Сысольский» от 08.11.2023 № 11/1538 «Об утверждении Реестра муниципальных услуг администрации муниципального района «Сысольский»;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>- постановление администрации муниципального района «Сысольский» от 15.01.2024 № 1/29 «О внесении изменений в постановление администрации муниципального района «Сысольский» от 08.11.2023 № 11/1538 «Об утверждении Реестра муниципальных услуг администрации муниципального района «Сысольский»;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>- постановление администрации муниципального района «Сысольский» от 08.02.2024 № 2/132 «О внесении изменений в постановление администрации муниципального района «Сысольский» от 08.11.2023 № 11/1538 «Об утверждении Реестра муниципальных услуг администрации муниципального района «Сысольский»;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постановление администрации муниципального района «Сысольский» от 01.04.2024 № 4/374 «О внесении изменений в постановление администрации муниципального района «Сысольский» от 08.11.2023 № 11/1538 «Об утверждении Реестра муниципальных услуг администрации муниципального района «Сысольский»;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"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val="ru" w:eastAsia="ru-RU"/>
        </w:rPr>
        <w:t>3.  Отделу по связям с общественностью и организационной работе опубликовать настоящее постановление на официальном сайте администрации в сети Интернет.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val="ru" w:eastAsia="ru-RU"/>
        </w:rPr>
        <w:t xml:space="preserve">4.  </w:t>
      </w:r>
      <w:r>
        <w:rPr>
          <w:rFonts w:ascii="Times New Roman" w:eastAsia="Times New Roman" w:hAnsi="Times New Roman"/>
          <w:bCs/>
          <w:sz w:val="28"/>
          <w:szCs w:val="28"/>
          <w:lang w:val="ru" w:eastAsia="ru-RU"/>
        </w:rPr>
        <w:t xml:space="preserve"> </w:t>
      </w:r>
      <w:r w:rsidRPr="009F10B1">
        <w:rPr>
          <w:rFonts w:ascii="Times New Roman" w:eastAsia="Times New Roman" w:hAnsi="Times New Roman"/>
          <w:bCs/>
          <w:sz w:val="28"/>
          <w:szCs w:val="28"/>
          <w:lang w:val="ru" w:eastAsia="ru-RU"/>
        </w:rPr>
        <w:t>Отделу контроля и делопроизводства направить постановление на публикацию в системе КосультантПлюс.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" w:eastAsia="ru-RU"/>
        </w:rPr>
      </w:pPr>
      <w:r w:rsidRPr="009F10B1">
        <w:rPr>
          <w:rFonts w:ascii="Times New Roman" w:eastAsia="Times New Roman" w:hAnsi="Times New Roman"/>
          <w:bCs/>
          <w:sz w:val="28"/>
          <w:szCs w:val="28"/>
          <w:lang w:val="ru" w:eastAsia="ru-RU"/>
        </w:rPr>
        <w:t xml:space="preserve">5. </w:t>
      </w:r>
      <w:r>
        <w:rPr>
          <w:rFonts w:ascii="Times New Roman" w:eastAsia="Times New Roman" w:hAnsi="Times New Roman"/>
          <w:bCs/>
          <w:sz w:val="28"/>
          <w:szCs w:val="28"/>
          <w:lang w:val="ru" w:eastAsia="ru-RU"/>
        </w:rPr>
        <w:t xml:space="preserve">     </w:t>
      </w:r>
      <w:r w:rsidRPr="009F10B1">
        <w:rPr>
          <w:rFonts w:ascii="Times New Roman" w:eastAsia="Times New Roman" w:hAnsi="Times New Roman"/>
          <w:bCs/>
          <w:sz w:val="28"/>
          <w:szCs w:val="28"/>
          <w:lang w:val="ru" w:eastAsia="ru-RU"/>
        </w:rPr>
        <w:t xml:space="preserve">Постановление вступает в силу </w:t>
      </w:r>
      <w:r w:rsidRPr="009F10B1">
        <w:rPr>
          <w:rFonts w:ascii="Times New Roman" w:eastAsia="Times New Roman" w:hAnsi="Times New Roman"/>
          <w:bCs/>
          <w:sz w:val="28"/>
          <w:szCs w:val="28"/>
          <w:lang w:eastAsia="ru-RU"/>
        </w:rPr>
        <w:t>с даты официального опубликования</w:t>
      </w:r>
      <w:r w:rsidRPr="009F10B1">
        <w:rPr>
          <w:rFonts w:ascii="Times New Roman" w:eastAsia="Times New Roman" w:hAnsi="Times New Roman"/>
          <w:bCs/>
          <w:sz w:val="28"/>
          <w:szCs w:val="28"/>
          <w:lang w:val="ru" w:eastAsia="ru-RU"/>
        </w:rPr>
        <w:t xml:space="preserve">. 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" w:eastAsia="ru-RU"/>
        </w:rPr>
      </w:pPr>
    </w:p>
    <w:p w:rsidR="00FA57DB" w:rsidRDefault="00FA57DB" w:rsidP="00FA5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32"/>
          <w:szCs w:val="28"/>
          <w:lang w:val="ru" w:eastAsia="ja-JP"/>
        </w:rPr>
      </w:pPr>
    </w:p>
    <w:p w:rsidR="009F10B1" w:rsidRPr="009F10B1" w:rsidRDefault="009F10B1" w:rsidP="00FA5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32"/>
          <w:szCs w:val="28"/>
          <w:lang w:val="ru" w:eastAsia="ja-JP"/>
        </w:rPr>
      </w:pPr>
    </w:p>
    <w:p w:rsidR="008655C9" w:rsidRDefault="008655C9" w:rsidP="005307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«Сысоль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8655C9" w:rsidRDefault="008655C9" w:rsidP="005307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администрации </w:t>
      </w:r>
    </w:p>
    <w:p w:rsidR="00744032" w:rsidRDefault="008655C9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района «Сысольский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               </w:t>
      </w:r>
      <w:r w:rsidR="0001612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А.Г. Попов</w:t>
      </w: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F96" w:rsidRDefault="00D44F96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F96" w:rsidRDefault="00D44F96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F96" w:rsidRDefault="00D44F96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F96" w:rsidRDefault="00D44F96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F96" w:rsidRDefault="00D44F96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F96" w:rsidRDefault="00D44F96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0B1" w:rsidRPr="009F10B1" w:rsidRDefault="009F10B1" w:rsidP="009F10B1">
      <w:pPr>
        <w:spacing w:after="0" w:line="240" w:lineRule="auto"/>
        <w:jc w:val="right"/>
        <w:rPr>
          <w:rFonts w:ascii="Times New Roman" w:hAnsi="Times New Roman"/>
        </w:rPr>
      </w:pPr>
      <w:r w:rsidRPr="009F10B1">
        <w:rPr>
          <w:rFonts w:ascii="Times New Roman" w:hAnsi="Times New Roman"/>
        </w:rPr>
        <w:lastRenderedPageBreak/>
        <w:t>Приложение</w:t>
      </w:r>
    </w:p>
    <w:p w:rsidR="009F10B1" w:rsidRPr="009F10B1" w:rsidRDefault="009F10B1" w:rsidP="009F10B1">
      <w:pPr>
        <w:spacing w:after="0" w:line="240" w:lineRule="auto"/>
        <w:jc w:val="right"/>
        <w:rPr>
          <w:rFonts w:ascii="Times New Roman" w:hAnsi="Times New Roman"/>
        </w:rPr>
      </w:pPr>
      <w:r w:rsidRPr="009F10B1">
        <w:rPr>
          <w:rFonts w:ascii="Times New Roman" w:hAnsi="Times New Roman"/>
        </w:rPr>
        <w:t xml:space="preserve"> к постановлению администрации </w:t>
      </w:r>
    </w:p>
    <w:p w:rsidR="009F10B1" w:rsidRPr="009F10B1" w:rsidRDefault="009F10B1" w:rsidP="009F10B1">
      <w:pPr>
        <w:spacing w:after="0" w:line="240" w:lineRule="auto"/>
        <w:jc w:val="right"/>
        <w:rPr>
          <w:rFonts w:ascii="Times New Roman" w:hAnsi="Times New Roman"/>
        </w:rPr>
      </w:pPr>
      <w:r w:rsidRPr="009F10B1">
        <w:rPr>
          <w:rFonts w:ascii="Times New Roman" w:hAnsi="Times New Roman"/>
        </w:rPr>
        <w:t>муниципального района «Сысольский»</w:t>
      </w:r>
    </w:p>
    <w:p w:rsidR="009F10B1" w:rsidRPr="00D44F96" w:rsidRDefault="00D44F96" w:rsidP="00D44F96">
      <w:pPr>
        <w:ind w:firstLine="425"/>
        <w:jc w:val="center"/>
      </w:pPr>
      <w:r>
        <w:rPr>
          <w:rFonts w:ascii="Times New Roman" w:hAnsi="Times New Roman"/>
        </w:rPr>
        <w:t xml:space="preserve">        </w:t>
      </w:r>
      <w:r w:rsidR="009F10B1" w:rsidRPr="009F10B1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="009F10B1" w:rsidRPr="009F10B1">
        <w:rPr>
          <w:rFonts w:ascii="Times New Roman" w:hAnsi="Times New Roman"/>
        </w:rPr>
        <w:t xml:space="preserve">  от </w:t>
      </w:r>
      <w:r>
        <w:rPr>
          <w:rFonts w:ascii="Times New Roman" w:hAnsi="Times New Roman"/>
        </w:rPr>
        <w:t>15.05.</w:t>
      </w:r>
      <w:r w:rsidR="009F10B1" w:rsidRPr="009F10B1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года</w:t>
      </w:r>
      <w:r w:rsidR="009F10B1" w:rsidRPr="009F10B1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5/575</w:t>
      </w:r>
      <w:r w:rsidR="009F10B1" w:rsidRPr="009F10B1">
        <w:rPr>
          <w:rFonts w:ascii="Times New Roman" w:hAnsi="Times New Roman"/>
        </w:rPr>
        <w:t xml:space="preserve"> 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0B1">
        <w:rPr>
          <w:rFonts w:ascii="Times New Roman" w:hAnsi="Times New Roman"/>
          <w:sz w:val="28"/>
          <w:szCs w:val="28"/>
        </w:rPr>
        <w:t>РЕЕСТР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10B1">
        <w:rPr>
          <w:rFonts w:ascii="Times New Roman" w:hAnsi="Times New Roman"/>
          <w:sz w:val="28"/>
          <w:szCs w:val="28"/>
        </w:rPr>
        <w:t xml:space="preserve">муниципальных услуг администрации </w:t>
      </w:r>
      <w:r w:rsidRPr="009F10B1">
        <w:rPr>
          <w:rFonts w:ascii="Times New Roman" w:hAnsi="Times New Roman"/>
          <w:bCs/>
          <w:sz w:val="28"/>
          <w:szCs w:val="28"/>
        </w:rPr>
        <w:t>муниципального района «Сысольский»</w:t>
      </w:r>
    </w:p>
    <w:p w:rsidR="009F10B1" w:rsidRPr="009F10B1" w:rsidRDefault="009F10B1" w:rsidP="009F1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395"/>
        <w:gridCol w:w="1842"/>
      </w:tblGrid>
      <w:tr w:rsidR="009F10B1" w:rsidRPr="009F10B1" w:rsidTr="00D44F96">
        <w:trPr>
          <w:trHeight w:val="1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устанавливающий основания и порядок предоставления услуги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Структурное подразделение, ответственное за предоставление муниципальной услуги</w:t>
            </w:r>
          </w:p>
        </w:tc>
      </w:tr>
      <w:tr w:rsidR="009F10B1" w:rsidRPr="009F10B1" w:rsidTr="00D44F9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услуги, предоставляемые органом местного самоуправления</w:t>
            </w:r>
          </w:p>
        </w:tc>
      </w:tr>
      <w:tr w:rsidR="009F10B1" w:rsidRPr="009F10B1" w:rsidTr="00D44F9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Земельные отношения</w:t>
            </w:r>
          </w:p>
        </w:tc>
      </w:tr>
      <w:tr w:rsidR="009F10B1" w:rsidRPr="009F10B1" w:rsidTr="00D44F96">
        <w:trPr>
          <w:trHeight w:val="1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01.02.2024 г. № 2/105 «Об утверждении административного регламента предоставления муниципальной услуги «Предоставление  земельного участка, находящегося в муниципальной собственности, в собственность бесплатно»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МР «Сысольский» от 19.08.2022 №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8/904 «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2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 земельного участка, находящегося в муниципальной собственности, без проведения торгов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МР «Сысольский» от 19.08.2022 №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8/911 «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 земельного участка, находящегося в муниципальной собственности, без проведения торгов»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МР «Сысольский» от 19.08.2022 №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8/905 «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«Предварительное согласование предоставления земельного участка»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земельных участков, находящихся в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МР «Сысольский» от 20.12.2018 г. №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12/1147 «</w:t>
            </w:r>
            <w:r w:rsidRPr="009F10B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29.12.2018 г. № 12/1197 «Об утверждении административного регламента предоставления муниципальной услуги «</w:t>
            </w:r>
            <w:r w:rsidRPr="009F10B1">
              <w:rPr>
                <w:rFonts w:ascii="Times New Roman" w:hAnsi="Times New Roman"/>
                <w:sz w:val="24"/>
                <w:szCs w:val="24"/>
              </w:rPr>
              <w:t>Согласование 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19.08.2022 № 8/903 «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1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19.08.2022 №8/907 «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МР «Сысольский» от 11.12.2018 г. № 12/1097 «Об утверждении административного регламента предоставления муниципальной услуги  </w:t>
            </w:r>
            <w:r w:rsidRPr="009F10B1">
              <w:rPr>
                <w:rFonts w:ascii="Times New Roman" w:hAnsi="Times New Roman"/>
                <w:sz w:val="24"/>
                <w:szCs w:val="24"/>
              </w:rPr>
              <w:t>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Прием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 муниципального образования муниципального района «Сысольский» и государственная собственность на которые не разграничена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25.12.2018 г. № 12/1178 «Об утверждении административного регламента предоставления муниципальной услуги  «</w:t>
            </w: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9F10B1">
              <w:rPr>
                <w:rFonts w:ascii="Times New Roman" w:hAnsi="Times New Roman"/>
                <w:sz w:val="24"/>
                <w:szCs w:val="24"/>
                <w:lang w:bidi="ru-RU"/>
              </w:rPr>
              <w:t>«Прием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 муниципального образования муниципального района «Сысольский» и государственная собственность на которые не разграничена»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19.08.2022 № 8/910 «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Перераспределение земель и (или) земельных участков, находящихся в собственности муниципального образования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района «Сысольский», и земельных участков, государственная собственность на которые не разграничена, между собой и таких земель и (или) земельных участков и земельных участков, находящихся в частной собственности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Постановление администрации МР «Сысольский» от 19.08.2022 №8/906 «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«Перераспределение земель и (или) 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земельных участков, находящихся в собственности муниципального образования муниципального района «Сысольский», и земельных участков, государственная собственность на которые не разграничена, между собой и таких земель и (или) земельных участков и земельных участков, находящихся в частной собственности»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19.08.2022 №8/909 «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муниципального района </w:t>
            </w:r>
          </w:p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«Сысольский» от 22.09.2023 № 9/1312 «Об утверждении административного регламента предоставления муниципальной услуги «Постановка граждан на учет в качестве лиц. Имеющих право на предоставление земельных участков в собственность бесплатно»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разрешения на право вырубки зеленых насаждений на территории Сысольского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26.03.2024 г. № 3/345 «Об утверждении административного регламента предоставления муниципальной услуги «Выдача разрешения на право вырубки зеленых насаждений на территории Сысольского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19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</w:t>
            </w:r>
          </w:p>
        </w:tc>
      </w:tr>
      <w:tr w:rsidR="009F10B1" w:rsidRPr="009F10B1" w:rsidTr="00D44F96">
        <w:trPr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      </w:r>
            <w:r w:rsidRPr="009F10B1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lastRenderedPageBreak/>
              <w:t>продлением срока действия такого разрешения)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Постановление администрации МР «Сысольский» от 15.08.2022 № 8/873 «</w:t>
            </w:r>
            <w:r w:rsidRPr="009F10B1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      </w:r>
            <w:r w:rsidRPr="009F10B1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lastRenderedPageBreak/>
              <w:t>продлением срока действия такого разрешения)»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rPr>
          <w:trHeight w:val="2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20.02.2020 г. № 2/183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Об утверждении административного регламента предоставления муниципальной услуги «Выдача разрешения на ввод объекта капитального строительства в эксплуатацию»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rPr>
          <w:trHeight w:val="2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17.02.2020 г. № 2/165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rPr>
          <w:trHeight w:val="2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06.07.2022 №7/732 «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rPr>
          <w:trHeight w:val="1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20.02.2020 г. № 2/182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Направление уведомления о соответствии построенных или реконструированных объектов 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lastRenderedPageBreak/>
      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Постановление администрации МР «Сысольский» от 06.07.2022 № 7/733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Об утверждении административного регламента предоставления муниципальной услуги «Направление уведомления о соответствии 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lastRenderedPageBreak/>
      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территориального планирования и строительства администрации </w:t>
            </w: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МР «Сысольский»</w:t>
            </w:r>
          </w:p>
        </w:tc>
      </w:tr>
      <w:tr w:rsidR="009F10B1" w:rsidRPr="009F10B1" w:rsidTr="00D44F96">
        <w:trPr>
          <w:trHeight w:val="2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06.07.2022 № 7/731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rPr>
          <w:trHeight w:val="2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01.09.2022 № 9/945 «</w:t>
            </w: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rPr>
          <w:trHeight w:val="2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муниципального района « Сысольский» от 17.03.2023 № 3/290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муниципального района « Сысольский» от 28.11.2022 № 11/1258 «Об утверждении административного регламента предоставления муниципальной услуги «Установка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информационной вывески, согласование дизайн-проекта размещения вывески»»</w:t>
            </w: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Pr="009F10B1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rPr>
          <w:trHeight w:val="2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Имущественные отношения </w:t>
            </w:r>
          </w:p>
        </w:tc>
      </w:tr>
      <w:tr w:rsidR="009F10B1" w:rsidRPr="009F10B1" w:rsidTr="00D44F96">
        <w:trPr>
          <w:trHeight w:val="2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Передача муниципального имущества в доверительное управление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17.12.2018 г. № 12/1124 «Об утверждении административного регламента предоставления муниципальной услуги «Передача муниципального имущества в доверительное управление»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2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Передача муниципального имущества в аренду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20.12.2018 г. № 12/1149 «Об утверждении административного регламента предоставления муниципальной услуги «Передача муниципального имущества в аренду»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2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Передача муниципального имущества в безвозмездное пользование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11.12.2018 г. № 12/1096 «Об утверждении административного регламента предоставления муниципальной услуги «Передача муниципального имущества в безвозмездное пользование»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29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sz w:val="24"/>
                <w:szCs w:val="24"/>
              </w:rPr>
              <w:t xml:space="preserve">4. Архивное дело </w:t>
            </w:r>
          </w:p>
        </w:tc>
      </w:tr>
      <w:tr w:rsidR="009F10B1" w:rsidRPr="009F10B1" w:rsidTr="00D44F96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Выдача архивных справок, копий архивных документов, архивных выписок по архивным документам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14.03.2022 г. № 3/236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Архивный отдел администрации МР «Сысольский»</w:t>
            </w:r>
          </w:p>
        </w:tc>
      </w:tr>
      <w:tr w:rsidR="009F10B1" w:rsidRPr="009F10B1" w:rsidTr="00D44F96">
        <w:trPr>
          <w:trHeight w:val="2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29.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пользователям архивных документов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МР «Сысольский» от 13.11.2018 г. № 11/968 «Об утверждении административного регламента предоставления муниципальной </w:t>
            </w:r>
            <w:r w:rsidR="00D44F96" w:rsidRPr="009F10B1">
              <w:rPr>
                <w:rFonts w:ascii="Times New Roman" w:hAnsi="Times New Roman"/>
                <w:bCs/>
                <w:sz w:val="24"/>
                <w:szCs w:val="24"/>
              </w:rPr>
              <w:t>услуги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="00D44F96" w:rsidRPr="009F10B1">
              <w:rPr>
                <w:rFonts w:ascii="Times New Roman" w:hAnsi="Times New Roman"/>
                <w:bCs/>
                <w:sz w:val="24"/>
                <w:szCs w:val="24"/>
              </w:rPr>
              <w:t>пользователям архивных документов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4F96" w:rsidRPr="009F10B1" w:rsidRDefault="00D44F96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Архивный отдел администрации МР «Сысольский»</w:t>
            </w:r>
          </w:p>
        </w:tc>
      </w:tr>
      <w:tr w:rsidR="009F10B1" w:rsidRPr="009F10B1" w:rsidTr="00D44F96">
        <w:trPr>
          <w:trHeight w:val="2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sz w:val="24"/>
                <w:szCs w:val="24"/>
              </w:rPr>
              <w:t xml:space="preserve">5. Социальная поддержка </w:t>
            </w:r>
          </w:p>
        </w:tc>
      </w:tr>
      <w:tr w:rsidR="009F10B1" w:rsidRPr="009F10B1" w:rsidTr="00D44F96">
        <w:trPr>
          <w:trHeight w:val="2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социальной помощи гражданам, оказавшимся в трудной жизненной ситуации по независящим от них обстоятельствам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19.10.2022 г. № 10/1119 «Об утверждении административного регламента предоставления муниципальной услуги «Предоставление социальной помощи гражданам, оказавшимся в трудной жизненной ситуации по независящим от них обстоятельствам»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социальному развитию администрации МР «Сысольский» </w:t>
            </w:r>
          </w:p>
        </w:tc>
      </w:tr>
      <w:tr w:rsidR="009F10B1" w:rsidRPr="009F10B1" w:rsidTr="00D44F96">
        <w:trPr>
          <w:trHeight w:val="2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sz w:val="24"/>
                <w:szCs w:val="24"/>
              </w:rPr>
              <w:t>Выдача иных разрешений, справок, документов</w:t>
            </w:r>
          </w:p>
        </w:tc>
      </w:tr>
      <w:tr w:rsidR="009F10B1" w:rsidRPr="009F10B1" w:rsidTr="00D44F96">
        <w:trPr>
          <w:trHeight w:val="2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 информации  об объектах учета  из реестра  муниципального имущества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20.12.2023 г. № 12/1724 «Об утверждении административного регламента предоставления муниципальной услуги «Предоставление  информации  об объектах учета  из реестра  муниципального имущества»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2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0.25 кг), подъема привязанных аэростатов над населенными пунктами, а также посадка (взлет) на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Постановление администрации МР «Сысольский» от 24.07.2023 №7/1024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0.25 кг), подъема привязанных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документах аэронавигационной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Сектор гражданской обороны, защиты и мобилизационной работы, ЕДДС</w:t>
            </w:r>
          </w:p>
        </w:tc>
      </w:tr>
      <w:tr w:rsidR="009F10B1" w:rsidRPr="009F10B1" w:rsidTr="00D44F96">
        <w:trPr>
          <w:trHeight w:val="15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информации</w:t>
            </w:r>
          </w:p>
        </w:tc>
      </w:tr>
      <w:tr w:rsidR="009F10B1" w:rsidRPr="009F10B1" w:rsidTr="00D44F96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17.12.2018 г. № 12/1125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пользователям автомобильных дорог информации о состоянии автомобильных дорог местного значения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МР «Сысольский» от 06.11.2018 г. № 11/935 «Об утверждении административного регламента предоставления муниципальной услуги 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«Предоставление пользователям автомобильных дорог информации о состоянии автомобильных дорог местного значения»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Отдел жилищно-коммунального хозяйства администрации МР «Сысольский»</w:t>
            </w:r>
          </w:p>
        </w:tc>
      </w:tr>
      <w:tr w:rsidR="009F10B1" w:rsidRPr="009F10B1" w:rsidTr="00D44F96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жилищно-коммунальных услугах, оказываемых населению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06.11.2018 г. № 11/936 «Об утверждении административного регламента предоставления муниципальной услуги «Предоставление информации о жилищно-коммунальных услугах, оказываемых населению»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Отдел жилищно-коммунального хозяйства администрации МР «Сысольский»</w:t>
            </w:r>
          </w:p>
        </w:tc>
      </w:tr>
      <w:tr w:rsidR="009F10B1" w:rsidRPr="009F10B1" w:rsidTr="00D44F96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29.06.2021 №6/964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Финансовое управление администрации муниципального образования муниципального района «Сысольский»</w:t>
            </w:r>
          </w:p>
        </w:tc>
      </w:tr>
      <w:tr w:rsidR="009F10B1" w:rsidRPr="009F10B1" w:rsidTr="00D44F96">
        <w:trPr>
          <w:trHeight w:val="18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bCs/>
                <w:sz w:val="24"/>
                <w:szCs w:val="24"/>
              </w:rPr>
              <w:t>Спорт</w:t>
            </w:r>
          </w:p>
        </w:tc>
      </w:tr>
      <w:tr w:rsidR="009F10B1" w:rsidRPr="009F10B1" w:rsidTr="00D44F96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28.11.2022 № 11/1264 «Об утверждении административного регламента предоставления муниципальной услуги «Присвоение спортивных разрядов»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Отдел физической культуры и спорта администрации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МР «Сысольский»</w:t>
            </w:r>
          </w:p>
        </w:tc>
      </w:tr>
      <w:tr w:rsidR="009F10B1" w:rsidRPr="009F10B1" w:rsidTr="00D44F96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28.11.2022 № 11/1263 «Об утверждении административного регламента предоставления муниципальной услуги «Присвоение квалификационных категорий спортивных судей»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Отдел физической культуры и спорта администрации МР «Сысольский»</w:t>
            </w:r>
          </w:p>
        </w:tc>
      </w:tr>
      <w:tr w:rsidR="009F10B1" w:rsidRPr="009F10B1" w:rsidTr="00D44F96">
        <w:trPr>
          <w:trHeight w:val="34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Жилищная сфера</w:t>
            </w:r>
          </w:p>
        </w:tc>
      </w:tr>
      <w:tr w:rsidR="009F10B1" w:rsidRPr="009F10B1" w:rsidTr="00D44F96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Переучет граждан, состоящих на учете для улучшения жилищных условий на территории МО МР «Сысольский»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 администрации МР «Сысольский» от 28.03.2023 № 3/375 «Об утверждении  административного регламента муниципальной услуги «Переучет граждан, состоящих на учете для улучшения жилищных условий на территории МО МР «Сысольский»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Сектор по реализации жилищных программ администрации МР «Сысольский»</w:t>
            </w:r>
          </w:p>
        </w:tc>
      </w:tr>
      <w:tr w:rsidR="009F10B1" w:rsidRPr="009F10B1" w:rsidTr="00D44F96">
        <w:trPr>
          <w:trHeight w:val="1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улучшении жилищных условий на территории МО МР «Сысольский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 администрации МР «Сысольский» от 28.03.2023 № 3/376 «Об утверждении  административного регламента муниципальной услуги «Прием заявлений, документов, а также постановка граждан на учет в качестве нуждающихся в улучшении жилищных условий на территории МО МР «Сысольский»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Сектор по реализации жилищных программ администрации МР «Сысольский»</w:t>
            </w:r>
          </w:p>
        </w:tc>
      </w:tr>
      <w:tr w:rsidR="009F10B1" w:rsidRPr="009F10B1" w:rsidTr="00D44F9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sz w:val="24"/>
                <w:szCs w:val="24"/>
              </w:rPr>
              <w:t>Раздел 2. Услуги, оказываемые муниципальными учреждениями и иными организациями, в которых размещается муниципальное задание (заказ)</w:t>
            </w:r>
          </w:p>
        </w:tc>
      </w:tr>
      <w:tr w:rsidR="009F10B1" w:rsidRPr="009F10B1" w:rsidTr="00D44F9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08.12.2022 г. № 12/1302 «</w:t>
            </w:r>
            <w:r w:rsidRPr="009F10B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«Сысольский»</w:t>
            </w:r>
          </w:p>
        </w:tc>
      </w:tr>
      <w:tr w:rsidR="009F10B1" w:rsidRPr="009F10B1" w:rsidTr="00D44F96">
        <w:trPr>
          <w:trHeight w:val="4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об образовательных программах (учебных планах, календарных учебных графиках, рабочих программах учебных предметов, курсов, дисциплин (модулей)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03.12.2018 г. № 12/1067 «</w:t>
            </w:r>
            <w:r w:rsidRPr="009F10B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 образовательных программах (учебных планах, календарных учебных графиках, рабочих программах учебных предметов, курсов, дисциплин (модулей)»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 Сысольского района, реализующие программы общего образования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08.12.2022 г. № 12/1301</w:t>
            </w:r>
            <w:r w:rsidRPr="009F10B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ja-JP"/>
              </w:rPr>
              <w:t xml:space="preserve">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Сысольского района, реализующие программы общего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Постановка на учет 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08.12.2022г. № 12/1300 «Об утверждении административного регламента предоставления муниципальной услуги «Постановка на учет  и направление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23.11.2018 г. № 11/1037 «</w:t>
            </w:r>
            <w:r w:rsidRPr="009F10B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информации о текущей успеваемости обучающегося, ведение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электронного дневника и электронного журнала успеваемости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Постановление администрации МР «Сысольский» от 23.11.2018 г. № 11/1041</w:t>
            </w:r>
            <w:r w:rsidRPr="009F10B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ja-JP"/>
              </w:rPr>
              <w:t xml:space="preserve">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Организация  отдыха детей в каникулярное 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муниципального района «Сысольский» от 08.12.202 № 12/1299 «Об утверждении административного регламента  предоставления муниципальной услуги «Организация  отдыха детей в каникулярное время»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«Сысольский»</w:t>
            </w:r>
          </w:p>
        </w:tc>
      </w:tr>
      <w:tr w:rsidR="009F10B1" w:rsidRPr="009F10B1" w:rsidTr="00D44F96">
        <w:trPr>
          <w:trHeight w:val="2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Прием детей в муниципальное автономное учреждение дополнительного образования «Детская школа искусств» с.Визинга»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МР «Сысольский» от 08.07.2022 г. № 7/752 «Об    утверждении     административного </w:t>
            </w:r>
          </w:p>
          <w:p w:rsidR="009F10B1" w:rsidRPr="009F10B1" w:rsidRDefault="009F10B1" w:rsidP="009F10B1">
            <w:pPr>
              <w:spacing w:after="0" w:line="240" w:lineRule="auto"/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регламента предоставления муниципальной услуги «Прием детей в муниципальное автономное учреждение дополнительного образования «Детская школа искусств» с.Визинга»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08.07.2022 г. № 7/753 «Об    утверждении    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доступа к справочно- поисковому аппарату, базам данных библиотек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08.07.2022 г. № 7/754 «Об    утверждении     административного регламента предоставления муниципальной услуги «Предоставление  доступа к справочно – поисковому аппарату, базам данных библиотек»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проведении ярмарок, выставок народного творчества, ремесел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МР «Сысольский» от 08.07.2022 г. № 7/755 «Об    утверждении     административного регламента предоставления муниципальной услуги «Предоставление информации о проведении ярмарок, выставок народного творчества, ремесел»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МР «Сысольский» 08.07.2022 г. № 7/756 «Об    утверждении     административного регламента предоставления муниципальной услуги «Запись на обзорные, тематические и интерактивные экскурсии»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МР «Сысольский» от 08.07.2022 г. № 7/757 «Об утверждении административного регламента предоставления муниципальной услуги 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МР «Сысольский»</w:t>
            </w:r>
          </w:p>
        </w:tc>
      </w:tr>
      <w:tr w:rsidR="009F10B1" w:rsidRPr="009F10B1" w:rsidTr="00D44F9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/>
                <w:sz w:val="24"/>
                <w:szCs w:val="24"/>
              </w:rPr>
              <w:t>Раздел 3. Услуги,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9F10B1" w:rsidRPr="009F10B1" w:rsidTr="00D44F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D44F96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F96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06.07.2022 г. № 7/732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Об утверждении административного регламента предоставления муниципальной услуги «</w:t>
            </w:r>
            <w:r w:rsidRPr="009F10B1">
              <w:rPr>
                <w:rFonts w:ascii="Times New Roman" w:hAnsi="Times New Roman"/>
                <w:bCs/>
                <w:sz w:val="24"/>
                <w:szCs w:val="28"/>
                <w:lang w:val="ru" w:eastAsia="ja-JP"/>
              </w:rPr>
              <w:t>Предоставление разрешения на осуществление земляных работ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ситуационного плана-схемы с указанием места проведения работ, объемов и видов производства работ, мест складирования материалов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Согласование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электро-, газо-, водоснабжения и водоотведения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Изготовление проектной документации (рабочего проекта, чертежей) с указанием объемов и видов работ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временной схемы организации движения транспорта и пешеходов на период проведения работ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Согласование с органами местного самоуправления условий производства работ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разрешения на установку рекламной конструкции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Передача муниципального имущества в аренду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20.12.2018 г. № 12/1149 «Об утверждении административного регламента предоставления муниципальной услуги «Передача муниципального имущества в аренду»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Передача муниципального имущества в безвозмездное пользование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11.12.2018 г. № 12/1096 «Об утверждении административного регламента предоставления муниципальной услуги «Передача муниципального имущества в безвозмездное пользование»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Сведения о наличии (отсутствии) задолженности по уплате </w:t>
            </w: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налогов, сборов, пеней и штрафов за нарушение законодательства Российской федерации о налогах и сборах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Передача муниципального имущества в доверительное управление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17.12.2018 г. № 12/1124 «Об утверждении административного регламента предоставления муниципальной услуги «Передача муниципального имущества в доверительное управление»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Предоставление социальной помощи гражданам, оказавшимся в трудной жизненной ситуации по независящим от них обстоятельствам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19.10.2022 г. № 10/1119 «Об утверждении административного регламента предоставления муниципальной услуги «Предоставление социальной помощи гражданам, оказавшимся в трудной жизненной ситуации по независящим от них обстоятельствам»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социальному развитию администрации МР «Сысольский» 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акта материально-бытового обследования условий проживания</w:t>
            </w:r>
          </w:p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решения (справки) о признании гражданина малоимущим</w:t>
            </w:r>
          </w:p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Согласование местоположения границ земельных участков, граничащих с земельными участками, находящимися в муниципальной собственности " и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Постановление администрации МР «Сысольский» от 29.12.2018 г. № 12/1197 «Об утверждении административного регламента предоставления муниципальной услуги «</w:t>
            </w:r>
            <w:r w:rsidRPr="009F10B1">
              <w:rPr>
                <w:rFonts w:ascii="Times New Roman" w:hAnsi="Times New Roman"/>
                <w:sz w:val="24"/>
                <w:szCs w:val="24"/>
              </w:rPr>
              <w:t xml:space="preserve">Согласование  местоположения границ земельных участков, граничащих с земельными участками, находящимися в </w:t>
            </w: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 и государственная собственность на которые не разграничена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Выдача межевого плана земельного участка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Прием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 муниципального образования муниципального района «Сысольский» и государственная собственность на которые не разграничена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25.12.2018 г. № 12/1178 «Об утверждении административного регламента предоставления муниципальной услуги  «</w:t>
            </w: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9F10B1">
              <w:rPr>
                <w:rFonts w:ascii="Times New Roman" w:hAnsi="Times New Roman"/>
                <w:sz w:val="24"/>
                <w:szCs w:val="24"/>
                <w:lang w:bidi="ru-RU"/>
              </w:rPr>
              <w:t>«Прием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 муниципального образования муниципального района «Сысольский» и государственная собственность на которые не разграничена»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  <w:lang w:bidi="ru-RU"/>
              </w:rPr>
              <w:t>Межевой план земельного участка (в форме электронного документа подписанного усиленной квалифицированной электронной подписью кадастрового инженера, подготовившего межевой план)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15.08.2022 г. № 8/873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проектной документации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положительного заключения экспертизы проектной документации объекта капитального строительства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Предоставление соглашения о проведении реконструкции, определяющего в том числе условия и порядок возмещения ущерба, причиненного указанному объекту при </w:t>
            </w: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осуществлении реконструкции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решения общего собрания собственников помещений в многоквартирном доме, принятого в соответствии с жилищным законодательством, или согласия всех собственников помещений в многоквартирном доме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документов, предусмотренных законодательством Российской Федерации об объектах культурного наследия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8.8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Предоставление описания внешнего облика объекта индивидуального жилищного строительства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20.02.2020 г. № 2/183 «</w:t>
            </w:r>
            <w:r w:rsidRPr="009F10B1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Об утверждении административного регламента предоставления муниципальной услуги «Выдача разрешения на ввод объекта капитального строительства в эксплуатацию»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Отдел территориального планирования и строительства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документа (справки установленного образца), подтверждающего соответствие построенного, реконструированного объекта капитального строительства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rPr>
          <w:trHeight w:val="5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документа (справки установленного образца),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      </w: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акта приемки выполненных работ по сохранению объекта культурного наследия, утвержденного соответствующим органом охраны объектов культурного наследия, определенным Федеральным законом от 25.06.2002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технического плана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Выдача подготовленного в электронной форме текстовое и графическое описания местоположения границ охранной зоны, перечень координат характерных точек границ такой зоны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Выдача заключения органа государственного строительного надзора (в случае, если предусмотрено осуществление государственного строительного надзора)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Выдача заключения федерального государственного экологического надзора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земельных участков, находящихся в собственности муниципального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МР «Сысольский» от 20.12.2018 г. № 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12/1147 «</w:t>
            </w: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 </w:t>
            </w: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управлению имуществом администрации </w:t>
            </w: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решения органа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приказа о приеме на работу, выписки из трудовой книжки или трудового договора (контракта)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документа, подтверждающего воздействие на заявителя радиации вследствие катастрофы на Чернобыльской АЭС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документа, подтверждающего отнесение гражданина к ветеранам боевых действий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документа, подтверждающего, что гражданин является инвалидом I или II группы или имеет ребенка-инвалида.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 Сысольского района, реализующие программы общего образования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Постановление администрации МР «Сысольский» от 08.12.2022 г. № 12/1301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Сысольского района, реализующие  программы общего образования»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документа, подтверждающего право (льготу) родителям (законным представителям) на первоочередное предоставление места в соответствии с действующим федеральным и региональным законодательством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заверенным в установленном порядке переводом на русский язык предоставляемых документов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Постановка на учет 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МР «Сысольский» от 08.12.2022г. № 12/1300 «Об утверждении административного регламента предоставления муниципальной услуги «Постановка на учет  и направление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  <w:r w:rsidRPr="009F10B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«Сысольский»</w:t>
            </w: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 xml:space="preserve">Выдача документа, подтверждающего право (льготу) родителям (законным представителям) на внеочередное или </w:t>
            </w:r>
            <w:r w:rsidRPr="009F10B1">
              <w:rPr>
                <w:rFonts w:ascii="Times New Roman" w:hAnsi="Times New Roman"/>
                <w:sz w:val="24"/>
                <w:szCs w:val="24"/>
              </w:rPr>
              <w:lastRenderedPageBreak/>
              <w:t>первоочередное предоставление места в ДОО в соответствии с действующим федеральным и региональным законодательством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справки врачебной комиссии для постановки на учет в группы оздоровительной направленности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заверенным в установленном порядке переводом на русский язык предоставляемых документов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  <w:tr w:rsidR="009F10B1" w:rsidRPr="009F10B1" w:rsidTr="00D4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0B1">
              <w:rPr>
                <w:rFonts w:ascii="Times New Roman" w:hAnsi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D4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1">
              <w:rPr>
                <w:rFonts w:ascii="Times New Roman" w:hAnsi="Times New Roman"/>
                <w:sz w:val="24"/>
                <w:szCs w:val="24"/>
              </w:rPr>
              <w:t>Выдача документа, содержащего сведения о регистрации ребенка по месту жительства или по месту пребывания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1" w:rsidRPr="009F10B1" w:rsidRDefault="009F10B1" w:rsidP="009F10B1">
            <w:pPr>
              <w:spacing w:after="0" w:line="240" w:lineRule="auto"/>
              <w:jc w:val="center"/>
            </w:pPr>
          </w:p>
        </w:tc>
      </w:tr>
    </w:tbl>
    <w:p w:rsidR="009F10B1" w:rsidRPr="009F10B1" w:rsidRDefault="009F10B1" w:rsidP="009F10B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10B1" w:rsidRPr="009F10B1" w:rsidRDefault="009F10B1" w:rsidP="009F10B1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</w:p>
    <w:p w:rsidR="009F10B1" w:rsidRPr="009F10B1" w:rsidRDefault="009F10B1" w:rsidP="009F10B1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</w:p>
    <w:p w:rsidR="009F10B1" w:rsidRPr="009F10B1" w:rsidRDefault="009F10B1" w:rsidP="009F10B1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</w:p>
    <w:p w:rsidR="009F10B1" w:rsidRPr="009F10B1" w:rsidRDefault="009F10B1" w:rsidP="009F10B1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</w:p>
    <w:p w:rsidR="009F10B1" w:rsidRPr="009F10B1" w:rsidRDefault="009F10B1" w:rsidP="009F10B1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</w:p>
    <w:p w:rsidR="009F10B1" w:rsidRPr="00297E7A" w:rsidRDefault="009F10B1" w:rsidP="00297E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F10B1" w:rsidRPr="00297E7A" w:rsidSect="00CD13C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CBE"/>
    <w:multiLevelType w:val="hybridMultilevel"/>
    <w:tmpl w:val="1CC8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784"/>
    <w:multiLevelType w:val="hybridMultilevel"/>
    <w:tmpl w:val="7852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311"/>
    <w:multiLevelType w:val="hybridMultilevel"/>
    <w:tmpl w:val="2738F3E6"/>
    <w:lvl w:ilvl="0" w:tplc="D7E409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06327"/>
    <w:multiLevelType w:val="hybridMultilevel"/>
    <w:tmpl w:val="2BFE339C"/>
    <w:lvl w:ilvl="0" w:tplc="201AEEB4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4B64F83"/>
    <w:multiLevelType w:val="hybridMultilevel"/>
    <w:tmpl w:val="8242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85A7D"/>
    <w:multiLevelType w:val="hybridMultilevel"/>
    <w:tmpl w:val="521A1120"/>
    <w:lvl w:ilvl="0" w:tplc="37ECE7F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7F0AA7"/>
    <w:multiLevelType w:val="hybridMultilevel"/>
    <w:tmpl w:val="E2661D46"/>
    <w:lvl w:ilvl="0" w:tplc="1592C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040D57"/>
    <w:multiLevelType w:val="hybridMultilevel"/>
    <w:tmpl w:val="760AF51A"/>
    <w:lvl w:ilvl="0" w:tplc="B5CCED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E75EFF"/>
    <w:multiLevelType w:val="hybridMultilevel"/>
    <w:tmpl w:val="2B9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737A5"/>
    <w:multiLevelType w:val="hybridMultilevel"/>
    <w:tmpl w:val="60D2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8600C"/>
    <w:multiLevelType w:val="hybridMultilevel"/>
    <w:tmpl w:val="53B020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27777"/>
    <w:multiLevelType w:val="hybridMultilevel"/>
    <w:tmpl w:val="60D2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37220"/>
    <w:multiLevelType w:val="hybridMultilevel"/>
    <w:tmpl w:val="6E18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5C"/>
    <w:rsid w:val="0001612E"/>
    <w:rsid w:val="000E1799"/>
    <w:rsid w:val="001F264A"/>
    <w:rsid w:val="002303A2"/>
    <w:rsid w:val="00297E7A"/>
    <w:rsid w:val="00404668"/>
    <w:rsid w:val="00473F5C"/>
    <w:rsid w:val="005307AD"/>
    <w:rsid w:val="00554768"/>
    <w:rsid w:val="006B1103"/>
    <w:rsid w:val="00744032"/>
    <w:rsid w:val="007C1AD0"/>
    <w:rsid w:val="00857FCE"/>
    <w:rsid w:val="008655C9"/>
    <w:rsid w:val="008E55FC"/>
    <w:rsid w:val="0092310D"/>
    <w:rsid w:val="009F10B1"/>
    <w:rsid w:val="00A73E7A"/>
    <w:rsid w:val="00A95386"/>
    <w:rsid w:val="00CD13C5"/>
    <w:rsid w:val="00D307CE"/>
    <w:rsid w:val="00D44F96"/>
    <w:rsid w:val="00D91243"/>
    <w:rsid w:val="00F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800EB-DD97-4EF5-ABCA-DC235066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30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0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74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4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57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F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6717</Words>
  <Characters>38290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Site</cp:lastModifiedBy>
  <cp:revision>2</cp:revision>
  <cp:lastPrinted>2024-05-16T10:43:00Z</cp:lastPrinted>
  <dcterms:created xsi:type="dcterms:W3CDTF">2024-05-17T06:03:00Z</dcterms:created>
  <dcterms:modified xsi:type="dcterms:W3CDTF">2024-05-17T06:03:00Z</dcterms:modified>
</cp:coreProperties>
</file>