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FA7364" w:rsidRPr="00FA7364" w:rsidTr="00FA7364">
        <w:trPr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7364" w:rsidRPr="00FA7364" w:rsidRDefault="00FA7364" w:rsidP="00FA7364">
            <w:pPr>
              <w:spacing w:after="0" w:line="240" w:lineRule="auto"/>
              <w:rPr>
                <w:rFonts w:ascii="As-Nova Regular" w:eastAsia="Times New Roman" w:hAnsi="As-Nova Regular" w:cs="Times New Roman"/>
                <w:color w:val="333333"/>
                <w:sz w:val="26"/>
                <w:szCs w:val="26"/>
                <w:lang w:eastAsia="ru-RU"/>
              </w:rPr>
            </w:pPr>
            <w:r w:rsidRPr="00FA7364">
              <w:rPr>
                <w:rFonts w:ascii="As-Nova Regular" w:eastAsia="Times New Roman" w:hAnsi="As-Nova Regular" w:cs="Times New Roman"/>
                <w:color w:val="333333"/>
                <w:sz w:val="26"/>
                <w:szCs w:val="26"/>
                <w:lang w:eastAsia="ru-RU"/>
              </w:rPr>
              <w:t xml:space="preserve">История </w:t>
            </w:r>
            <w:proofErr w:type="spellStart"/>
            <w:r w:rsidRPr="00FA7364">
              <w:rPr>
                <w:rFonts w:ascii="As-Nova Regular" w:eastAsia="Times New Roman" w:hAnsi="As-Nova Regular" w:cs="Times New Roman"/>
                <w:color w:val="333333"/>
                <w:sz w:val="26"/>
                <w:szCs w:val="26"/>
                <w:lang w:eastAsia="ru-RU"/>
              </w:rPr>
              <w:t>Сысолы</w:t>
            </w:r>
            <w:proofErr w:type="spellEnd"/>
            <w:r w:rsidRPr="00FA7364">
              <w:rPr>
                <w:rFonts w:ascii="As-Nova Regular" w:eastAsia="Times New Roman" w:hAnsi="As-Nova Regular" w:cs="Times New Roman"/>
                <w:color w:val="333333"/>
                <w:sz w:val="26"/>
                <w:szCs w:val="26"/>
                <w:lang w:eastAsia="ru-RU"/>
              </w:rPr>
              <w:t xml:space="preserve"> до 1929 года</w:t>
            </w:r>
          </w:p>
        </w:tc>
      </w:tr>
      <w:tr w:rsidR="00FA7364" w:rsidRPr="00FA7364" w:rsidTr="00FA7364">
        <w:trPr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20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72"/>
              <w:gridCol w:w="10188"/>
            </w:tblGrid>
            <w:tr w:rsidR="00FA7364" w:rsidRPr="00FA7364">
              <w:tc>
                <w:tcPr>
                  <w:tcW w:w="180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6E6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7364" w:rsidRPr="00FA7364" w:rsidRDefault="00FA7364" w:rsidP="00FA7364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A73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6E6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7364" w:rsidRPr="00FA7364" w:rsidRDefault="00FA7364" w:rsidP="00FA7364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A73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Событие</w:t>
                  </w:r>
                </w:p>
              </w:tc>
            </w:tr>
            <w:tr w:rsidR="00FA7364" w:rsidRPr="00FA7364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7364" w:rsidRPr="00FA7364" w:rsidRDefault="00FA7364" w:rsidP="00FA736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1384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7364" w:rsidRPr="00FA7364" w:rsidRDefault="00FA7364" w:rsidP="00FA736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</w:t>
                  </w:r>
                  <w:proofErr w:type="spellStart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Вотче</w:t>
                  </w:r>
                  <w:proofErr w:type="spellEnd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Стефаном Пермским основан </w:t>
                  </w:r>
                  <w:proofErr w:type="spellStart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Афанасьевский</w:t>
                  </w:r>
                  <w:proofErr w:type="spellEnd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монастырь</w:t>
                  </w:r>
                </w:p>
              </w:tc>
            </w:tr>
            <w:tr w:rsidR="00FA7364" w:rsidRPr="00FA7364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7364" w:rsidRPr="00FA7364" w:rsidRDefault="00FA7364" w:rsidP="00FA736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1450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7364" w:rsidRPr="00FA7364" w:rsidRDefault="00FA7364" w:rsidP="00FA736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Вятчане</w:t>
                  </w:r>
                  <w:proofErr w:type="spellEnd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призыву Дмитрия </w:t>
                  </w:r>
                  <w:proofErr w:type="spellStart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Шемяки</w:t>
                  </w:r>
                  <w:proofErr w:type="spellEnd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совершили грабительский поход в Пермь Вычегодскую, пожгли погосты и разорили храмы на </w:t>
                  </w:r>
                  <w:proofErr w:type="spellStart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Сысоле</w:t>
                  </w:r>
                  <w:proofErr w:type="spellEnd"/>
                </w:p>
              </w:tc>
            </w:tr>
            <w:tr w:rsidR="00FA7364" w:rsidRPr="00FA7364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7364" w:rsidRPr="00FA7364" w:rsidRDefault="00FA7364" w:rsidP="00FA736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1481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7364" w:rsidRPr="00FA7364" w:rsidRDefault="00FA7364" w:rsidP="00FA736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Писец Иван Гаврилов провел опись Вычегодской, </w:t>
                  </w:r>
                  <w:proofErr w:type="spellStart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Сысольской</w:t>
                  </w:r>
                  <w:proofErr w:type="spellEnd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Вымской</w:t>
                  </w:r>
                  <w:proofErr w:type="spellEnd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Удорской</w:t>
                  </w:r>
                  <w:proofErr w:type="spellEnd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земель и </w:t>
                  </w:r>
                  <w:proofErr w:type="spellStart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Ужгинской</w:t>
                  </w:r>
                  <w:proofErr w:type="spellEnd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волости</w:t>
                  </w:r>
                </w:p>
              </w:tc>
            </w:tr>
            <w:tr w:rsidR="00FA7364" w:rsidRPr="00FA7364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7364" w:rsidRPr="00FA7364" w:rsidRDefault="00FA7364" w:rsidP="00FA736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1485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7364" w:rsidRPr="00FA7364" w:rsidRDefault="00FA7364" w:rsidP="00FA736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Пыелдино был основан монастырь Николая Чудотворца</w:t>
                  </w:r>
                </w:p>
              </w:tc>
            </w:tr>
            <w:tr w:rsidR="00FA7364" w:rsidRPr="00FA7364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7364" w:rsidRPr="00FA7364" w:rsidRDefault="00FA7364" w:rsidP="00FA736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1585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7364" w:rsidRPr="00FA7364" w:rsidRDefault="00FA7364" w:rsidP="00FA736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писцовых книгах впервые упоминаются погосты Визинга, </w:t>
                  </w:r>
                  <w:proofErr w:type="spellStart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Куниб</w:t>
                  </w:r>
                  <w:proofErr w:type="spellEnd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Кибра</w:t>
                  </w:r>
                  <w:proofErr w:type="spellEnd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Межадор</w:t>
                  </w:r>
                  <w:proofErr w:type="spellEnd"/>
                </w:p>
              </w:tc>
            </w:tr>
            <w:tr w:rsidR="00FA7364" w:rsidRPr="00FA7364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7364" w:rsidRPr="00FA7364" w:rsidRDefault="00FA7364" w:rsidP="00FA736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1586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7364" w:rsidRPr="00FA7364" w:rsidRDefault="00FA7364" w:rsidP="00FA736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Дьяк Иван Огарев и </w:t>
                  </w:r>
                  <w:proofErr w:type="spellStart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подъячий</w:t>
                  </w:r>
                  <w:proofErr w:type="spellEnd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Филипп Юрьев провели описание земель и населения </w:t>
                  </w:r>
                  <w:proofErr w:type="spellStart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Сысольской</w:t>
                  </w:r>
                  <w:proofErr w:type="spellEnd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земли</w:t>
                  </w:r>
                </w:p>
              </w:tc>
            </w:tr>
            <w:tr w:rsidR="00FA7364" w:rsidRPr="00FA7364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7364" w:rsidRPr="00FA7364" w:rsidRDefault="00FA7364" w:rsidP="00FA736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 век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7364" w:rsidRPr="00FA7364" w:rsidRDefault="00FA7364" w:rsidP="00FA736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Через </w:t>
                  </w:r>
                  <w:proofErr w:type="spellStart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Сысольскую</w:t>
                  </w:r>
                  <w:proofErr w:type="spellEnd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волость прошла Большая Сибирская дорога</w:t>
                  </w:r>
                </w:p>
              </w:tc>
            </w:tr>
            <w:tr w:rsidR="00FA7364" w:rsidRPr="00FA7364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7364" w:rsidRPr="00FA7364" w:rsidRDefault="00FA7364" w:rsidP="00FA736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1767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7364" w:rsidRPr="00FA7364" w:rsidRDefault="00FA7364" w:rsidP="00FA736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</w:t>
                  </w:r>
                  <w:proofErr w:type="spellStart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Пыелдинскую</w:t>
                  </w:r>
                  <w:proofErr w:type="spellEnd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волость был отправлен </w:t>
                  </w:r>
                  <w:proofErr w:type="spellStart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подъячий</w:t>
                  </w:r>
                  <w:proofErr w:type="spellEnd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Чеусов</w:t>
                  </w:r>
                  <w:proofErr w:type="spellEnd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чтобы заставил работать на </w:t>
                  </w:r>
                  <w:proofErr w:type="spellStart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Нювчимском</w:t>
                  </w:r>
                  <w:proofErr w:type="spellEnd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заводе крестьян, взявших задаток у </w:t>
                  </w:r>
                  <w:proofErr w:type="spellStart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заводовладельцев</w:t>
                  </w:r>
                  <w:proofErr w:type="spellEnd"/>
                </w:p>
              </w:tc>
            </w:tr>
            <w:tr w:rsidR="00FA7364" w:rsidRPr="00FA7364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7364" w:rsidRPr="00FA7364" w:rsidRDefault="00FA7364" w:rsidP="00FA736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1771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7364" w:rsidRPr="00FA7364" w:rsidRDefault="00FA7364" w:rsidP="00FA736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Через селения </w:t>
                  </w:r>
                  <w:proofErr w:type="spellStart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Подкиберское</w:t>
                  </w:r>
                  <w:proofErr w:type="spellEnd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Чукаиб</w:t>
                  </w:r>
                  <w:proofErr w:type="spellEnd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Визингу, </w:t>
                  </w:r>
                  <w:proofErr w:type="spellStart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Куниб</w:t>
                  </w:r>
                  <w:proofErr w:type="spellEnd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Межадор</w:t>
                  </w:r>
                  <w:proofErr w:type="spellEnd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прошла академическая экспедиция Ивана Лепехина</w:t>
                  </w:r>
                </w:p>
              </w:tc>
            </w:tr>
            <w:tr w:rsidR="00FA7364" w:rsidRPr="00FA7364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7364" w:rsidRPr="00FA7364" w:rsidRDefault="00FA7364" w:rsidP="00FA736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1824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7364" w:rsidRPr="00FA7364" w:rsidRDefault="00FA7364" w:rsidP="00FA736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Визинге построена каменная Троицкая церковь</w:t>
                  </w:r>
                </w:p>
              </w:tc>
            </w:tr>
            <w:tr w:rsidR="00FA7364" w:rsidRPr="00FA7364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7364" w:rsidRPr="00FA7364" w:rsidRDefault="00FA7364" w:rsidP="00FA736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1827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7364" w:rsidRPr="00FA7364" w:rsidRDefault="00FA7364" w:rsidP="00FA736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Через </w:t>
                  </w:r>
                  <w:proofErr w:type="spellStart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сысольские</w:t>
                  </w:r>
                  <w:proofErr w:type="spellEnd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селения прошла экспедиция </w:t>
                  </w:r>
                  <w:proofErr w:type="spellStart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А.М.Шегрена</w:t>
                  </w:r>
                  <w:proofErr w:type="spellEnd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который изучал диалекты </w:t>
                  </w:r>
                  <w:proofErr w:type="spellStart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коми</w:t>
                  </w:r>
                  <w:proofErr w:type="spellEnd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языка, народные предания, осматривал городища</w:t>
                  </w:r>
                </w:p>
              </w:tc>
            </w:tr>
            <w:tr w:rsidR="00FA7364" w:rsidRPr="00FA7364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7364" w:rsidRPr="00FA7364" w:rsidRDefault="00FA7364" w:rsidP="00FA736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1829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7364" w:rsidRPr="00FA7364" w:rsidRDefault="00FA7364" w:rsidP="00FA736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</w:t>
                  </w:r>
                  <w:proofErr w:type="spellStart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Вотче</w:t>
                  </w:r>
                  <w:proofErr w:type="spellEnd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построено здание Богородицкой церкви</w:t>
                  </w:r>
                </w:p>
              </w:tc>
            </w:tr>
            <w:tr w:rsidR="00FA7364" w:rsidRPr="00FA7364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7364" w:rsidRPr="00FA7364" w:rsidRDefault="00FA7364" w:rsidP="00FA736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1839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7364" w:rsidRPr="00FA7364" w:rsidRDefault="00FA7364" w:rsidP="00FA736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селе </w:t>
                  </w:r>
                  <w:proofErr w:type="spellStart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Кибра</w:t>
                  </w:r>
                  <w:proofErr w:type="spellEnd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родился основоположник </w:t>
                  </w:r>
                  <w:proofErr w:type="spellStart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коми</w:t>
                  </w:r>
                  <w:proofErr w:type="spellEnd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литературы </w:t>
                  </w:r>
                  <w:proofErr w:type="spellStart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И.А.Куратов</w:t>
                  </w:r>
                  <w:proofErr w:type="spellEnd"/>
                </w:p>
              </w:tc>
            </w:tr>
            <w:tr w:rsidR="00FA7364" w:rsidRPr="00FA7364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7364" w:rsidRPr="00FA7364" w:rsidRDefault="00FA7364" w:rsidP="00FA736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1841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7364" w:rsidRPr="00FA7364" w:rsidRDefault="00FA7364" w:rsidP="00FA736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</w:t>
                  </w:r>
                  <w:proofErr w:type="spellStart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Вотче</w:t>
                  </w:r>
                  <w:proofErr w:type="spellEnd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построена церковь во имя Рождества</w:t>
                  </w:r>
                </w:p>
              </w:tc>
            </w:tr>
            <w:tr w:rsidR="00FA7364" w:rsidRPr="00FA7364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7364" w:rsidRPr="00FA7364" w:rsidRDefault="00FA7364" w:rsidP="00FA736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1843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7364" w:rsidRPr="00FA7364" w:rsidRDefault="00FA7364" w:rsidP="00FA736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Через Визингу прошла Печорская экспедиция, которую возглавили </w:t>
                  </w:r>
                  <w:proofErr w:type="spellStart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А.А.Кайзерлинг</w:t>
                  </w:r>
                  <w:proofErr w:type="spellEnd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</w:t>
                  </w:r>
                  <w:proofErr w:type="spellStart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П.И.Крузенштерн</w:t>
                  </w:r>
                  <w:proofErr w:type="spellEnd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Велось геологическое изучение территории и астрономические наблюдения</w:t>
                  </w:r>
                </w:p>
              </w:tc>
            </w:tr>
            <w:tr w:rsidR="00FA7364" w:rsidRPr="00FA7364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7364" w:rsidRPr="00FA7364" w:rsidRDefault="00FA7364" w:rsidP="00FA736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1849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7364" w:rsidRPr="00FA7364" w:rsidRDefault="00FA7364" w:rsidP="00FA736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</w:t>
                  </w:r>
                  <w:proofErr w:type="spellStart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Межадоре</w:t>
                  </w:r>
                  <w:proofErr w:type="spellEnd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построили каменную Введенскую церковь</w:t>
                  </w:r>
                </w:p>
              </w:tc>
            </w:tr>
            <w:tr w:rsidR="00FA7364" w:rsidRPr="00FA7364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7364" w:rsidRPr="00FA7364" w:rsidRDefault="00FA7364" w:rsidP="00FA736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1850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7364" w:rsidRPr="00FA7364" w:rsidRDefault="00FA7364" w:rsidP="00FA736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Пыелдино построили каменную Никольскую церковь</w:t>
                  </w:r>
                </w:p>
              </w:tc>
            </w:tr>
            <w:tr w:rsidR="00FA7364" w:rsidRPr="00FA7364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7364" w:rsidRPr="00FA7364" w:rsidRDefault="00FA7364" w:rsidP="00FA736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1851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7364" w:rsidRPr="00FA7364" w:rsidRDefault="00FA7364" w:rsidP="00FA736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Визинге открывается земская школа и двухклассное училище. Первым наставником был Георгий </w:t>
                  </w:r>
                  <w:proofErr w:type="spellStart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Тюрнин</w:t>
                  </w:r>
                  <w:proofErr w:type="spellEnd"/>
                </w:p>
              </w:tc>
            </w:tr>
            <w:tr w:rsidR="00FA7364" w:rsidRPr="00FA7364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7364" w:rsidRPr="00FA7364" w:rsidRDefault="00FA7364" w:rsidP="00FA736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1853 - 1856 годы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7364" w:rsidRPr="00FA7364" w:rsidRDefault="00FA7364" w:rsidP="00FA736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Крымской войне участвовали воины из </w:t>
                  </w:r>
                  <w:proofErr w:type="spellStart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Сысолы</w:t>
                  </w:r>
                  <w:proofErr w:type="spellEnd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серебряными медалями «За защиту Севастополя» были награждены </w:t>
                  </w:r>
                  <w:proofErr w:type="spellStart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И.А.Цыпанов</w:t>
                  </w:r>
                  <w:proofErr w:type="spellEnd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из Визинги и </w:t>
                  </w:r>
                  <w:proofErr w:type="spellStart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Ф.Ф.Никулин</w:t>
                  </w:r>
                  <w:proofErr w:type="spellEnd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из Межадора</w:t>
                  </w:r>
                </w:p>
              </w:tc>
            </w:tr>
            <w:tr w:rsidR="00FA7364" w:rsidRPr="00FA7364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7364" w:rsidRPr="00FA7364" w:rsidRDefault="00FA7364" w:rsidP="00FA736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1859-1934 годы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7364" w:rsidRPr="00FA7364" w:rsidRDefault="00FA7364" w:rsidP="00FA736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Визинге проживал мастер-самоучка по изготовлению фисгармоний и гармоник </w:t>
                  </w:r>
                  <w:proofErr w:type="spellStart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А.Е.Цыпанов</w:t>
                  </w:r>
                  <w:proofErr w:type="spellEnd"/>
                </w:p>
              </w:tc>
            </w:tr>
            <w:tr w:rsidR="00FA7364" w:rsidRPr="00FA7364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7364" w:rsidRPr="00FA7364" w:rsidRDefault="00FA7364" w:rsidP="00FA736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1863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7364" w:rsidRPr="00FA7364" w:rsidRDefault="00FA7364" w:rsidP="00FA736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Была построена </w:t>
                  </w:r>
                  <w:proofErr w:type="spellStart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Крестовоздвиженская</w:t>
                  </w:r>
                  <w:proofErr w:type="spellEnd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церковь в Чухломе</w:t>
                  </w:r>
                </w:p>
              </w:tc>
            </w:tr>
            <w:tr w:rsidR="00FA7364" w:rsidRPr="00FA7364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7364" w:rsidRPr="00FA7364" w:rsidRDefault="00FA7364" w:rsidP="00FA736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1870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7364" w:rsidRPr="00FA7364" w:rsidRDefault="00FA7364" w:rsidP="00FA736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Выходцы из </w:t>
                  </w:r>
                  <w:proofErr w:type="spellStart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Кибры</w:t>
                  </w:r>
                  <w:proofErr w:type="spellEnd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основали в Сибири селение Спасск-</w:t>
                  </w:r>
                  <w:proofErr w:type="spellStart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Киберск</w:t>
                  </w:r>
                  <w:proofErr w:type="spellEnd"/>
                </w:p>
              </w:tc>
            </w:tr>
            <w:tr w:rsidR="00FA7364" w:rsidRPr="00FA7364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7364" w:rsidRPr="00FA7364" w:rsidRDefault="00FA7364" w:rsidP="00FA736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1870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7364" w:rsidRPr="00FA7364" w:rsidRDefault="00FA7364" w:rsidP="00FA736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Визинге открылся приемный покой</w:t>
                  </w:r>
                </w:p>
              </w:tc>
            </w:tr>
            <w:tr w:rsidR="00FA7364" w:rsidRPr="00FA7364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7364" w:rsidRPr="00FA7364" w:rsidRDefault="00FA7364" w:rsidP="00FA736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1875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7364" w:rsidRPr="00FA7364" w:rsidRDefault="00FA7364" w:rsidP="00FA736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Палаузе построена церковь во имя Рождества Пресвятой Богородицы</w:t>
                  </w:r>
                </w:p>
              </w:tc>
            </w:tr>
            <w:tr w:rsidR="00FA7364" w:rsidRPr="00FA7364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7364" w:rsidRPr="00FA7364" w:rsidRDefault="00FA7364" w:rsidP="00FA736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1877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7364" w:rsidRPr="00FA7364" w:rsidRDefault="00FA7364" w:rsidP="00FA736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</w:t>
                  </w:r>
                  <w:proofErr w:type="spellStart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Межадоре</w:t>
                  </w:r>
                  <w:proofErr w:type="spellEnd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родился поэт </w:t>
                  </w:r>
                  <w:proofErr w:type="spellStart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М.Н.Лебедев</w:t>
                  </w:r>
                  <w:proofErr w:type="spellEnd"/>
                </w:p>
              </w:tc>
            </w:tr>
            <w:tr w:rsidR="00FA7364" w:rsidRPr="00FA7364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7364" w:rsidRPr="00FA7364" w:rsidRDefault="00FA7364" w:rsidP="00FA736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1881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7364" w:rsidRPr="00FA7364" w:rsidRDefault="00FA7364" w:rsidP="00FA736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</w:t>
                  </w:r>
                  <w:proofErr w:type="spellStart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Вотче</w:t>
                  </w:r>
                  <w:proofErr w:type="spellEnd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открылось земское училище</w:t>
                  </w:r>
                </w:p>
              </w:tc>
            </w:tr>
            <w:tr w:rsidR="00FA7364" w:rsidRPr="00FA7364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7364" w:rsidRPr="00FA7364" w:rsidRDefault="00FA7364" w:rsidP="00FA736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1882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7364" w:rsidRPr="00FA7364" w:rsidRDefault="00FA7364" w:rsidP="00FA736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</w:t>
                  </w:r>
                  <w:proofErr w:type="spellStart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Кибре</w:t>
                  </w:r>
                  <w:proofErr w:type="spellEnd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открыта церковно-приходская школа</w:t>
                  </w:r>
                </w:p>
              </w:tc>
            </w:tr>
            <w:tr w:rsidR="00FA7364" w:rsidRPr="00FA7364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7364" w:rsidRPr="00FA7364" w:rsidRDefault="00FA7364" w:rsidP="00FA736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1883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7364" w:rsidRPr="00FA7364" w:rsidRDefault="00FA7364" w:rsidP="00FA736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Пыелдино открыта церковно-приходская школа</w:t>
                  </w:r>
                </w:p>
              </w:tc>
            </w:tr>
            <w:tr w:rsidR="00FA7364" w:rsidRPr="00FA7364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7364" w:rsidRPr="00FA7364" w:rsidRDefault="00FA7364" w:rsidP="00FA736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1884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7364" w:rsidRPr="00FA7364" w:rsidRDefault="00FA7364" w:rsidP="00FA736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</w:t>
                  </w:r>
                  <w:proofErr w:type="spellStart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Межадоре</w:t>
                  </w:r>
                  <w:proofErr w:type="spellEnd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открыто земское училище</w:t>
                  </w:r>
                </w:p>
              </w:tc>
            </w:tr>
            <w:tr w:rsidR="00FA7364" w:rsidRPr="00FA7364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7364" w:rsidRPr="00FA7364" w:rsidRDefault="00FA7364" w:rsidP="00FA736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1885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7364" w:rsidRPr="00FA7364" w:rsidRDefault="00FA7364" w:rsidP="00FA736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Чухломе открыта церковно-приходская школа. В Визинге открылись 7 часовен, больница и лавка</w:t>
                  </w:r>
                </w:p>
              </w:tc>
            </w:tr>
            <w:tr w:rsidR="00FA7364" w:rsidRPr="00FA7364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7364" w:rsidRPr="00FA7364" w:rsidRDefault="00FA7364" w:rsidP="00FA736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1886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7364" w:rsidRPr="00FA7364" w:rsidRDefault="00FA7364" w:rsidP="00FA736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Визинге открылась библиотека, в </w:t>
                  </w:r>
                  <w:proofErr w:type="spellStart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Чукаибе</w:t>
                  </w:r>
                  <w:proofErr w:type="spellEnd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церковно-приходская школа</w:t>
                  </w:r>
                </w:p>
              </w:tc>
            </w:tr>
            <w:tr w:rsidR="00FA7364" w:rsidRPr="00FA7364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7364" w:rsidRPr="00FA7364" w:rsidRDefault="00FA7364" w:rsidP="00FA736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1890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7364" w:rsidRPr="00FA7364" w:rsidRDefault="00FA7364" w:rsidP="00FA736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</w:t>
                  </w:r>
                  <w:proofErr w:type="spellStart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Межадоре</w:t>
                  </w:r>
                  <w:proofErr w:type="spellEnd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открыта метеостанция, в Визинге-земская больница и врачебный участок</w:t>
                  </w:r>
                </w:p>
              </w:tc>
            </w:tr>
            <w:tr w:rsidR="00FA7364" w:rsidRPr="00FA7364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7364" w:rsidRPr="00FA7364" w:rsidRDefault="00FA7364" w:rsidP="00FA736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1892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7364" w:rsidRPr="00FA7364" w:rsidRDefault="00FA7364" w:rsidP="00FA736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Визинге работают два кожевенных </w:t>
                  </w:r>
                  <w:proofErr w:type="gramStart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завода .</w:t>
                  </w:r>
                  <w:proofErr w:type="gramEnd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Церковно-приходские школы открыты в деревнях </w:t>
                  </w:r>
                  <w:proofErr w:type="spellStart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Носково</w:t>
                  </w:r>
                  <w:proofErr w:type="spellEnd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Воронцово</w:t>
                  </w:r>
                </w:p>
              </w:tc>
            </w:tr>
            <w:tr w:rsidR="00FA7364" w:rsidRPr="00FA7364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7364" w:rsidRPr="00FA7364" w:rsidRDefault="00FA7364" w:rsidP="00FA736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1899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7364" w:rsidRPr="00FA7364" w:rsidRDefault="00FA7364" w:rsidP="00FA736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</w:t>
                  </w:r>
                  <w:proofErr w:type="spellStart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Кунибе</w:t>
                  </w:r>
                  <w:proofErr w:type="spellEnd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открыто земское училище</w:t>
                  </w:r>
                </w:p>
              </w:tc>
            </w:tr>
            <w:tr w:rsidR="00FA7364" w:rsidRPr="00FA7364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7364" w:rsidRPr="00FA7364" w:rsidRDefault="00FA7364" w:rsidP="00FA736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1901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7364" w:rsidRPr="00FA7364" w:rsidRDefault="00FA7364" w:rsidP="00FA736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Визинге побывал первый финский ученый-лингвист </w:t>
                  </w:r>
                  <w:proofErr w:type="spellStart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Ю.Вихман</w:t>
                  </w:r>
                  <w:proofErr w:type="spellEnd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который впервые открыл миру творческое наследие </w:t>
                  </w:r>
                  <w:proofErr w:type="spellStart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И.А.Куратова</w:t>
                  </w:r>
                  <w:proofErr w:type="spellEnd"/>
                </w:p>
              </w:tc>
            </w:tr>
            <w:tr w:rsidR="00FA7364" w:rsidRPr="00FA7364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7364" w:rsidRPr="00FA7364" w:rsidRDefault="00FA7364" w:rsidP="00FA736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1902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7364" w:rsidRPr="00FA7364" w:rsidRDefault="00FA7364" w:rsidP="00FA736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Визинге открыта земская больница на 15 коек</w:t>
                  </w:r>
                </w:p>
              </w:tc>
            </w:tr>
            <w:tr w:rsidR="00FA7364" w:rsidRPr="00FA7364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7364" w:rsidRPr="00FA7364" w:rsidRDefault="00FA7364" w:rsidP="00FA736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1903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7364" w:rsidRPr="00FA7364" w:rsidRDefault="00FA7364" w:rsidP="00FA736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Визинге 20 февраля открыто почтовое отделение. В </w:t>
                  </w:r>
                  <w:proofErr w:type="spellStart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Вотче</w:t>
                  </w:r>
                  <w:proofErr w:type="spellEnd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освящена </w:t>
                  </w:r>
                  <w:proofErr w:type="spellStart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Стефановская</w:t>
                  </w:r>
                  <w:proofErr w:type="spellEnd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каменная церковь</w:t>
                  </w:r>
                </w:p>
              </w:tc>
            </w:tr>
            <w:tr w:rsidR="00FA7364" w:rsidRPr="00FA7364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7364" w:rsidRPr="00FA7364" w:rsidRDefault="00FA7364" w:rsidP="00FA736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1904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7364" w:rsidRPr="00FA7364" w:rsidRDefault="00FA7364" w:rsidP="00FA736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Визинге открыто женское земское училище, в селе отбывал ссылку революционер из Москвы </w:t>
                  </w:r>
                  <w:proofErr w:type="spellStart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А.К.Гастев</w:t>
                  </w:r>
                  <w:proofErr w:type="spellEnd"/>
                </w:p>
              </w:tc>
            </w:tr>
            <w:tr w:rsidR="00FA7364" w:rsidRPr="00FA7364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7364" w:rsidRPr="00FA7364" w:rsidRDefault="00FA7364" w:rsidP="00FA736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1905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7364" w:rsidRPr="00FA7364" w:rsidRDefault="00FA7364" w:rsidP="00FA736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Учитель </w:t>
                  </w:r>
                  <w:proofErr w:type="spellStart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Визингской</w:t>
                  </w:r>
                  <w:proofErr w:type="spellEnd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школы </w:t>
                  </w:r>
                  <w:proofErr w:type="spellStart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А.Н.Вешняков</w:t>
                  </w:r>
                  <w:proofErr w:type="spellEnd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основал в Визинге и </w:t>
                  </w:r>
                  <w:proofErr w:type="spellStart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Межадоре</w:t>
                  </w:r>
                  <w:proofErr w:type="spellEnd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отделения Всероссийского союза учителей</w:t>
                  </w:r>
                </w:p>
              </w:tc>
            </w:tr>
            <w:tr w:rsidR="00FA7364" w:rsidRPr="00FA7364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7364" w:rsidRPr="00FA7364" w:rsidRDefault="00FA7364" w:rsidP="00FA736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1906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7364" w:rsidRPr="00FA7364" w:rsidRDefault="00FA7364" w:rsidP="00FA736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 17 февраля по 12 марта в Визинге под руководством </w:t>
                  </w:r>
                  <w:proofErr w:type="spellStart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А.И.Митюшева</w:t>
                  </w:r>
                  <w:proofErr w:type="spellEnd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произошли крестьянские волнения. Было переизбрано волостное правление. Крестьяне потребовали сокращения жалованья чиновников и упразднения ряда чиновничьих должностей. Был дан наказ с требованием немедленного созыва Государственной Думы</w:t>
                  </w:r>
                </w:p>
              </w:tc>
            </w:tr>
            <w:tr w:rsidR="00FA7364" w:rsidRPr="00FA7364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7364" w:rsidRPr="00FA7364" w:rsidRDefault="00FA7364" w:rsidP="00FA736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1915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7364" w:rsidRPr="00FA7364" w:rsidRDefault="00FA7364" w:rsidP="00FA736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Визинге открыто высшее начальное училище</w:t>
                  </w:r>
                </w:p>
              </w:tc>
            </w:tr>
            <w:tr w:rsidR="00FA7364" w:rsidRPr="00FA7364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7364" w:rsidRPr="00FA7364" w:rsidRDefault="00FA7364" w:rsidP="00FA736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1916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7364" w:rsidRPr="00FA7364" w:rsidRDefault="00FA7364" w:rsidP="00FA736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Визинге открыто почтовое отделение, первым начальником был </w:t>
                  </w:r>
                  <w:proofErr w:type="spellStart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М.И.Мальцев</w:t>
                  </w:r>
                  <w:proofErr w:type="spellEnd"/>
                </w:p>
              </w:tc>
            </w:tr>
            <w:tr w:rsidR="00FA7364" w:rsidRPr="00FA7364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7364" w:rsidRPr="00FA7364" w:rsidRDefault="00FA7364" w:rsidP="00FA736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1918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7364" w:rsidRPr="00FA7364" w:rsidRDefault="00FA7364" w:rsidP="00FA736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9 августа создается первая партийная ячейка в Визинге. Возникли первые волостные Советы крестьянских депутатов- 1 августа-в Визинге,27 августа- в Палаузе, 3 сентября- в Чухломе, 22 октября-в </w:t>
                  </w:r>
                  <w:proofErr w:type="spellStart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Вотче</w:t>
                  </w:r>
                  <w:proofErr w:type="spellEnd"/>
                </w:p>
              </w:tc>
            </w:tr>
            <w:tr w:rsidR="00FA7364" w:rsidRPr="00FA7364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7364" w:rsidRPr="00FA7364" w:rsidRDefault="00FA7364" w:rsidP="00FA736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1919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7364" w:rsidRPr="00FA7364" w:rsidRDefault="00FA7364" w:rsidP="00FA736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ноября в Визинге создается первая комсомольская ячейка. Построен первый мост через реку </w:t>
                  </w:r>
                  <w:proofErr w:type="spellStart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Б.Визинга</w:t>
                  </w:r>
                  <w:proofErr w:type="spellEnd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19 ноября белые заняли Визингу. 22-25 ноября состоялись </w:t>
                  </w:r>
                  <w:proofErr w:type="spellStart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Чукаибские</w:t>
                  </w:r>
                  <w:proofErr w:type="spellEnd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бои между красными и белыми. В боях участвовала легендарная разведчица Домна </w:t>
                  </w:r>
                  <w:proofErr w:type="spellStart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Каликова</w:t>
                  </w:r>
                  <w:proofErr w:type="spellEnd"/>
                </w:p>
              </w:tc>
            </w:tr>
            <w:tr w:rsidR="00FA7364" w:rsidRPr="00FA7364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7364" w:rsidRPr="00FA7364" w:rsidRDefault="00FA7364" w:rsidP="00FA736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1921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7364" w:rsidRPr="00FA7364" w:rsidRDefault="00FA7364" w:rsidP="00FA736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Визинге создается спортклуб «Геркулес» и первая женская баскетбольная команда</w:t>
                  </w:r>
                </w:p>
              </w:tc>
            </w:tr>
            <w:tr w:rsidR="00FA7364" w:rsidRPr="00FA7364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7364" w:rsidRPr="00FA7364" w:rsidRDefault="00FA7364" w:rsidP="00FA736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1923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7364" w:rsidRPr="00FA7364" w:rsidRDefault="00FA7364" w:rsidP="00FA736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литературном альманахе «Парма ель» опубликована статья </w:t>
                  </w:r>
                  <w:proofErr w:type="spellStart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А.С.Спиридонова</w:t>
                  </w:r>
                  <w:proofErr w:type="spellEnd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 первом </w:t>
                  </w:r>
                  <w:proofErr w:type="spellStart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коми</w:t>
                  </w:r>
                  <w:proofErr w:type="spellEnd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поэте </w:t>
                  </w:r>
                  <w:proofErr w:type="spellStart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И.А.Куратове</w:t>
                  </w:r>
                  <w:proofErr w:type="spellEnd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В Визинге появился первый пионерский отряд</w:t>
                  </w:r>
                </w:p>
              </w:tc>
            </w:tr>
            <w:tr w:rsidR="00FA7364" w:rsidRPr="00FA7364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7364" w:rsidRPr="00FA7364" w:rsidRDefault="00FA7364" w:rsidP="00FA736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1924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7364" w:rsidRPr="00FA7364" w:rsidRDefault="00FA7364" w:rsidP="00FA736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д. Пустошь открыт детский чахоточный диспансер</w:t>
                  </w:r>
                </w:p>
              </w:tc>
            </w:tr>
            <w:tr w:rsidR="00FA7364" w:rsidRPr="00FA7364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7364" w:rsidRPr="00FA7364" w:rsidRDefault="00FA7364" w:rsidP="00FA736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1925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7364" w:rsidRPr="00FA7364" w:rsidRDefault="00FA7364" w:rsidP="00FA736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Визинге появилась первая телефонная станция</w:t>
                  </w:r>
                </w:p>
              </w:tc>
            </w:tr>
            <w:tr w:rsidR="00FA7364" w:rsidRPr="00FA7364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7364" w:rsidRPr="00FA7364" w:rsidRDefault="00FA7364" w:rsidP="00FA736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1926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7364" w:rsidRPr="00FA7364" w:rsidRDefault="00FA7364" w:rsidP="00FA7364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27 декабря </w:t>
                  </w:r>
                  <w:proofErr w:type="spellStart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Усть</w:t>
                  </w:r>
                  <w:proofErr w:type="spellEnd"/>
                  <w:r w:rsidRPr="00FA7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-Сысольский уезд переименован в Сысольский, центр уезда перенесен в Визингу</w:t>
                  </w:r>
                </w:p>
              </w:tc>
            </w:tr>
          </w:tbl>
          <w:p w:rsidR="00FA7364" w:rsidRPr="00FA7364" w:rsidRDefault="00FA7364" w:rsidP="00FA7364">
            <w:pPr>
              <w:spacing w:after="0" w:line="240" w:lineRule="auto"/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0A3022" w:rsidRDefault="000A3022">
      <w:bookmarkStart w:id="0" w:name="_GoBack"/>
      <w:bookmarkEnd w:id="0"/>
    </w:p>
    <w:sectPr w:rsidR="000A3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s-Nova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022"/>
    <w:rsid w:val="000A3022"/>
    <w:rsid w:val="00FA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0DE2D-A401-4E04-88FD-987760DEB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722</Words>
  <Characters>4117</Characters>
  <Application>Microsoft Office Word</Application>
  <DocSecurity>0</DocSecurity>
  <Lines>34</Lines>
  <Paragraphs>9</Paragraphs>
  <ScaleCrop>false</ScaleCrop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</dc:creator>
  <cp:keywords/>
  <dc:description/>
  <cp:lastModifiedBy>Site</cp:lastModifiedBy>
  <cp:revision>2</cp:revision>
  <dcterms:created xsi:type="dcterms:W3CDTF">2022-12-20T08:36:00Z</dcterms:created>
  <dcterms:modified xsi:type="dcterms:W3CDTF">2022-12-20T08:36:00Z</dcterms:modified>
</cp:coreProperties>
</file>