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4F0D4" w14:textId="77777777" w:rsidR="00AF0C62" w:rsidRDefault="00AF0C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8931"/>
      </w:tblGrid>
      <w:tr w:rsidR="00AF0C62" w:rsidRPr="00C3132C" w14:paraId="60452CE0" w14:textId="77777777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B994" w14:textId="77777777" w:rsidR="00AF0C62" w:rsidRPr="00C3132C" w:rsidRDefault="00150564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1" w:name="_heading=h.gjdgxs" w:colFirst="0" w:colLast="0"/>
            <w:bookmarkEnd w:id="1"/>
            <w:r w:rsidRPr="00C3132C">
              <w:rPr>
                <w:rFonts w:ascii="Times New Roman" w:hAnsi="Times New Roman" w:cs="Times New Roman"/>
                <w:b/>
              </w:rPr>
              <w:t>План мероприятий август 2024</w:t>
            </w:r>
          </w:p>
          <w:p w14:paraId="61F71DF5" w14:textId="77777777" w:rsidR="00AF0C62" w:rsidRPr="00C3132C" w:rsidRDefault="00AF0C62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2C71" w:rsidRPr="00C3132C" w14:paraId="1B46948F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B1B0" w14:textId="49B50536" w:rsidR="00C22C71" w:rsidRPr="00C3132C" w:rsidRDefault="00C22C71" w:rsidP="00C22C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51246F06" w14:textId="2CA401BE" w:rsidR="00C22C71" w:rsidRPr="00C3132C" w:rsidRDefault="00C22C71" w:rsidP="00C2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14:paraId="669691C2" w14:textId="7A409594" w:rsidR="00C22C71" w:rsidRDefault="00C22C71" w:rsidP="00C22C71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9B29" w14:textId="75FADADC" w:rsidR="00C22C71" w:rsidRDefault="00C22C71" w:rsidP="00C22C71">
            <w:pPr>
              <w:rPr>
                <w:rFonts w:ascii="Times New Roman" w:eastAsia="Arial" w:hAnsi="Times New Roman" w:cs="Times New Roman"/>
                <w:b/>
              </w:rPr>
            </w:pPr>
            <w:r w:rsidRPr="00C22C71">
              <w:rPr>
                <w:rFonts w:ascii="Times New Roman" w:eastAsia="Arial" w:hAnsi="Times New Roman" w:cs="Times New Roman"/>
                <w:b/>
              </w:rPr>
              <w:t>Разрешительный режим дл</w:t>
            </w:r>
            <w:r>
              <w:rPr>
                <w:rFonts w:ascii="Times New Roman" w:eastAsia="Arial" w:hAnsi="Times New Roman" w:cs="Times New Roman"/>
                <w:b/>
              </w:rPr>
              <w:t>я</w:t>
            </w:r>
            <w:r w:rsidRPr="00C22C71">
              <w:rPr>
                <w:rFonts w:ascii="Times New Roman" w:eastAsia="Arial" w:hAnsi="Times New Roman" w:cs="Times New Roman"/>
                <w:b/>
              </w:rPr>
              <w:t xml:space="preserve"> аптек</w:t>
            </w:r>
          </w:p>
          <w:p w14:paraId="418B5AB5" w14:textId="1A239FC2" w:rsidR="00C22C71" w:rsidRDefault="00C22C71" w:rsidP="00C22C71">
            <w:pPr>
              <w:rPr>
                <w:rFonts w:ascii="Times New Roman" w:eastAsia="Arial" w:hAnsi="Times New Roman" w:cs="Times New Roman"/>
                <w:b/>
              </w:rPr>
            </w:pPr>
          </w:p>
          <w:p w14:paraId="2078247F" w14:textId="639CB608" w:rsidR="00C22C71" w:rsidRDefault="00C22C71" w:rsidP="00C22C71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1EBBA753" w14:textId="77777777" w:rsidR="00C22C71" w:rsidRPr="00C22C71" w:rsidRDefault="00C22C71" w:rsidP="00C22C71">
            <w:pPr>
              <w:spacing w:line="33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C22C71">
              <w:rPr>
                <w:rFonts w:ascii="Times New Roman" w:eastAsia="Arial" w:hAnsi="Times New Roman" w:cs="Times New Roman"/>
                <w:b/>
              </w:rPr>
              <w:t>Любовь Андреева</w:t>
            </w:r>
          </w:p>
          <w:p w14:paraId="730E48AD" w14:textId="3A254DA6" w:rsidR="00C22C71" w:rsidRPr="00C22C71" w:rsidRDefault="00C22C71" w:rsidP="00C22C7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22C71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22C71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0606FEBA" w14:textId="77777777" w:rsidR="00C22C71" w:rsidRPr="00C22C71" w:rsidRDefault="00C22C71" w:rsidP="00C22C71">
            <w:pPr>
              <w:spacing w:line="33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C22C71">
              <w:rPr>
                <w:rFonts w:ascii="Times New Roman" w:eastAsia="Arial" w:hAnsi="Times New Roman" w:cs="Times New Roman"/>
                <w:b/>
              </w:rPr>
              <w:t>Алексей Пронин</w:t>
            </w:r>
          </w:p>
          <w:p w14:paraId="5566CC02" w14:textId="77777777" w:rsidR="00C22C71" w:rsidRPr="00C22C71" w:rsidRDefault="00C22C71" w:rsidP="00C22C7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22C71">
              <w:rPr>
                <w:rFonts w:ascii="Times New Roman" w:eastAsia="Times New Roman" w:hAnsi="Times New Roman" w:cs="Times New Roman"/>
                <w:color w:val="898987"/>
              </w:rPr>
              <w:t>Менеджер проектов группы партнерских решений</w:t>
            </w:r>
          </w:p>
          <w:p w14:paraId="63B48C52" w14:textId="77777777" w:rsidR="00C22C71" w:rsidRPr="00C22C71" w:rsidRDefault="00C22C71" w:rsidP="00C22C71">
            <w:pPr>
              <w:rPr>
                <w:rFonts w:ascii="Times New Roman" w:eastAsia="Arial" w:hAnsi="Times New Roman" w:cs="Times New Roman"/>
                <w:b/>
              </w:rPr>
            </w:pPr>
          </w:p>
          <w:p w14:paraId="3962B856" w14:textId="559DA8ED" w:rsidR="00C22C71" w:rsidRPr="00780847" w:rsidRDefault="00D03FA6">
            <w:pPr>
              <w:rPr>
                <w:rFonts w:ascii="Times New Roman" w:eastAsia="Arial" w:hAnsi="Times New Roman" w:cs="Times New Roman"/>
                <w:b/>
              </w:rPr>
            </w:pPr>
            <w:hyperlink r:id="rId5" w:tgtFrame="_blank" w:tooltip="https://честныйзнак.рф/lectures/vebinary/?ELEMENT_ID=438002" w:history="1">
              <w:r w:rsidR="00C22C71"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22C71"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22C71"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22C71"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22C71" w:rsidRPr="00C22C71">
                <w:rPr>
                  <w:rStyle w:val="a7"/>
                  <w:rFonts w:ascii="Times New Roman" w:eastAsia="Arial" w:hAnsi="Times New Roman" w:cs="Times New Roman"/>
                  <w:b/>
                </w:rPr>
                <w:t>/?ELEMENT_ID=438002</w:t>
              </w:r>
            </w:hyperlink>
          </w:p>
        </w:tc>
      </w:tr>
      <w:tr w:rsidR="00780847" w:rsidRPr="00C3132C" w14:paraId="51102419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A1C9" w14:textId="2FA366B9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6CF45783" w14:textId="08DB3CEE" w:rsidR="00780847" w:rsidRPr="00C3132C" w:rsidRDefault="00780847" w:rsidP="00780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25DBC44F" w14:textId="74CE1EF8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C05D" w14:textId="77777777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  <w:r w:rsidRPr="00780847">
              <w:rPr>
                <w:rFonts w:ascii="Times New Roman" w:eastAsia="Arial" w:hAnsi="Times New Roman" w:cs="Times New Roman"/>
                <w:b/>
              </w:rPr>
              <w:t>Корма: коробочные решения для бизнеса</w:t>
            </w:r>
          </w:p>
          <w:p w14:paraId="6E833F01" w14:textId="77777777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</w:p>
          <w:p w14:paraId="115367ED" w14:textId="6782317E" w:rsidR="00335235" w:rsidRPr="00335235" w:rsidRDefault="00780847" w:rsidP="00335235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7C6B887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Ирина Ларина</w:t>
            </w:r>
          </w:p>
          <w:p w14:paraId="2DA1F8AF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</w:p>
          <w:p w14:paraId="34CBFA09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Иван Дворников</w:t>
            </w:r>
          </w:p>
          <w:p w14:paraId="1043F8E6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335235">
              <w:rPr>
                <w:rFonts w:ascii="Times New Roman" w:eastAsia="Times New Roman" w:hAnsi="Times New Roman" w:cs="Times New Roman"/>
                <w:color w:val="898987"/>
              </w:rPr>
              <w:br/>
              <w:t>Департамента производственных решений</w:t>
            </w:r>
          </w:p>
          <w:p w14:paraId="67A86A6B" w14:textId="77777777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</w:p>
          <w:p w14:paraId="7B06DB18" w14:textId="17C4EC0D" w:rsidR="00335235" w:rsidRPr="00C3132C" w:rsidRDefault="00D03FA6">
            <w:pPr>
              <w:rPr>
                <w:rFonts w:ascii="Times New Roman" w:eastAsia="Arial" w:hAnsi="Times New Roman" w:cs="Times New Roman"/>
                <w:b/>
              </w:rPr>
            </w:pPr>
            <w:hyperlink r:id="rId6" w:tgtFrame="_blank" w:tooltip="https://честныйзнак.рф/lectures/vebinary/?ELEMENT_ID=437993" w:history="1"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/?ELEMENT_ID=437993</w:t>
              </w:r>
            </w:hyperlink>
          </w:p>
        </w:tc>
      </w:tr>
      <w:tr w:rsidR="00CA2EFA" w:rsidRPr="00D03FA6" w14:paraId="3A19C19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E046" w14:textId="0D290419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0A7F98B4" w14:textId="6FC3355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14:paraId="1DD13237" w14:textId="1B580C51" w:rsidR="00CA2EFA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6608" w14:textId="77777777" w:rsidR="00CA2EFA" w:rsidRDefault="00CA2EFA" w:rsidP="005E3EA2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14:paraId="00712BA8" w14:textId="77777777" w:rsidR="00CA2EFA" w:rsidRDefault="00CA2EFA" w:rsidP="005E3EA2">
            <w:pPr>
              <w:rPr>
                <w:rFonts w:ascii="Times New Roman" w:eastAsia="Arial" w:hAnsi="Times New Roman" w:cs="Times New Roman"/>
                <w:b/>
              </w:rPr>
            </w:pPr>
          </w:p>
          <w:p w14:paraId="00436440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F8A38AD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64AD20A2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392A7602" w14:textId="77777777" w:rsidR="00CA2EFA" w:rsidRDefault="00CA2EFA" w:rsidP="005E3EA2">
            <w:pPr>
              <w:rPr>
                <w:rFonts w:ascii="Times New Roman" w:eastAsia="Arial" w:hAnsi="Times New Roman" w:cs="Times New Roman"/>
                <w:b/>
              </w:rPr>
            </w:pPr>
          </w:p>
          <w:p w14:paraId="7D803261" w14:textId="493D65EB" w:rsidR="00CA2EFA" w:rsidRPr="00CA2EFA" w:rsidRDefault="00D03FA6" w:rsidP="005E3EA2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D03FA6">
              <w:rPr>
                <w:lang w:val="en-US"/>
              </w:rPr>
              <w:instrText xml:space="preserve"> HYPERLINK "https://xn--80ajghhoc2aj1c8b.xn--p1ai/lectures/vebinary/?ELEMENT_ID=438326" \t "_blank" \o "https://</w:instrText>
            </w:r>
            <w:r>
              <w:instrText>честныйзнак</w:instrText>
            </w:r>
            <w:r w:rsidRPr="00D03FA6">
              <w:rPr>
                <w:lang w:val="en-US"/>
              </w:rPr>
              <w:instrText>.</w:instrText>
            </w:r>
            <w:r>
              <w:instrText>рф</w:instrText>
            </w:r>
            <w:r w:rsidRPr="00D03FA6">
              <w:rPr>
                <w:lang w:val="en-US"/>
              </w:rPr>
              <w:instrText xml:space="preserve">/lectures/vebinary/?ELEMENT_ID=438326" </w:instrText>
            </w:r>
            <w:r>
              <w:fldChar w:fldCharType="separate"/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рф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/?ELEMENT_ID=438326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AF0C62" w:rsidRPr="00C3132C" w14:paraId="2ABE10F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B592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6 августа</w:t>
            </w:r>
          </w:p>
          <w:p w14:paraId="10229236" w14:textId="77777777" w:rsidR="00AF0C62" w:rsidRPr="00C3132C" w:rsidRDefault="00150564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194FD1E0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891C" w14:textId="00E8DD27" w:rsidR="00CA2EFA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14E9CB6C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682DAC59" w14:textId="5039172C" w:rsidR="00AF0C62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00C5844" w14:textId="77777777" w:rsidR="00C3132C" w:rsidRPr="00C3132C" w:rsidRDefault="00C3132C" w:rsidP="00C3132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Игорь Визгин</w:t>
            </w:r>
          </w:p>
          <w:p w14:paraId="393AD85D" w14:textId="1FE13B00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3B39C26D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31E49F3F" w14:textId="4FE9C894" w:rsidR="00AF0C62" w:rsidRPr="00C3132C" w:rsidRDefault="00D03FA6">
            <w:pPr>
              <w:rPr>
                <w:rFonts w:ascii="Times New Roman" w:eastAsia="Arial" w:hAnsi="Times New Roman" w:cs="Times New Roman"/>
                <w:b/>
              </w:rPr>
            </w:pPr>
            <w:hyperlink r:id="rId7" w:tgtFrame="_blank" w:tooltip="https://честныйзнак.рф/lectures/vebinary/?ELEMENT_ID=437952" w:history="1"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/?ELEMENT_ID=437952</w:t>
              </w:r>
            </w:hyperlink>
          </w:p>
        </w:tc>
      </w:tr>
      <w:tr w:rsidR="00CA2EFA" w:rsidRPr="00D03FA6" w14:paraId="1DD3E9B4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90F0" w14:textId="77777777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6 августа</w:t>
            </w:r>
          </w:p>
          <w:p w14:paraId="71CA0E5E" w14:textId="7777777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6C6C8BEC" w14:textId="024A449C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552C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ТСР: Дорожная карта маркировки ТСР</w:t>
            </w:r>
          </w:p>
          <w:p w14:paraId="30AC9240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6015AEC4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3ADE6E25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02344C39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25C33C63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1B40BE5E" w14:textId="0C3F7AAD" w:rsidR="00CA2EFA" w:rsidRPr="00CA2EFA" w:rsidRDefault="00D03FA6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D03FA6">
              <w:rPr>
                <w:lang w:val="en-US"/>
              </w:rPr>
              <w:instrText xml:space="preserve"> HYPERLINK "https://xn--80ajghhoc2aj1c8b.xn--p1ai/lectures/vebinary/?ELEMENT_ID=438335" \t "_blank" \o "https://</w:instrText>
            </w:r>
            <w:r>
              <w:instrText>честныйзнак</w:instrText>
            </w:r>
            <w:r w:rsidRPr="00D03FA6">
              <w:rPr>
                <w:lang w:val="en-US"/>
              </w:rPr>
              <w:instrText>.</w:instrText>
            </w:r>
            <w:r>
              <w:instrText>рф</w:instrText>
            </w:r>
            <w:r w:rsidRPr="00D03FA6">
              <w:rPr>
                <w:lang w:val="en-US"/>
              </w:rPr>
              <w:instrText xml:space="preserve">/lectures/vebinary/?ELEMENT_ID=438335" </w:instrText>
            </w:r>
            <w:r>
              <w:fldChar w:fldCharType="separate"/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рф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/?ELEMENT_ID=438335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54719B" w:rsidRPr="00C3132C" w14:paraId="7A9D16FD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DF1F" w14:textId="541927D7" w:rsidR="0054719B" w:rsidRPr="00C3132C" w:rsidRDefault="0054719B" w:rsidP="005471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12C8652E" w14:textId="4A78FBDD" w:rsidR="0054719B" w:rsidRPr="00C3132C" w:rsidRDefault="0054719B" w:rsidP="00547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0DE23BE8" w14:textId="2CDE630A" w:rsidR="0054719B" w:rsidRPr="00C3132C" w:rsidRDefault="0054719B" w:rsidP="0054719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EF02" w14:textId="1475F2DA" w:rsidR="0054719B" w:rsidRDefault="0054719B">
            <w:pPr>
              <w:rPr>
                <w:rFonts w:ascii="Times New Roman" w:eastAsia="Arial" w:hAnsi="Times New Roman" w:cs="Times New Roman"/>
                <w:b/>
              </w:rPr>
            </w:pPr>
            <w:r w:rsidRPr="0054719B">
              <w:rPr>
                <w:rFonts w:ascii="Times New Roman" w:eastAsia="Arial" w:hAnsi="Times New Roman" w:cs="Times New Roman"/>
                <w:b/>
              </w:rPr>
              <w:t>Подготовка производителей отдельных видов товаров для детей (игр и игрушек) к</w:t>
            </w:r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54719B">
              <w:rPr>
                <w:rFonts w:ascii="Times New Roman" w:eastAsia="Arial" w:hAnsi="Times New Roman" w:cs="Times New Roman"/>
                <w:b/>
              </w:rPr>
              <w:t>обязательной маркировк</w:t>
            </w:r>
            <w:r w:rsidR="005E3EA2">
              <w:rPr>
                <w:rFonts w:ascii="Times New Roman" w:eastAsia="Arial" w:hAnsi="Times New Roman" w:cs="Times New Roman"/>
                <w:b/>
              </w:rPr>
              <w:t>е</w:t>
            </w:r>
          </w:p>
          <w:p w14:paraId="1DE295DC" w14:textId="189BE042" w:rsidR="0054719B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43E0038B" w14:textId="7777777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54719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Алексей Родин</w:t>
            </w:r>
          </w:p>
          <w:p w14:paraId="03F4B65A" w14:textId="7777777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4719B">
              <w:rPr>
                <w:rFonts w:ascii="Times New Roman" w:eastAsia="Times New Roman" w:hAnsi="Times New Roman" w:cs="Times New Roman"/>
                <w:color w:val="898987"/>
              </w:rPr>
              <w:t>Руководитель направления</w:t>
            </w:r>
          </w:p>
          <w:p w14:paraId="67ADC51D" w14:textId="77777777" w:rsidR="0054719B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3B20F67E" w14:textId="441B3104" w:rsidR="0054719B" w:rsidRPr="00C3132C" w:rsidRDefault="00D03FA6">
            <w:pPr>
              <w:rPr>
                <w:rFonts w:ascii="Times New Roman" w:eastAsia="Arial" w:hAnsi="Times New Roman" w:cs="Times New Roman"/>
                <w:b/>
              </w:rPr>
            </w:pPr>
            <w:hyperlink r:id="rId8" w:tgtFrame="_blank" w:tooltip="https://честныйзнак.рф/lectures/vebinary/?ELEMENT_ID=437975" w:history="1"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54719B" w:rsidRPr="0054719B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/?ELEMENT_ID=437975</w:t>
              </w:r>
            </w:hyperlink>
          </w:p>
        </w:tc>
      </w:tr>
      <w:tr w:rsidR="00CA2EFA" w:rsidRPr="00C3132C" w14:paraId="4FB4EC8C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5446" w14:textId="3C7D8C0C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3D3CC5D7" w14:textId="04D3A06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27E270AF" w14:textId="5F7E9CB9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4212" w14:textId="77777777" w:rsidR="00CA2EFA" w:rsidRDefault="00CA2EFA" w:rsidP="002721CB">
            <w:pPr>
              <w:spacing w:after="240"/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Маркировка остатков медицинских изделий</w:t>
            </w:r>
          </w:p>
          <w:p w14:paraId="69BB2A3E" w14:textId="1BAFFD73" w:rsidR="00806727" w:rsidRDefault="00806727" w:rsidP="00806727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99AD688" w14:textId="77777777" w:rsidR="00806727" w:rsidRDefault="00806727" w:rsidP="00806727">
            <w:pPr>
              <w:rPr>
                <w:rFonts w:ascii="Times New Roman" w:eastAsia="Arial" w:hAnsi="Times New Roman" w:cs="Times New Roman"/>
                <w:b/>
              </w:rPr>
            </w:pPr>
          </w:p>
          <w:p w14:paraId="26D4E230" w14:textId="77777777" w:rsidR="00806727" w:rsidRPr="00806727" w:rsidRDefault="00806727" w:rsidP="00806727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806727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Вероника Корсакова</w:t>
            </w:r>
          </w:p>
          <w:p w14:paraId="428EB30A" w14:textId="77777777" w:rsidR="00806727" w:rsidRDefault="00806727" w:rsidP="0080672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806727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группа проекта «</w:t>
            </w:r>
            <w:proofErr w:type="spellStart"/>
            <w:r w:rsidRPr="00806727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806727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3C23F7F4" w14:textId="77777777" w:rsidR="00806727" w:rsidRDefault="00806727" w:rsidP="00806727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</w:p>
          <w:p w14:paraId="3509B015" w14:textId="2D7CE614" w:rsidR="00806727" w:rsidRPr="00806727" w:rsidRDefault="00482AA9" w:rsidP="00806727">
            <w:pPr>
              <w:spacing w:line="300" w:lineRule="atLeast"/>
              <w:textAlignment w:val="baseline"/>
              <w:rPr>
                <w:rFonts w:ascii="Arial" w:eastAsia="Times New Roman" w:hAnsi="Arial" w:cs="Arial"/>
                <w:color w:val="898987"/>
                <w:sz w:val="23"/>
                <w:szCs w:val="23"/>
              </w:rPr>
            </w:pPr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https://xn--80ajghhoc2aj1c8b.xn--p1ai/</w:t>
            </w:r>
            <w:proofErr w:type="spellStart"/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lectures</w:t>
            </w:r>
            <w:proofErr w:type="spellEnd"/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/</w:t>
            </w:r>
            <w:proofErr w:type="spellStart"/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vebinary</w:t>
            </w:r>
            <w:proofErr w:type="spellEnd"/>
            <w:r w:rsidRPr="00482AA9">
              <w:rPr>
                <w:rStyle w:val="a7"/>
                <w:rFonts w:ascii="Times New Roman" w:eastAsia="Arial" w:hAnsi="Times New Roman" w:cs="Times New Roman"/>
                <w:b/>
              </w:rPr>
              <w:t>/?ELEMENT_ID=438254</w:t>
            </w:r>
          </w:p>
        </w:tc>
      </w:tr>
      <w:tr w:rsidR="002721CB" w:rsidRPr="00C3132C" w14:paraId="420FA00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97C5" w14:textId="77777777" w:rsidR="002721CB" w:rsidRPr="00C3132C" w:rsidRDefault="002721CB" w:rsidP="002721C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8 августа</w:t>
            </w:r>
          </w:p>
          <w:p w14:paraId="2462152B" w14:textId="77777777" w:rsidR="002721CB" w:rsidRPr="00C3132C" w:rsidRDefault="002721CB" w:rsidP="002721CB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4ED84396" w14:textId="75950A9F" w:rsidR="002721CB" w:rsidRPr="00C3132C" w:rsidRDefault="002721CB" w:rsidP="002721C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8675" w14:textId="2E26FB65" w:rsidR="002721CB" w:rsidRPr="002721CB" w:rsidRDefault="002721CB" w:rsidP="002721CB">
            <w:pPr>
              <w:spacing w:after="240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Партнерский вебинар. </w:t>
            </w:r>
            <w:r w:rsidRPr="002721CB">
              <w:rPr>
                <w:rFonts w:ascii="Times New Roman" w:eastAsia="Arial" w:hAnsi="Times New Roman" w:cs="Times New Roman"/>
                <w:b/>
              </w:rPr>
              <w:t xml:space="preserve">Маркировка: внедрение технологий </w:t>
            </w:r>
            <w:proofErr w:type="gramStart"/>
            <w:r w:rsidRPr="002721CB">
              <w:rPr>
                <w:rFonts w:ascii="Times New Roman" w:eastAsia="Arial" w:hAnsi="Times New Roman" w:cs="Times New Roman"/>
                <w:b/>
              </w:rPr>
              <w:t xml:space="preserve">и </w:t>
            </w:r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2721CB">
              <w:rPr>
                <w:rFonts w:ascii="Times New Roman" w:eastAsia="Arial" w:hAnsi="Times New Roman" w:cs="Times New Roman"/>
                <w:b/>
              </w:rPr>
              <w:t>оборудования</w:t>
            </w:r>
            <w:proofErr w:type="gramEnd"/>
            <w:r w:rsidRPr="002721CB">
              <w:rPr>
                <w:rFonts w:ascii="Times New Roman" w:eastAsia="Arial" w:hAnsi="Times New Roman" w:cs="Times New Roman"/>
                <w:b/>
              </w:rPr>
              <w:t xml:space="preserve"> для производителей косметики</w:t>
            </w:r>
          </w:p>
          <w:p w14:paraId="251783F0" w14:textId="6F60CBC0" w:rsidR="002721CB" w:rsidRDefault="002721CB" w:rsidP="002721CB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6F757DAF" w14:textId="09638303" w:rsidR="002721CB" w:rsidRDefault="002721CB" w:rsidP="002721CB">
            <w:pPr>
              <w:rPr>
                <w:rFonts w:ascii="Times New Roman" w:eastAsia="Arial" w:hAnsi="Times New Roman" w:cs="Times New Roman"/>
                <w:b/>
              </w:rPr>
            </w:pPr>
          </w:p>
          <w:p w14:paraId="2F52FAC1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Варвара Михайлова</w:t>
            </w:r>
          </w:p>
          <w:p w14:paraId="1D6A9D6D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Руководитель товарной группы «Косметика и бытовая химия» ЦРПТ</w:t>
            </w:r>
          </w:p>
          <w:p w14:paraId="35D53179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 xml:space="preserve">Елена </w:t>
            </w:r>
            <w:proofErr w:type="spellStart"/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Лужаина</w:t>
            </w:r>
            <w:proofErr w:type="spellEnd"/>
          </w:p>
          <w:p w14:paraId="4ED7B22B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Руководитель отдела развития ИТ-продуктов АО «ПРОМИС»</w:t>
            </w:r>
          </w:p>
          <w:p w14:paraId="41A2E611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Илья Авдонин</w:t>
            </w:r>
          </w:p>
          <w:p w14:paraId="2160EA5A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Инженер внедрения АО «ПРОМИС»</w:t>
            </w:r>
          </w:p>
          <w:p w14:paraId="309BBC1F" w14:textId="77777777" w:rsidR="002721CB" w:rsidRPr="002721CB" w:rsidRDefault="002721CB" w:rsidP="002721C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2721C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Егор Курбатов</w:t>
            </w:r>
          </w:p>
          <w:p w14:paraId="618CB585" w14:textId="77777777" w:rsidR="002721CB" w:rsidRPr="002721CB" w:rsidRDefault="002721CB" w:rsidP="002721CB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2721CB">
              <w:rPr>
                <w:rFonts w:ascii="Times New Roman" w:eastAsia="Times New Roman" w:hAnsi="Times New Roman" w:cs="Times New Roman"/>
                <w:color w:val="898987"/>
              </w:rPr>
              <w:t>Главный специалист по обеспечению качества, уполномоченное лицо ФБУН «Ростовский НИИ микробиологии и паразитологии» Роспотребнадзора</w:t>
            </w:r>
          </w:p>
          <w:p w14:paraId="26CE1753" w14:textId="77777777" w:rsidR="002721CB" w:rsidRDefault="002721CB">
            <w:pPr>
              <w:rPr>
                <w:rFonts w:ascii="Times New Roman" w:eastAsia="Arial" w:hAnsi="Times New Roman" w:cs="Times New Roman"/>
                <w:b/>
              </w:rPr>
            </w:pPr>
          </w:p>
          <w:bookmarkStart w:id="2" w:name="_Hlk172725134"/>
          <w:p w14:paraId="59A5A09D" w14:textId="1CF0FAFE" w:rsidR="002721CB" w:rsidRPr="00C3132C" w:rsidRDefault="002721CB">
            <w:pPr>
              <w:rPr>
                <w:rFonts w:ascii="Times New Roman" w:eastAsia="Arial" w:hAnsi="Times New Roman" w:cs="Times New Roman"/>
                <w:b/>
              </w:rPr>
            </w:pPr>
            <w:r w:rsidRPr="002721CB">
              <w:rPr>
                <w:rFonts w:ascii="Times New Roman" w:eastAsia="Arial" w:hAnsi="Times New Roman" w:cs="Times New Roman"/>
                <w:b/>
              </w:rPr>
              <w:fldChar w:fldCharType="begin"/>
            </w:r>
            <w:r w:rsidRPr="002721CB">
              <w:rPr>
                <w:rFonts w:ascii="Times New Roman" w:eastAsia="Arial" w:hAnsi="Times New Roman" w:cs="Times New Roman"/>
                <w:b/>
              </w:rPr>
              <w:instrText xml:space="preserve"> HYPERLINK "https://xn--80ajghhoc2aj1c8b.xn--p1ai/lectures/vebinary/?ELEMENT_ID=438040" \o "https://честныйзнак.рф/lectures/vebinary/?ELEMENT_ID=438040" \t "_blank" </w:instrText>
            </w:r>
            <w:r w:rsidRPr="002721CB">
              <w:rPr>
                <w:rFonts w:ascii="Times New Roman" w:eastAsia="Arial" w:hAnsi="Times New Roman" w:cs="Times New Roman"/>
                <w:b/>
              </w:rPr>
              <w:fldChar w:fldCharType="separate"/>
            </w:r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https://xn--80ajghhoc2aj1c8b.xn--p1ai/</w:t>
            </w:r>
            <w:proofErr w:type="spellStart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lectures</w:t>
            </w:r>
            <w:proofErr w:type="spellEnd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/</w:t>
            </w:r>
            <w:proofErr w:type="spellStart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vebinary</w:t>
            </w:r>
            <w:proofErr w:type="spellEnd"/>
            <w:r w:rsidRPr="002721CB">
              <w:rPr>
                <w:rStyle w:val="a7"/>
                <w:rFonts w:ascii="Times New Roman" w:eastAsia="Arial" w:hAnsi="Times New Roman" w:cs="Times New Roman"/>
                <w:b/>
              </w:rPr>
              <w:t>/?ELEMENT_ID=438040</w:t>
            </w:r>
            <w:r w:rsidRPr="002721CB">
              <w:rPr>
                <w:rFonts w:ascii="Times New Roman" w:eastAsia="Arial" w:hAnsi="Times New Roman" w:cs="Times New Roman"/>
                <w:b/>
              </w:rPr>
              <w:fldChar w:fldCharType="end"/>
            </w:r>
            <w:bookmarkEnd w:id="2"/>
          </w:p>
        </w:tc>
      </w:tr>
      <w:tr w:rsidR="00AF0C62" w:rsidRPr="00C3132C" w14:paraId="0E6AEFB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04AE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8 августа</w:t>
            </w:r>
          </w:p>
          <w:p w14:paraId="1AC96F37" w14:textId="77777777" w:rsidR="00AF0C62" w:rsidRPr="00C3132C" w:rsidRDefault="00150564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CBC48F4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866B" w14:textId="77777777" w:rsidR="00AF0C62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38FC7F2D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49A7C60D" w14:textId="27362BEB" w:rsidR="00AF0C62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8527091" w14:textId="77777777" w:rsidR="00C3132C" w:rsidRPr="00C3132C" w:rsidRDefault="00C3132C" w:rsidP="00C3132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Игорь Визгин</w:t>
            </w:r>
          </w:p>
          <w:p w14:paraId="643FA2B9" w14:textId="7FEF783A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5BA9546D" w14:textId="77777777" w:rsidR="00C3132C" w:rsidRPr="00C3132C" w:rsidRDefault="00C3132C">
            <w:pPr>
              <w:rPr>
                <w:rFonts w:ascii="Times New Roman" w:eastAsia="Arial" w:hAnsi="Times New Roman" w:cs="Times New Roman"/>
                <w:b/>
              </w:rPr>
            </w:pPr>
          </w:p>
          <w:p w14:paraId="4465BF5B" w14:textId="1A83DEB6" w:rsidR="00AF0C62" w:rsidRPr="00C3132C" w:rsidRDefault="00D03FA6">
            <w:pPr>
              <w:rPr>
                <w:rFonts w:ascii="Times New Roman" w:eastAsia="Arial" w:hAnsi="Times New Roman" w:cs="Times New Roman"/>
                <w:b/>
              </w:rPr>
            </w:pPr>
            <w:hyperlink r:id="rId9" w:tgtFrame="_blank" w:tooltip="https://честныйзнак.рф/lectures/vebinary/?ELEMENT_ID=437956" w:history="1"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/?ELEMENT_ID=437956</w:t>
              </w:r>
            </w:hyperlink>
          </w:p>
        </w:tc>
      </w:tr>
      <w:tr w:rsidR="00780847" w:rsidRPr="00C3132C" w14:paraId="1CF20134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E0B2" w14:textId="5C3CEB1F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2A2CE6BB" w14:textId="77777777" w:rsidR="00780847" w:rsidRPr="00C3132C" w:rsidRDefault="00780847" w:rsidP="00780847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22CE3734" w14:textId="179C5426" w:rsidR="00780847" w:rsidRPr="00C3132C" w:rsidRDefault="00780847" w:rsidP="00780847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0229" w14:textId="2F874741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  <w:r w:rsidRPr="00780847">
              <w:rPr>
                <w:rFonts w:ascii="Times New Roman" w:eastAsia="Arial" w:hAnsi="Times New Roman" w:cs="Times New Roman"/>
                <w:b/>
              </w:rPr>
              <w:t>Корма: ввод и вывод из оборота продукции</w:t>
            </w:r>
          </w:p>
          <w:p w14:paraId="73C5660C" w14:textId="76E8C79A" w:rsidR="00335235" w:rsidRDefault="00335235">
            <w:pPr>
              <w:rPr>
                <w:rFonts w:ascii="Times New Roman" w:eastAsia="Arial" w:hAnsi="Times New Roman" w:cs="Times New Roman"/>
                <w:b/>
              </w:rPr>
            </w:pPr>
          </w:p>
          <w:p w14:paraId="1D4D68B0" w14:textId="77777777" w:rsidR="00335235" w:rsidRDefault="00335235" w:rsidP="00335235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6EA6A276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Светлана Домогацкая</w:t>
            </w:r>
          </w:p>
          <w:p w14:paraId="45FD7C1D" w14:textId="0F533E0A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Молоко</w:t>
            </w:r>
          </w:p>
          <w:p w14:paraId="288F3B9B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Илья Гребнев</w:t>
            </w:r>
          </w:p>
          <w:p w14:paraId="19EE5F56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товарной группы «Вода»</w:t>
            </w:r>
          </w:p>
          <w:p w14:paraId="0032769F" w14:textId="77777777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</w:p>
          <w:p w14:paraId="5C289BE8" w14:textId="63A892DA" w:rsidR="00780847" w:rsidRPr="00C3132C" w:rsidRDefault="00D03FA6">
            <w:pPr>
              <w:rPr>
                <w:rFonts w:ascii="Times New Roman" w:eastAsia="Arial" w:hAnsi="Times New Roman" w:cs="Times New Roman"/>
                <w:b/>
              </w:rPr>
            </w:pPr>
            <w:hyperlink r:id="rId10" w:tgtFrame="_blank" w:tooltip="https://честныйзнак.рф/lectures/vebinary/?ELEMENT_ID=437989" w:history="1"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/?ELEMENT_ID=437989</w:t>
              </w:r>
            </w:hyperlink>
          </w:p>
        </w:tc>
      </w:tr>
      <w:tr w:rsidR="00482AA9" w:rsidRPr="00C3132C" w14:paraId="3DF7A53D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47ED" w14:textId="77777777" w:rsidR="00482AA9" w:rsidRPr="00C3132C" w:rsidRDefault="00482AA9" w:rsidP="00482A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4C332E1B" w14:textId="77777777" w:rsidR="00482AA9" w:rsidRPr="00C3132C" w:rsidRDefault="00482AA9" w:rsidP="00482AA9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08D1334" w14:textId="06FE34CB" w:rsidR="00482AA9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1:</w:t>
            </w:r>
            <w:r w:rsidRPr="00C313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1071" w14:textId="77777777" w:rsidR="00482AA9" w:rsidRP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Как медицинским организациям работать с маркированными медицинскими изделиями</w:t>
            </w:r>
          </w:p>
          <w:p w14:paraId="75AC4A39" w14:textId="77777777" w:rsidR="00482AA9" w:rsidRP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</w:p>
          <w:p w14:paraId="156DFC54" w14:textId="77777777" w:rsidR="00482AA9" w:rsidRPr="00482AA9" w:rsidRDefault="00482AA9" w:rsidP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Спикеры:</w:t>
            </w:r>
          </w:p>
          <w:p w14:paraId="12F8D71A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Вероника Корсакова</w:t>
            </w:r>
          </w:p>
          <w:p w14:paraId="6F60B9FD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группа проекта «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6C5CD9E9" w14:textId="77777777" w:rsid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</w:p>
          <w:p w14:paraId="3F265E2C" w14:textId="3EC8B773" w:rsidR="00482AA9" w:rsidRPr="00482AA9" w:rsidRDefault="00482AA9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Style w:val="a7"/>
                <w:rFonts w:eastAsia="Arial"/>
                <w:lang w:val="en-US"/>
              </w:rPr>
              <w:t>https://xn--80ajghhoc2aj1c8b.xn--p1ai/lectures/</w:t>
            </w:r>
            <w:proofErr w:type="spellStart"/>
            <w:r w:rsidRPr="00482AA9">
              <w:rPr>
                <w:rStyle w:val="a7"/>
                <w:rFonts w:eastAsia="Arial"/>
                <w:lang w:val="en-US"/>
              </w:rPr>
              <w:t>vebinary</w:t>
            </w:r>
            <w:proofErr w:type="spellEnd"/>
            <w:r w:rsidRPr="00482AA9">
              <w:rPr>
                <w:rStyle w:val="a7"/>
                <w:rFonts w:eastAsia="Arial"/>
                <w:lang w:val="en-US"/>
              </w:rPr>
              <w:t>/?ELEMENT_ID=438258</w:t>
            </w:r>
          </w:p>
        </w:tc>
      </w:tr>
      <w:tr w:rsidR="00CA2EFA" w:rsidRPr="00D03FA6" w14:paraId="37BCE228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BBDE" w14:textId="77777777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208F0FF6" w14:textId="77777777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9F7CADB" w14:textId="0591F0F1" w:rsidR="00CA2EFA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2:</w:t>
            </w:r>
            <w:r w:rsidRPr="00C313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6AED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ТСР: Маркировка ТСР в ПРОП</w:t>
            </w:r>
          </w:p>
          <w:p w14:paraId="1153F690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5E52F314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F4424E7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64487534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64DA5FC6" w14:textId="77777777" w:rsidR="00CA2EFA" w:rsidRDefault="00CA2EFA">
            <w:pPr>
              <w:rPr>
                <w:rFonts w:ascii="Times New Roman" w:eastAsia="Arial" w:hAnsi="Times New Roman" w:cs="Times New Roman"/>
                <w:b/>
              </w:rPr>
            </w:pPr>
          </w:p>
          <w:p w14:paraId="022DF281" w14:textId="6B234D85" w:rsidR="00CA2EFA" w:rsidRPr="00CA2EFA" w:rsidRDefault="00D03FA6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D03FA6">
              <w:rPr>
                <w:lang w:val="en-US"/>
              </w:rPr>
              <w:instrText xml:space="preserve"> HYPERLINK "https://xn--80ajghhoc2aj1c8b.xn--p1ai/lectures/vebinary/?ELEMENT_ID=438339" \t "_blank" \o "https://</w:instrText>
            </w:r>
            <w:r>
              <w:instrText>честныйзнак</w:instrText>
            </w:r>
            <w:r w:rsidRPr="00D03FA6">
              <w:rPr>
                <w:lang w:val="en-US"/>
              </w:rPr>
              <w:instrText>.</w:instrText>
            </w:r>
            <w:r>
              <w:instrText>рф</w:instrText>
            </w:r>
            <w:r w:rsidRPr="00D03FA6">
              <w:rPr>
                <w:lang w:val="en-US"/>
              </w:rPr>
              <w:instrText xml:space="preserve">/lectures/vebinary/?ELEMENT_ID=438339" </w:instrText>
            </w:r>
            <w:r>
              <w:fldChar w:fldCharType="separate"/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рф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/?ELEMENT_ID=438339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482AA9" w:rsidRPr="00482AA9" w14:paraId="6223E5AF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4D43" w14:textId="6B4A5B34" w:rsidR="00482AA9" w:rsidRPr="00C3132C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C3132C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3437FA7A" w14:textId="392257BB" w:rsidR="00482AA9" w:rsidRPr="00C3132C" w:rsidRDefault="00482AA9" w:rsidP="0048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5D1D3A89" w14:textId="2A5463D6" w:rsidR="00482AA9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35FE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Маркировка икры: Подготовка к запуску объемно-сортового учета (ОСУ) и выбытию на кассах</w:t>
            </w:r>
          </w:p>
          <w:p w14:paraId="18FA9FC7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</w:p>
          <w:p w14:paraId="69E007BA" w14:textId="77777777" w:rsidR="00482AA9" w:rsidRPr="00C3132C" w:rsidRDefault="00482AA9" w:rsidP="00482AA9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6B4DFCF" w14:textId="36452EC5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Артем Мельников</w:t>
            </w:r>
          </w:p>
          <w:p w14:paraId="63FAC4D0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товарной группы «Морепродукты»</w:t>
            </w:r>
          </w:p>
          <w:p w14:paraId="66E2175D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Алена Игнатова</w:t>
            </w:r>
          </w:p>
          <w:p w14:paraId="0AA746B8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внедрения отдела технического внедрения</w:t>
            </w:r>
          </w:p>
          <w:p w14:paraId="55A725B8" w14:textId="77777777" w:rsidR="00482AA9" w:rsidRPr="00482AA9" w:rsidRDefault="00482AA9">
            <w:pPr>
              <w:rPr>
                <w:rStyle w:val="a7"/>
                <w:lang w:val="en-US"/>
              </w:rPr>
            </w:pPr>
          </w:p>
          <w:p w14:paraId="455B7EFF" w14:textId="3F3026DD" w:rsidR="00482AA9" w:rsidRPr="00CA2EFA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Style w:val="a7"/>
                <w:lang w:val="en-US"/>
              </w:rPr>
              <w:t>https://xn--80ajghhoc2aj1c8b.xn--p1ai/lectures/</w:t>
            </w:r>
            <w:proofErr w:type="spellStart"/>
            <w:r w:rsidRPr="006B2AAF">
              <w:rPr>
                <w:rStyle w:val="a7"/>
                <w:lang w:val="en-US"/>
              </w:rPr>
              <w:t>vebinary</w:t>
            </w:r>
            <w:proofErr w:type="spellEnd"/>
            <w:r w:rsidRPr="006B2AAF">
              <w:rPr>
                <w:rStyle w:val="a7"/>
                <w:lang w:val="en-US"/>
              </w:rPr>
              <w:t>/?ELEMENT_ID=438298</w:t>
            </w:r>
          </w:p>
        </w:tc>
      </w:tr>
      <w:tr w:rsidR="00FC261D" w:rsidRPr="00D03FA6" w14:paraId="440326F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3AF4" w14:textId="77777777" w:rsidR="00FC261D" w:rsidRPr="00C3132C" w:rsidRDefault="00FC261D" w:rsidP="00FC261D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5AEC82C6" w14:textId="77777777" w:rsidR="00FC261D" w:rsidRPr="00C3132C" w:rsidRDefault="00FC261D" w:rsidP="00FC261D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6ABCDE8" w14:textId="3E61C17E" w:rsidR="00FC261D" w:rsidRPr="00C3132C" w:rsidRDefault="00FC261D" w:rsidP="00FC261D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391B" w14:textId="77777777" w:rsidR="00FC261D" w:rsidRDefault="00FC261D">
            <w:pPr>
              <w:rPr>
                <w:rFonts w:ascii="Times New Roman" w:eastAsia="Arial" w:hAnsi="Times New Roman" w:cs="Times New Roman"/>
                <w:b/>
              </w:rPr>
            </w:pPr>
            <w:r w:rsidRPr="00FC261D">
              <w:rPr>
                <w:rFonts w:ascii="Times New Roman" w:eastAsia="Arial" w:hAnsi="Times New Roman" w:cs="Times New Roman"/>
                <w:b/>
              </w:rPr>
              <w:t>Партнёрский вебинар по маркировке и ведению учёта косметики и бытовой химии</w:t>
            </w:r>
          </w:p>
          <w:p w14:paraId="643A370F" w14:textId="77777777" w:rsidR="00FC261D" w:rsidRDefault="00FC261D">
            <w:pPr>
              <w:rPr>
                <w:rFonts w:ascii="Times New Roman" w:eastAsia="Arial" w:hAnsi="Times New Roman" w:cs="Times New Roman"/>
                <w:b/>
              </w:rPr>
            </w:pPr>
          </w:p>
          <w:p w14:paraId="285F2466" w14:textId="4868C6CC" w:rsidR="00FC261D" w:rsidRDefault="00FC261D" w:rsidP="00FC261D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6C3D7DA" w14:textId="3E6B0697" w:rsidR="00650369" w:rsidRPr="00650369" w:rsidRDefault="00650369" w:rsidP="0065036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Алексей Родин</w:t>
            </w:r>
          </w:p>
          <w:p w14:paraId="223C68D0" w14:textId="77777777" w:rsidR="00650369" w:rsidRPr="00650369" w:rsidRDefault="00650369" w:rsidP="0065036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50369">
              <w:rPr>
                <w:rFonts w:ascii="Times New Roman" w:eastAsia="Times New Roman" w:hAnsi="Times New Roman" w:cs="Times New Roman"/>
                <w:color w:val="898987"/>
              </w:rPr>
              <w:t>Руководитель направления</w:t>
            </w:r>
          </w:p>
          <w:p w14:paraId="1494FF86" w14:textId="77777777" w:rsidR="00650369" w:rsidRPr="00650369" w:rsidRDefault="00650369" w:rsidP="0065036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Олег Почепский</w:t>
            </w:r>
          </w:p>
          <w:p w14:paraId="40CAA519" w14:textId="454B85A6" w:rsidR="00650369" w:rsidRPr="00650369" w:rsidRDefault="00650369" w:rsidP="0065036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392C9396" w14:textId="77777777" w:rsidR="00650369" w:rsidRPr="00650369" w:rsidRDefault="00650369" w:rsidP="00650369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Олег Старовойтов</w:t>
            </w:r>
          </w:p>
          <w:p w14:paraId="7E26C3B8" w14:textId="77777777" w:rsidR="00650369" w:rsidRPr="00650369" w:rsidRDefault="00650369" w:rsidP="0065036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Инженер-программист, «</w:t>
            </w:r>
            <w:proofErr w:type="spellStart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65036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769F62C9" w14:textId="5B9DC1B0" w:rsidR="00650369" w:rsidRDefault="00650369" w:rsidP="00FC261D">
            <w:pPr>
              <w:rPr>
                <w:rFonts w:ascii="Times New Roman" w:eastAsia="Arial" w:hAnsi="Times New Roman" w:cs="Times New Roman"/>
                <w:b/>
              </w:rPr>
            </w:pPr>
          </w:p>
          <w:p w14:paraId="4E1C62C4" w14:textId="14B5A916" w:rsidR="00650369" w:rsidRPr="00650369" w:rsidRDefault="00D03FA6" w:rsidP="00FC261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D03FA6">
              <w:rPr>
                <w:lang w:val="en-US"/>
              </w:rPr>
              <w:instrText xml:space="preserve"> HYPERLINK "https://xn--80ajghhoc2aj1c8b.xn--p1ai/lectures/vebinary/?ELEMENT_ID=438352" \t "_blank" \o "https://</w:instrText>
            </w:r>
            <w:r>
              <w:instrText>честныйзнак</w:instrText>
            </w:r>
            <w:r w:rsidRPr="00D03FA6">
              <w:rPr>
                <w:lang w:val="en-US"/>
              </w:rPr>
              <w:instrText>.</w:instrText>
            </w:r>
            <w:r>
              <w:instrText>рф</w:instrText>
            </w:r>
            <w:r w:rsidRPr="00D03FA6">
              <w:rPr>
                <w:lang w:val="en-US"/>
              </w:rPr>
              <w:instrText>/lectures/vebinary/?ELEMENT_ID=43835</w:instrText>
            </w:r>
            <w:r w:rsidRPr="00D03FA6">
              <w:rPr>
                <w:lang w:val="en-US"/>
              </w:rPr>
              <w:instrText xml:space="preserve">2" </w:instrText>
            </w:r>
            <w:r>
              <w:fldChar w:fldCharType="separate"/>
            </w:r>
            <w:proofErr w:type="spellStart"/>
            <w:r w:rsidR="00650369" w:rsidRPr="00650369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r w:rsidR="00650369" w:rsidRPr="00650369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650369" w:rsidRPr="00650369">
              <w:rPr>
                <w:rStyle w:val="a7"/>
                <w:rFonts w:ascii="Times New Roman" w:eastAsia="Arial" w:hAnsi="Times New Roman" w:cs="Times New Roman"/>
                <w:b/>
              </w:rPr>
              <w:t>рф</w:t>
            </w:r>
            <w:proofErr w:type="spellEnd"/>
            <w:r w:rsidR="00650369" w:rsidRPr="00650369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650369" w:rsidRPr="00650369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650369" w:rsidRPr="00650369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/?ELEMENT_ID=438352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  <w:p w14:paraId="78071D7C" w14:textId="49307D0D" w:rsidR="00FC261D" w:rsidRPr="00650369" w:rsidRDefault="00FC261D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</w:tc>
      </w:tr>
      <w:tr w:rsidR="006B2AAF" w:rsidRPr="00482AA9" w14:paraId="098D7187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82FE" w14:textId="77777777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0FCE0C24" w14:textId="77777777" w:rsidR="006B2AAF" w:rsidRPr="00C3132C" w:rsidRDefault="006B2AAF" w:rsidP="006B2AAF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140D26F" w14:textId="2989A6A2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E5B9" w14:textId="77777777" w:rsidR="006B2AAF" w:rsidRDefault="006B2AAF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Fonts w:ascii="Times New Roman" w:eastAsia="Arial" w:hAnsi="Times New Roman" w:cs="Times New Roman"/>
                <w:b/>
              </w:rPr>
              <w:t xml:space="preserve">Работа с маркированным товаром для предприятий сегмента </w:t>
            </w:r>
            <w:proofErr w:type="spellStart"/>
            <w:r w:rsidRPr="006B2AAF">
              <w:rPr>
                <w:rFonts w:ascii="Times New Roman" w:eastAsia="Arial" w:hAnsi="Times New Roman" w:cs="Times New Roman"/>
                <w:b/>
              </w:rPr>
              <w:t>Horeca</w:t>
            </w:r>
            <w:proofErr w:type="spellEnd"/>
          </w:p>
          <w:p w14:paraId="31DDCE06" w14:textId="77777777" w:rsidR="006B2AAF" w:rsidRDefault="006B2AAF">
            <w:pPr>
              <w:rPr>
                <w:rFonts w:ascii="Times New Roman" w:eastAsia="Arial" w:hAnsi="Times New Roman" w:cs="Times New Roman"/>
                <w:b/>
              </w:rPr>
            </w:pPr>
          </w:p>
          <w:p w14:paraId="253581DD" w14:textId="77777777" w:rsidR="006B2AAF" w:rsidRPr="00C3132C" w:rsidRDefault="006B2AAF" w:rsidP="006B2AAF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3342E9F2" w14:textId="77777777" w:rsidR="006B2AAF" w:rsidRPr="00482AA9" w:rsidRDefault="006B2AAF" w:rsidP="006B2AAF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Алена Игнатова</w:t>
            </w:r>
          </w:p>
          <w:p w14:paraId="2915CA2C" w14:textId="43F9CAFB" w:rsidR="006B2AAF" w:rsidRDefault="006B2AAF" w:rsidP="006B2AA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внедрения отдела технического внедрения</w:t>
            </w:r>
          </w:p>
          <w:p w14:paraId="60ECE695" w14:textId="7B56D571" w:rsidR="006B2AAF" w:rsidRDefault="006B2AAF" w:rsidP="006B2AA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</w:p>
          <w:p w14:paraId="1ED5C258" w14:textId="7222339E" w:rsidR="006B2AAF" w:rsidRPr="00482AA9" w:rsidRDefault="006B2AAF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Style w:val="a7"/>
                <w:lang w:val="en-US"/>
              </w:rPr>
              <w:t>https://xn--80ajghhoc2aj1c8b.xn--p1ai/lectures/</w:t>
            </w:r>
            <w:proofErr w:type="spellStart"/>
            <w:r w:rsidRPr="006B2AAF">
              <w:rPr>
                <w:rStyle w:val="a7"/>
                <w:lang w:val="en-US"/>
              </w:rPr>
              <w:t>vebinary</w:t>
            </w:r>
            <w:proofErr w:type="spellEnd"/>
            <w:r w:rsidRPr="006B2AAF">
              <w:rPr>
                <w:rStyle w:val="a7"/>
                <w:lang w:val="en-US"/>
              </w:rPr>
              <w:t>/?ELEMENT_ID=438305</w:t>
            </w:r>
          </w:p>
        </w:tc>
      </w:tr>
      <w:tr w:rsidR="00F72BC2" w:rsidRPr="00D03FA6" w14:paraId="2D96256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84C3" w14:textId="77777777" w:rsidR="00F72BC2" w:rsidRPr="00C3132C" w:rsidRDefault="00F72BC2" w:rsidP="00F72BC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2851EB68" w14:textId="77777777" w:rsidR="00F72BC2" w:rsidRPr="00C3132C" w:rsidRDefault="00F72BC2" w:rsidP="00F72BC2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3E2F6255" w14:textId="73708BAB" w:rsidR="00F72BC2" w:rsidRDefault="00F72BC2" w:rsidP="00F72BC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08D8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Обязательная маркировка растительного масла: как автоматизировать на производстве</w:t>
            </w:r>
          </w:p>
          <w:p w14:paraId="136735C0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</w:p>
          <w:p w14:paraId="29B63476" w14:textId="265D9CDC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Анатолий Рябых</w:t>
            </w:r>
          </w:p>
          <w:p w14:paraId="0C63DEA1" w14:textId="486A3478" w:rsidR="00F72BC2" w:rsidRP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Менеджер проектов внедрения, Контур</w:t>
            </w:r>
          </w:p>
          <w:p w14:paraId="6E608487" w14:textId="77777777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Данила Севостьянов</w:t>
            </w:r>
          </w:p>
          <w:p w14:paraId="07C9182C" w14:textId="3B714AB6" w:rsid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044BEF9A" w14:textId="77777777" w:rsidR="00574D0B" w:rsidRPr="00F72BC2" w:rsidRDefault="00574D0B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</w:p>
          <w:p w14:paraId="3ADC397C" w14:textId="536ACBC9" w:rsidR="00F72BC2" w:rsidRPr="00574D0B" w:rsidRDefault="00D03FA6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D03FA6">
              <w:rPr>
                <w:lang w:val="en-US"/>
              </w:rPr>
              <w:instrText xml:space="preserve"> HYPERLINK "https://xn--80ajghhoc2aj1c8b.xn--p1ai/lectures/vebinary/?ELEMENT_ID=438215" \t "_blank" \o "https://</w:instrText>
            </w:r>
            <w:r>
              <w:instrText>честныйзнак</w:instrText>
            </w:r>
            <w:r w:rsidRPr="00D03FA6">
              <w:rPr>
                <w:lang w:val="en-US"/>
              </w:rPr>
              <w:instrText>.</w:instrText>
            </w:r>
            <w:r>
              <w:instrText>рф</w:instrText>
            </w:r>
            <w:r w:rsidRPr="00D03FA6">
              <w:rPr>
                <w:lang w:val="en-US"/>
              </w:rPr>
              <w:instrText xml:space="preserve">/lectures/vebinary/?ELEMENT_ID=438215" </w:instrText>
            </w:r>
            <w:r>
              <w:fldChar w:fldCharType="separate"/>
            </w:r>
            <w:proofErr w:type="spellStart"/>
            <w:r w:rsidR="00574D0B" w:rsidRPr="00574D0B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r w:rsidR="00574D0B" w:rsidRPr="00574D0B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574D0B" w:rsidRPr="00574D0B">
              <w:rPr>
                <w:rStyle w:val="a7"/>
                <w:rFonts w:ascii="Times New Roman" w:eastAsia="Arial" w:hAnsi="Times New Roman" w:cs="Times New Roman"/>
                <w:b/>
              </w:rPr>
              <w:t>рф</w:t>
            </w:r>
            <w:proofErr w:type="spellEnd"/>
            <w:r w:rsidR="00574D0B" w:rsidRPr="00574D0B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574D0B" w:rsidRPr="00574D0B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574D0B" w:rsidRPr="00574D0B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/?ELEMENT_ID=438215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AF0C62" w:rsidRPr="00C3132C" w14:paraId="2E045C54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D0F1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15 августа</w:t>
            </w:r>
          </w:p>
          <w:p w14:paraId="7DAE6D63" w14:textId="77777777" w:rsidR="00AF0C62" w:rsidRPr="00C3132C" w:rsidRDefault="00150564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27A765E1" w14:textId="77777777" w:rsidR="00AF0C62" w:rsidRPr="00C3132C" w:rsidRDefault="00150564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lastRenderedPageBreak/>
              <w:t>14:00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2667" w14:textId="77777777" w:rsidR="00AF0C62" w:rsidRPr="00C3132C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lastRenderedPageBreak/>
              <w:t>Партнерский вебинар "Разрешительный режим становится обязательным для упакованной воды и молочной продукции с 1 сентября 2024 года"</w:t>
            </w:r>
          </w:p>
          <w:p w14:paraId="735A2A10" w14:textId="77777777" w:rsidR="00AF0C62" w:rsidRPr="00C3132C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0284A68F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FB01DE5" w14:textId="77777777" w:rsidR="00C52123" w:rsidRPr="00C52123" w:rsidRDefault="00C52123" w:rsidP="00C52123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C52123">
              <w:rPr>
                <w:rFonts w:ascii="Times New Roman" w:eastAsia="Arial" w:hAnsi="Times New Roman" w:cs="Times New Roman"/>
                <w:b/>
              </w:rPr>
              <w:t>Светлана Домогацкая</w:t>
            </w:r>
          </w:p>
          <w:p w14:paraId="2277CFD5" w14:textId="77777777" w:rsidR="00C52123" w:rsidRPr="00C52123" w:rsidRDefault="00C52123" w:rsidP="00C52123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52123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Молоко</w:t>
            </w:r>
          </w:p>
          <w:p w14:paraId="0FC40456" w14:textId="77777777" w:rsidR="00C52123" w:rsidRPr="00C52123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52123">
              <w:rPr>
                <w:rFonts w:ascii="Times New Roman" w:eastAsia="Arial" w:hAnsi="Times New Roman" w:cs="Times New Roman"/>
                <w:b/>
              </w:rPr>
              <w:t>Илья Гребнев</w:t>
            </w:r>
          </w:p>
          <w:p w14:paraId="6DE70EC3" w14:textId="77777777" w:rsidR="00C52123" w:rsidRPr="00C52123" w:rsidRDefault="00C52123" w:rsidP="00C52123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52123">
              <w:rPr>
                <w:rFonts w:ascii="Times New Roman" w:eastAsia="Times New Roman" w:hAnsi="Times New Roman" w:cs="Times New Roman"/>
                <w:color w:val="898987"/>
              </w:rPr>
              <w:t>Руководитель проекта товарной группы «Вода»</w:t>
            </w:r>
          </w:p>
          <w:p w14:paraId="154E4AC1" w14:textId="77777777" w:rsidR="00AF0C62" w:rsidRDefault="00AF0C62">
            <w:pPr>
              <w:rPr>
                <w:rFonts w:ascii="Times New Roman" w:eastAsia="Arial" w:hAnsi="Times New Roman" w:cs="Times New Roman"/>
                <w:b/>
              </w:rPr>
            </w:pPr>
          </w:p>
          <w:p w14:paraId="650C9030" w14:textId="3CA537FD" w:rsidR="003C424B" w:rsidRPr="00C3132C" w:rsidRDefault="003C424B">
            <w:pPr>
              <w:rPr>
                <w:rFonts w:ascii="Times New Roman" w:eastAsia="Arial" w:hAnsi="Times New Roman" w:cs="Times New Roman"/>
                <w:b/>
              </w:rPr>
            </w:pPr>
            <w:r w:rsidRPr="003C424B">
              <w:rPr>
                <w:rStyle w:val="a7"/>
                <w:lang w:val="en-US"/>
              </w:rPr>
              <w:t>https://xn--80ajghhoc2aj1c8b.xn--p1ai/lectures/</w:t>
            </w:r>
            <w:proofErr w:type="spellStart"/>
            <w:r w:rsidRPr="003C424B">
              <w:rPr>
                <w:rStyle w:val="a7"/>
                <w:lang w:val="en-US"/>
              </w:rPr>
              <w:t>vebinary</w:t>
            </w:r>
            <w:proofErr w:type="spellEnd"/>
            <w:r w:rsidRPr="003C424B">
              <w:rPr>
                <w:rStyle w:val="a7"/>
                <w:lang w:val="en-US"/>
              </w:rPr>
              <w:t>/?ELEMENT_ID=438352</w:t>
            </w:r>
          </w:p>
        </w:tc>
      </w:tr>
      <w:tr w:rsidR="007A247E" w:rsidRPr="00D03FA6" w14:paraId="23D8A30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A1FD" w14:textId="13F5D26C" w:rsidR="007A247E" w:rsidRDefault="007A247E" w:rsidP="007A24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 августа</w:t>
            </w:r>
          </w:p>
          <w:p w14:paraId="5B51234D" w14:textId="704DDFBB" w:rsidR="007A247E" w:rsidRPr="00C3132C" w:rsidRDefault="007A247E" w:rsidP="007A2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</w:t>
            </w:r>
            <w:r w:rsidR="00EE0BFC">
              <w:rPr>
                <w:rFonts w:ascii="Times New Roman" w:hAnsi="Times New Roman" w:cs="Times New Roman"/>
              </w:rPr>
              <w:t>ик</w:t>
            </w:r>
          </w:p>
          <w:p w14:paraId="52C42A3F" w14:textId="16B8BB3F" w:rsidR="007A247E" w:rsidRDefault="007A247E" w:rsidP="007A247E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 w:rsidR="00EE0BFC"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4E2082B0" w14:textId="77777777" w:rsidR="007A247E" w:rsidRPr="00C3132C" w:rsidRDefault="007A24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C8B4" w14:textId="23817B86" w:rsidR="007A247E" w:rsidRDefault="007A247E" w:rsidP="007A247E">
            <w:pPr>
              <w:rPr>
                <w:rFonts w:ascii="Times New Roman" w:eastAsia="Arial" w:hAnsi="Times New Roman" w:cs="Times New Roman"/>
                <w:b/>
              </w:rPr>
            </w:pPr>
            <w:r w:rsidRPr="007A247E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и масложировой продукции</w:t>
            </w:r>
          </w:p>
          <w:p w14:paraId="0C87AC7D" w14:textId="38A6F662" w:rsidR="00EE0BFC" w:rsidRDefault="00EE0BFC" w:rsidP="007A247E">
            <w:pPr>
              <w:rPr>
                <w:rFonts w:ascii="Times New Roman" w:eastAsia="Arial" w:hAnsi="Times New Roman" w:cs="Times New Roman"/>
                <w:b/>
              </w:rPr>
            </w:pPr>
          </w:p>
          <w:p w14:paraId="373B0DA7" w14:textId="77777777" w:rsidR="00EE0BFC" w:rsidRPr="00EE0BFC" w:rsidRDefault="00EE0BFC" w:rsidP="00EE0BFC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EE0BFC">
              <w:rPr>
                <w:rFonts w:ascii="Times New Roman" w:eastAsia="Arial" w:hAnsi="Times New Roman" w:cs="Times New Roman"/>
                <w:b/>
              </w:rPr>
              <w:t>Таисия Сергеева</w:t>
            </w:r>
          </w:p>
          <w:p w14:paraId="4001E2EF" w14:textId="2D9B433B" w:rsidR="00EE0BFC" w:rsidRPr="00EE0BFC" w:rsidRDefault="00EE0BFC" w:rsidP="00EE0BF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EE0BF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236BBEF9" w14:textId="77777777" w:rsidR="00EE0BFC" w:rsidRPr="00EE0BFC" w:rsidRDefault="00EE0BFC" w:rsidP="00EE0BFC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EE0BFC">
              <w:rPr>
                <w:rFonts w:ascii="Times New Roman" w:eastAsia="Arial" w:hAnsi="Times New Roman" w:cs="Times New Roman"/>
                <w:b/>
              </w:rPr>
              <w:t>Константин Воротников</w:t>
            </w:r>
          </w:p>
          <w:p w14:paraId="778A0941" w14:textId="77777777" w:rsidR="00EE0BFC" w:rsidRPr="00EE0BFC" w:rsidRDefault="00EE0BFC" w:rsidP="00EE0BF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EE0BF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590F6601" w14:textId="77777777" w:rsidR="00EE0BFC" w:rsidRPr="007A247E" w:rsidRDefault="00EE0BFC" w:rsidP="007A247E">
            <w:pPr>
              <w:rPr>
                <w:rFonts w:ascii="Times New Roman" w:eastAsia="Arial" w:hAnsi="Times New Roman" w:cs="Times New Roman"/>
                <w:b/>
              </w:rPr>
            </w:pPr>
          </w:p>
          <w:p w14:paraId="50428AEE" w14:textId="2BACBB0A" w:rsidR="007A247E" w:rsidRPr="00EE0BFC" w:rsidRDefault="00D03FA6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D03FA6">
              <w:rPr>
                <w:lang w:val="en-US"/>
              </w:rPr>
              <w:instrText xml:space="preserve"> HYPERLINK "https://xn--80ajghhoc2aj1c8b.xn--p1ai/lectures/vebinary/?ELEMENT_ID=438224" \t "_blank" \o "h</w:instrText>
            </w:r>
            <w:r w:rsidRPr="00D03FA6">
              <w:rPr>
                <w:lang w:val="en-US"/>
              </w:rPr>
              <w:instrText>ttps://</w:instrText>
            </w:r>
            <w:r>
              <w:instrText>честныйзнак</w:instrText>
            </w:r>
            <w:r w:rsidRPr="00D03FA6">
              <w:rPr>
                <w:lang w:val="en-US"/>
              </w:rPr>
              <w:instrText>.</w:instrText>
            </w:r>
            <w:r>
              <w:instrText>рф</w:instrText>
            </w:r>
            <w:r w:rsidRPr="00D03FA6">
              <w:rPr>
                <w:lang w:val="en-US"/>
              </w:rPr>
              <w:instrText xml:space="preserve">/lectures/vebinary/?ELEMENT_ID=438224" </w:instrText>
            </w:r>
            <w:r>
              <w:fldChar w:fldCharType="separate"/>
            </w:r>
            <w:proofErr w:type="spellStart"/>
            <w:r w:rsidR="00EE0BFC" w:rsidRPr="00EE0BFC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r w:rsidR="00EE0BFC" w:rsidRPr="00EE0BFC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EE0BFC" w:rsidRPr="00EE0BFC">
              <w:rPr>
                <w:rStyle w:val="a7"/>
                <w:rFonts w:ascii="Times New Roman" w:eastAsia="Arial" w:hAnsi="Times New Roman" w:cs="Times New Roman"/>
                <w:b/>
              </w:rPr>
              <w:t>рф</w:t>
            </w:r>
            <w:proofErr w:type="spellEnd"/>
            <w:r w:rsidR="00EE0BFC" w:rsidRPr="00EE0BFC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EE0BFC" w:rsidRPr="00EE0BFC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EE0BFC" w:rsidRPr="00EE0BFC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/?ELEMENT_ID=438224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54719B" w:rsidRPr="00C3132C" w14:paraId="7C477197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C6C" w14:textId="1183A1CF" w:rsidR="0054719B" w:rsidRDefault="005471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02C5F416" w14:textId="77777777" w:rsidR="0054719B" w:rsidRPr="00C3132C" w:rsidRDefault="0054719B" w:rsidP="0054719B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1E329C4" w14:textId="7F31A617" w:rsidR="0054719B" w:rsidRDefault="0054719B" w:rsidP="0054719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  <w:p w14:paraId="55738944" w14:textId="1A3B7784" w:rsidR="0054719B" w:rsidRPr="00C3132C" w:rsidRDefault="005471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4143" w14:textId="71CA9EC8" w:rsidR="0054719B" w:rsidRPr="00C32412" w:rsidRDefault="0054719B">
            <w:pPr>
              <w:rPr>
                <w:rFonts w:ascii="Times New Roman" w:eastAsia="Arial" w:hAnsi="Times New Roman" w:cs="Times New Roman"/>
                <w:b/>
              </w:rPr>
            </w:pPr>
            <w:r w:rsidRPr="00C32412">
              <w:rPr>
                <w:rFonts w:ascii="Times New Roman" w:eastAsia="Arial" w:hAnsi="Times New Roman" w:cs="Times New Roman"/>
                <w:b/>
              </w:rPr>
              <w:t xml:space="preserve">Подготовка </w:t>
            </w:r>
            <w:r w:rsidR="00780847" w:rsidRPr="00C32412">
              <w:rPr>
                <w:rFonts w:ascii="Times New Roman" w:eastAsia="Arial" w:hAnsi="Times New Roman" w:cs="Times New Roman"/>
                <w:b/>
              </w:rPr>
              <w:t>к обязательной маркировке</w:t>
            </w:r>
            <w:r w:rsidRPr="00C32412">
              <w:rPr>
                <w:rFonts w:ascii="Times New Roman" w:eastAsia="Arial" w:hAnsi="Times New Roman" w:cs="Times New Roman"/>
                <w:b/>
              </w:rPr>
              <w:t xml:space="preserve"> отдельных видов импортных товаров для детей (игр и игрушек)</w:t>
            </w:r>
          </w:p>
          <w:p w14:paraId="2699E8D8" w14:textId="79867C55" w:rsidR="0054719B" w:rsidRPr="00C32412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68B327F7" w14:textId="79B85EB3" w:rsidR="0054719B" w:rsidRPr="00C32412" w:rsidRDefault="0054719B" w:rsidP="0054719B">
            <w:pPr>
              <w:rPr>
                <w:rFonts w:ascii="Times New Roman" w:eastAsia="Arial" w:hAnsi="Times New Roman" w:cs="Times New Roman"/>
                <w:b/>
              </w:rPr>
            </w:pPr>
            <w:r w:rsidRPr="00C32412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3E7ACE6F" w14:textId="209AAB8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54719B">
              <w:rPr>
                <w:rFonts w:ascii="Times New Roman" w:eastAsia="Arial" w:hAnsi="Times New Roman" w:cs="Times New Roman"/>
                <w:b/>
              </w:rPr>
              <w:t>Юлия Гузиева</w:t>
            </w:r>
          </w:p>
          <w:p w14:paraId="084E3B17" w14:textId="77777777" w:rsidR="0054719B" w:rsidRPr="0054719B" w:rsidRDefault="0054719B" w:rsidP="0054719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4719B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товарной группы «Игрушки»</w:t>
            </w:r>
          </w:p>
          <w:p w14:paraId="0EA6C21D" w14:textId="77777777" w:rsidR="0054719B" w:rsidRPr="00C32412" w:rsidRDefault="0054719B">
            <w:pPr>
              <w:rPr>
                <w:rFonts w:ascii="Times New Roman" w:eastAsia="Arial" w:hAnsi="Times New Roman" w:cs="Times New Roman"/>
                <w:b/>
              </w:rPr>
            </w:pPr>
          </w:p>
          <w:p w14:paraId="4C65E678" w14:textId="1ECA1104" w:rsidR="0054719B" w:rsidRPr="007A247E" w:rsidRDefault="00D03FA6">
            <w:pPr>
              <w:rPr>
                <w:rFonts w:ascii="Times New Roman" w:eastAsia="Arial" w:hAnsi="Times New Roman" w:cs="Times New Roman"/>
                <w:b/>
                <w:i/>
                <w:iCs/>
              </w:rPr>
            </w:pPr>
            <w:hyperlink r:id="rId11" w:tgtFrame="_blank" w:tooltip="https://честныйзнак.рф/lectures/vebinary/?ELEMENT_ID=437979" w:history="1"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54719B" w:rsidRPr="00C32412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/?ELEMENT_ID=437979</w:t>
              </w:r>
            </w:hyperlink>
          </w:p>
        </w:tc>
      </w:tr>
      <w:tr w:rsidR="00780847" w:rsidRPr="00C3132C" w14:paraId="5112138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318B" w14:textId="77777777" w:rsidR="00780847" w:rsidRDefault="00780847" w:rsidP="007808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162F80A8" w14:textId="77777777" w:rsidR="00780847" w:rsidRPr="00C3132C" w:rsidRDefault="00780847" w:rsidP="00780847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37677ABC" w14:textId="77777777" w:rsidR="00780847" w:rsidRDefault="00780847" w:rsidP="00780847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10:00</w:t>
            </w:r>
          </w:p>
          <w:p w14:paraId="61B444F2" w14:textId="77777777" w:rsidR="00780847" w:rsidRDefault="007808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FF6A" w14:textId="68C06DEC" w:rsidR="00780847" w:rsidRDefault="00780847">
            <w:pPr>
              <w:rPr>
                <w:rFonts w:ascii="Times New Roman" w:eastAsia="Arial" w:hAnsi="Times New Roman" w:cs="Times New Roman"/>
                <w:b/>
              </w:rPr>
            </w:pPr>
            <w:r w:rsidRPr="00780847">
              <w:rPr>
                <w:rFonts w:ascii="Times New Roman" w:eastAsia="Arial" w:hAnsi="Times New Roman" w:cs="Times New Roman"/>
                <w:b/>
              </w:rPr>
              <w:t>Корма: розничная продажа, работа с маркетплейсами</w:t>
            </w:r>
          </w:p>
          <w:p w14:paraId="02915C27" w14:textId="77777777" w:rsidR="00335235" w:rsidRDefault="00335235">
            <w:pPr>
              <w:rPr>
                <w:rFonts w:ascii="Times New Roman" w:eastAsia="Arial" w:hAnsi="Times New Roman" w:cs="Times New Roman"/>
                <w:b/>
              </w:rPr>
            </w:pPr>
          </w:p>
          <w:p w14:paraId="4E17F08F" w14:textId="77777777" w:rsidR="00335235" w:rsidRDefault="00335235" w:rsidP="00335235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CD4C4E2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Ирина Ларина</w:t>
            </w:r>
          </w:p>
          <w:p w14:paraId="6E154E38" w14:textId="18861E2A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</w:p>
          <w:p w14:paraId="4266BA3F" w14:textId="77777777" w:rsidR="00335235" w:rsidRPr="00335235" w:rsidRDefault="00335235" w:rsidP="00335235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335235">
              <w:rPr>
                <w:rFonts w:ascii="Times New Roman" w:eastAsia="Arial" w:hAnsi="Times New Roman" w:cs="Times New Roman"/>
                <w:b/>
              </w:rPr>
              <w:t>Ярослав Ершов</w:t>
            </w:r>
          </w:p>
          <w:p w14:paraId="7A03DF1F" w14:textId="77777777" w:rsidR="00335235" w:rsidRPr="00335235" w:rsidRDefault="00335235" w:rsidP="00335235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335235">
              <w:rPr>
                <w:rFonts w:ascii="Times New Roman" w:eastAsia="Times New Roman" w:hAnsi="Times New Roman" w:cs="Times New Roman"/>
                <w:color w:val="898987"/>
              </w:rPr>
              <w:t>Эксперт по электронному документообороту</w:t>
            </w:r>
          </w:p>
          <w:p w14:paraId="2977934B" w14:textId="77777777" w:rsidR="00335235" w:rsidRDefault="00335235">
            <w:pPr>
              <w:rPr>
                <w:rFonts w:ascii="Times New Roman" w:eastAsia="Arial" w:hAnsi="Times New Roman" w:cs="Times New Roman"/>
                <w:b/>
              </w:rPr>
            </w:pPr>
          </w:p>
          <w:p w14:paraId="5BC5DF3D" w14:textId="21184350" w:rsidR="00335235" w:rsidRPr="0054719B" w:rsidRDefault="00D03FA6">
            <w:pPr>
              <w:rPr>
                <w:rFonts w:ascii="Times New Roman" w:eastAsia="Arial" w:hAnsi="Times New Roman" w:cs="Times New Roman"/>
                <w:b/>
              </w:rPr>
            </w:pPr>
            <w:hyperlink r:id="rId12" w:tgtFrame="_blank" w:tooltip="https://честныйзнак.рф/lectures/vebinary/?ELEMENT_ID=437997" w:history="1"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335235" w:rsidRPr="00335235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/?ELEMENT_ID=437997</w:t>
              </w:r>
            </w:hyperlink>
          </w:p>
        </w:tc>
      </w:tr>
      <w:tr w:rsidR="00F72BC2" w:rsidRPr="00D03FA6" w14:paraId="555E70D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A873" w14:textId="77777777" w:rsidR="00F72BC2" w:rsidRDefault="00F72BC2" w:rsidP="00F72B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5C13FF7E" w14:textId="77777777" w:rsidR="00F72BC2" w:rsidRPr="00C3132C" w:rsidRDefault="00F72BC2" w:rsidP="00F72BC2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063D7C10" w14:textId="4FFBDCBA" w:rsidR="00F72BC2" w:rsidRDefault="00F72BC2" w:rsidP="00F72BC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2B87684F" w14:textId="77777777" w:rsidR="00F72BC2" w:rsidRDefault="00F72BC2" w:rsidP="007808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B4AC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  <w:r w:rsidRPr="00F72BC2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при импорте и экспорте</w:t>
            </w:r>
          </w:p>
          <w:p w14:paraId="4CA3CD8D" w14:textId="77777777" w:rsidR="00C32412" w:rsidRDefault="00C32412" w:rsidP="00F72BC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</w:p>
          <w:p w14:paraId="43118765" w14:textId="77777777" w:rsidR="00C32412" w:rsidRDefault="00C32412" w:rsidP="00C32412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145BF657" w14:textId="63F1C1C7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F72BC2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Евгений Саяхов</w:t>
            </w:r>
          </w:p>
          <w:p w14:paraId="2706232D" w14:textId="77777777" w:rsidR="00F72BC2" w:rsidRP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Управление безакцизных товарных групп</w:t>
            </w:r>
          </w:p>
          <w:p w14:paraId="1EFDFD8E" w14:textId="77777777" w:rsidR="00F72BC2" w:rsidRPr="00F72BC2" w:rsidRDefault="00F72BC2" w:rsidP="00F72BC2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F72BC2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Таисия Сергеева</w:t>
            </w:r>
          </w:p>
          <w:p w14:paraId="10F500EA" w14:textId="77777777" w:rsidR="00F72BC2" w:rsidRPr="00F72BC2" w:rsidRDefault="00F72BC2" w:rsidP="00F72BC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72BC2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1F100BBC" w14:textId="77777777" w:rsidR="00F72BC2" w:rsidRDefault="00F72BC2">
            <w:pPr>
              <w:rPr>
                <w:rFonts w:ascii="Times New Roman" w:eastAsia="Arial" w:hAnsi="Times New Roman" w:cs="Times New Roman"/>
                <w:b/>
              </w:rPr>
            </w:pPr>
          </w:p>
          <w:p w14:paraId="04B95780" w14:textId="692CD004" w:rsidR="00F72BC2" w:rsidRPr="00F72BC2" w:rsidRDefault="00D03FA6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D03FA6">
              <w:rPr>
                <w:lang w:val="en-US"/>
              </w:rPr>
              <w:instrText xml:space="preserve"> HYPERLINK "https://xn--80ajghhoc2aj1c8b.xn--p1ai/lectures/vebinary/?ELEMENT_ID=438211" \t "_blank" \o "https://</w:instrText>
            </w:r>
            <w:r>
              <w:instrText>честныйзнак</w:instrText>
            </w:r>
            <w:r w:rsidRPr="00D03FA6">
              <w:rPr>
                <w:lang w:val="en-US"/>
              </w:rPr>
              <w:instrText>.</w:instrText>
            </w:r>
            <w:r>
              <w:instrText>рф</w:instrText>
            </w:r>
            <w:r w:rsidRPr="00D03FA6">
              <w:rPr>
                <w:lang w:val="en-US"/>
              </w:rPr>
              <w:instrText xml:space="preserve">/lectures/vebinary/?ELEMENT_ID=438211" </w:instrText>
            </w:r>
            <w:r>
              <w:fldChar w:fldCharType="separate"/>
            </w:r>
            <w:proofErr w:type="spellStart"/>
            <w:r w:rsidR="00F72BC2" w:rsidRPr="00F72BC2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r w:rsidR="00F72BC2" w:rsidRPr="00F72BC2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F72BC2" w:rsidRPr="00F72BC2">
              <w:rPr>
                <w:rStyle w:val="a7"/>
                <w:rFonts w:ascii="Times New Roman" w:eastAsia="Arial" w:hAnsi="Times New Roman" w:cs="Times New Roman"/>
                <w:b/>
              </w:rPr>
              <w:t>рф</w:t>
            </w:r>
            <w:proofErr w:type="spellEnd"/>
            <w:r w:rsidR="00F72BC2" w:rsidRPr="00F72BC2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F72BC2" w:rsidRPr="00F72BC2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F72BC2" w:rsidRPr="00F72BC2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/?ELEMENT_ID=438211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C32412" w:rsidRPr="00D03FA6" w14:paraId="0A171C7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18A0" w14:textId="77777777" w:rsidR="00C32412" w:rsidRDefault="00C32412" w:rsidP="00C324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августа</w:t>
            </w:r>
          </w:p>
          <w:p w14:paraId="12468AC5" w14:textId="77777777" w:rsidR="00C32412" w:rsidRPr="00C3132C" w:rsidRDefault="00C32412" w:rsidP="00C32412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37465679" w14:textId="77777777" w:rsidR="00C32412" w:rsidRDefault="00C32412" w:rsidP="00C32412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54C3304D" w14:textId="77777777" w:rsidR="00C32412" w:rsidRDefault="00C32412" w:rsidP="00F72B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353A" w14:textId="77777777" w:rsidR="00C32412" w:rsidRDefault="00C32412">
            <w:pPr>
              <w:rPr>
                <w:rFonts w:ascii="Times New Roman" w:eastAsia="Arial" w:hAnsi="Times New Roman" w:cs="Times New Roman"/>
                <w:b/>
              </w:rPr>
            </w:pPr>
            <w:r w:rsidRPr="00C32412">
              <w:rPr>
                <w:rFonts w:ascii="Times New Roman" w:eastAsia="Arial" w:hAnsi="Times New Roman" w:cs="Times New Roman"/>
                <w:b/>
              </w:rPr>
              <w:t>Технические решения для маркировки отдельных видов бакалейной и иной пищевой продукции</w:t>
            </w:r>
          </w:p>
          <w:p w14:paraId="1F5F8D1D" w14:textId="77777777" w:rsidR="00C32412" w:rsidRDefault="00C32412">
            <w:pPr>
              <w:rPr>
                <w:rFonts w:ascii="Times New Roman" w:eastAsia="Arial" w:hAnsi="Times New Roman" w:cs="Times New Roman"/>
                <w:b/>
              </w:rPr>
            </w:pPr>
          </w:p>
          <w:p w14:paraId="2FB5556C" w14:textId="506D03A6" w:rsidR="00C32412" w:rsidRDefault="00C32412" w:rsidP="00C32412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3938273" w14:textId="77777777" w:rsidR="00992EFB" w:rsidRPr="00992EFB" w:rsidRDefault="00992EFB" w:rsidP="00992EFB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992EFB">
              <w:rPr>
                <w:rFonts w:ascii="Times New Roman" w:eastAsia="Arial" w:hAnsi="Times New Roman" w:cs="Times New Roman"/>
                <w:b/>
              </w:rPr>
              <w:t>Дмитрий Субботин</w:t>
            </w:r>
          </w:p>
          <w:p w14:paraId="1CC5170F" w14:textId="0B7F9F7C" w:rsidR="00992EFB" w:rsidRPr="00992EFB" w:rsidRDefault="00992EFB" w:rsidP="00992EF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992EFB">
              <w:rPr>
                <w:rFonts w:ascii="Times New Roman" w:eastAsia="Times New Roman" w:hAnsi="Times New Roman" w:cs="Times New Roman"/>
                <w:color w:val="898987"/>
              </w:rPr>
              <w:lastRenderedPageBreak/>
              <w:t>Руководитель проектов</w:t>
            </w:r>
            <w:r w:rsidRPr="00992EFB">
              <w:rPr>
                <w:rFonts w:ascii="Times New Roman" w:eastAsia="Times New Roman" w:hAnsi="Times New Roman" w:cs="Times New Roman"/>
                <w:color w:val="898987"/>
              </w:rPr>
              <w:br/>
              <w:t>Управление безакцизной пищевой продукции</w:t>
            </w:r>
          </w:p>
          <w:p w14:paraId="50126933" w14:textId="77777777" w:rsidR="00992EFB" w:rsidRPr="00992EFB" w:rsidRDefault="00992EFB" w:rsidP="00992EFB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992EFB">
              <w:rPr>
                <w:rFonts w:ascii="Times New Roman" w:eastAsia="Arial" w:hAnsi="Times New Roman" w:cs="Times New Roman"/>
                <w:b/>
              </w:rPr>
              <w:t>Данила Севостьянов</w:t>
            </w:r>
          </w:p>
          <w:p w14:paraId="6D5A9FB1" w14:textId="77777777" w:rsidR="00992EFB" w:rsidRPr="00992EFB" w:rsidRDefault="00992EFB" w:rsidP="00992EF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992EFB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062F8C87" w14:textId="77777777" w:rsidR="00C32412" w:rsidRDefault="00C32412">
            <w:pPr>
              <w:rPr>
                <w:rFonts w:ascii="Times New Roman" w:eastAsia="Arial" w:hAnsi="Times New Roman" w:cs="Times New Roman"/>
                <w:b/>
              </w:rPr>
            </w:pPr>
          </w:p>
          <w:p w14:paraId="5F20D84E" w14:textId="06AC79D1" w:rsidR="00992EFB" w:rsidRPr="00992EFB" w:rsidRDefault="00D03FA6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D03FA6">
              <w:rPr>
                <w:lang w:val="en-US"/>
              </w:rPr>
              <w:instrText xml:space="preserve"> HYPERLINK "https://xn--80ajghhoc2aj1c8b.xn--p1ai/lectures/vebinary/?ELEMENT_ID=438229" \t "_blank" \o "https://</w:instrText>
            </w:r>
            <w:r>
              <w:instrText>честныйзнак</w:instrText>
            </w:r>
            <w:r w:rsidRPr="00D03FA6">
              <w:rPr>
                <w:lang w:val="en-US"/>
              </w:rPr>
              <w:instrText>.</w:instrText>
            </w:r>
            <w:r>
              <w:instrText>рф</w:instrText>
            </w:r>
            <w:r w:rsidRPr="00D03FA6">
              <w:rPr>
                <w:lang w:val="en-US"/>
              </w:rPr>
              <w:instrText xml:space="preserve">/lectures/vebinary/?ELEMENT_ID=438229" </w:instrText>
            </w:r>
            <w:r>
              <w:fldChar w:fldCharType="separate"/>
            </w:r>
            <w:proofErr w:type="spellStart"/>
            <w:r w:rsidR="00992EFB" w:rsidRPr="00992EFB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r w:rsidR="00992EFB" w:rsidRPr="00992EFB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992EFB" w:rsidRPr="00992EFB">
              <w:rPr>
                <w:rStyle w:val="a7"/>
                <w:rFonts w:ascii="Times New Roman" w:eastAsia="Arial" w:hAnsi="Times New Roman" w:cs="Times New Roman"/>
                <w:b/>
              </w:rPr>
              <w:t>рф</w:t>
            </w:r>
            <w:proofErr w:type="spellEnd"/>
            <w:r w:rsidR="00992EFB" w:rsidRPr="00992EFB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992EFB" w:rsidRPr="00992EFB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992EFB" w:rsidRPr="00992EFB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/?ELEMENT_ID=438229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3C424B" w:rsidRPr="00150564" w14:paraId="49F2C7A3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6469" w14:textId="77777777" w:rsidR="003C424B" w:rsidRDefault="003C424B" w:rsidP="003C42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 августа</w:t>
            </w:r>
          </w:p>
          <w:p w14:paraId="6AA8D05B" w14:textId="77777777" w:rsidR="003C424B" w:rsidRPr="00C3132C" w:rsidRDefault="003C424B" w:rsidP="003C424B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Вторник</w:t>
            </w:r>
          </w:p>
          <w:p w14:paraId="694E2672" w14:textId="2811652A" w:rsidR="003C424B" w:rsidRDefault="003C424B" w:rsidP="003C424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  <w:p w14:paraId="66FBED38" w14:textId="77777777" w:rsidR="003C424B" w:rsidRDefault="003C424B" w:rsidP="00C324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F599" w14:textId="77777777" w:rsidR="003C424B" w:rsidRDefault="003C424B">
            <w:pPr>
              <w:rPr>
                <w:rFonts w:ascii="Times New Roman" w:eastAsia="Arial" w:hAnsi="Times New Roman" w:cs="Times New Roman"/>
                <w:b/>
              </w:rPr>
            </w:pPr>
            <w:r w:rsidRPr="003C424B">
              <w:rPr>
                <w:rFonts w:ascii="Times New Roman" w:eastAsia="Arial" w:hAnsi="Times New Roman" w:cs="Times New Roman"/>
                <w:b/>
              </w:rPr>
              <w:t>Подача сведений об обороте посредством ЭДО. Действующий и новый формат УПД. ОСУ и виртуальный склад</w:t>
            </w:r>
          </w:p>
          <w:p w14:paraId="587B0E69" w14:textId="77777777" w:rsidR="003C424B" w:rsidRDefault="003C424B">
            <w:pPr>
              <w:rPr>
                <w:rFonts w:ascii="Times New Roman" w:eastAsia="Arial" w:hAnsi="Times New Roman" w:cs="Times New Roman"/>
                <w:b/>
              </w:rPr>
            </w:pPr>
          </w:p>
          <w:p w14:paraId="49F68DF2" w14:textId="79B54D1F" w:rsidR="003C424B" w:rsidRDefault="003C424B" w:rsidP="003C424B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7338C490" w14:textId="77777777" w:rsidR="00150564" w:rsidRPr="00150564" w:rsidRDefault="00150564" w:rsidP="00150564">
            <w:pPr>
              <w:rPr>
                <w:rFonts w:ascii="Times New Roman" w:eastAsia="Arial" w:hAnsi="Times New Roman" w:cs="Times New Roman"/>
                <w:b/>
                <w:bCs/>
              </w:rPr>
            </w:pPr>
            <w:r w:rsidRPr="00150564">
              <w:rPr>
                <w:rFonts w:ascii="Times New Roman" w:eastAsia="Arial" w:hAnsi="Times New Roman" w:cs="Times New Roman"/>
                <w:b/>
                <w:bCs/>
              </w:rPr>
              <w:t>Алена Игнатова</w:t>
            </w:r>
          </w:p>
          <w:p w14:paraId="63D9B99A" w14:textId="77777777" w:rsidR="00150564" w:rsidRPr="00150564" w:rsidRDefault="00150564" w:rsidP="00150564">
            <w:pPr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внедрения отдела технического внедрения</w:t>
            </w:r>
          </w:p>
          <w:p w14:paraId="63FAF702" w14:textId="77777777" w:rsidR="00150564" w:rsidRPr="00150564" w:rsidRDefault="00150564" w:rsidP="003C424B">
            <w:pPr>
              <w:rPr>
                <w:rStyle w:val="a7"/>
              </w:rPr>
            </w:pPr>
          </w:p>
          <w:p w14:paraId="69C8730E" w14:textId="102801C0" w:rsidR="003C424B" w:rsidRPr="00C32412" w:rsidRDefault="00150564">
            <w:pPr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Style w:val="a7"/>
              </w:rPr>
              <w:t>https://xn--80ajghhoc2aj1c8b.xn--p1ai/</w:t>
            </w:r>
            <w:proofErr w:type="spellStart"/>
            <w:r w:rsidRPr="00150564">
              <w:rPr>
                <w:rStyle w:val="a7"/>
              </w:rPr>
              <w:t>lectures</w:t>
            </w:r>
            <w:proofErr w:type="spellEnd"/>
            <w:r w:rsidRPr="00150564">
              <w:rPr>
                <w:rStyle w:val="a7"/>
              </w:rPr>
              <w:t>/</w:t>
            </w:r>
            <w:proofErr w:type="spellStart"/>
            <w:r w:rsidRPr="00150564">
              <w:rPr>
                <w:rStyle w:val="a7"/>
              </w:rPr>
              <w:t>vebinary</w:t>
            </w:r>
            <w:proofErr w:type="spellEnd"/>
            <w:r w:rsidRPr="00150564">
              <w:rPr>
                <w:rStyle w:val="a7"/>
              </w:rPr>
              <w:t>/?ELEMENT_ID=438294</w:t>
            </w:r>
          </w:p>
        </w:tc>
      </w:tr>
      <w:tr w:rsidR="00482AA9" w:rsidRPr="00482AA9" w14:paraId="39E3137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DDBC" w14:textId="3C5C7F28" w:rsidR="00482AA9" w:rsidRPr="00C3132C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 августа</w:t>
            </w:r>
          </w:p>
          <w:p w14:paraId="7BEA38CE" w14:textId="44820763" w:rsidR="00482AA9" w:rsidRPr="00C3132C" w:rsidRDefault="00482AA9" w:rsidP="00482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6B10CCBB" w14:textId="71EF7E25" w:rsidR="00482AA9" w:rsidRDefault="00482AA9" w:rsidP="00482AA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A0DA" w14:textId="63DC57BE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482AA9">
              <w:rPr>
                <w:rFonts w:ascii="Times New Roman" w:eastAsia="Arial" w:hAnsi="Times New Roman" w:cs="Times New Roman"/>
                <w:b/>
              </w:rPr>
              <w:t>Оборудование для маркировки растительных масел для микро и малых предприятий</w:t>
            </w:r>
          </w:p>
          <w:p w14:paraId="6D79F766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</w:p>
          <w:p w14:paraId="7075AF35" w14:textId="77777777" w:rsidR="00482AA9" w:rsidRDefault="00482AA9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7194353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Данила Севостьянов</w:t>
            </w:r>
          </w:p>
          <w:p w14:paraId="2F38ADCE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74B1359B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 xml:space="preserve">Андрей 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Зоммер</w:t>
            </w:r>
            <w:proofErr w:type="spellEnd"/>
          </w:p>
          <w:p w14:paraId="4D62633C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Руководитель отдела продаж, ООО «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Трекмарк</w:t>
            </w:r>
            <w:proofErr w:type="spellEnd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71F91906" w14:textId="77777777" w:rsidR="00482AA9" w:rsidRPr="00482AA9" w:rsidRDefault="00482AA9" w:rsidP="00482AA9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 xml:space="preserve">Сергей 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Ватажицын</w:t>
            </w:r>
            <w:proofErr w:type="spellEnd"/>
          </w:p>
          <w:p w14:paraId="7C41E55A" w14:textId="77777777" w:rsidR="00482AA9" w:rsidRPr="00482AA9" w:rsidRDefault="00482AA9" w:rsidP="00482AA9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482AA9">
              <w:rPr>
                <w:rFonts w:ascii="Times New Roman" w:eastAsia="Times New Roman" w:hAnsi="Times New Roman" w:cs="Times New Roman"/>
                <w:color w:val="898987"/>
              </w:rPr>
              <w:t xml:space="preserve">Директор </w:t>
            </w:r>
            <w:proofErr w:type="spellStart"/>
            <w:r w:rsidRPr="00482AA9">
              <w:rPr>
                <w:rFonts w:ascii="Times New Roman" w:eastAsia="Times New Roman" w:hAnsi="Times New Roman" w:cs="Times New Roman"/>
                <w:color w:val="898987"/>
              </w:rPr>
              <w:t>Скандрайв</w:t>
            </w:r>
            <w:proofErr w:type="spellEnd"/>
          </w:p>
          <w:p w14:paraId="262BA339" w14:textId="77777777" w:rsidR="00482AA9" w:rsidRDefault="00482AA9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  <w:p w14:paraId="7E8B1CF6" w14:textId="5824505B" w:rsidR="00482AA9" w:rsidRPr="00482AA9" w:rsidRDefault="00482AA9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 w:rsidRPr="00482AA9">
              <w:rPr>
                <w:rStyle w:val="a7"/>
              </w:rPr>
              <w:t>https://xn--80ajghhoc2aj1c8b.xn--p1ai/</w:t>
            </w:r>
            <w:proofErr w:type="spellStart"/>
            <w:r w:rsidRPr="00482AA9">
              <w:rPr>
                <w:rStyle w:val="a7"/>
              </w:rPr>
              <w:t>lectures</w:t>
            </w:r>
            <w:proofErr w:type="spellEnd"/>
            <w:r w:rsidRPr="00482AA9">
              <w:rPr>
                <w:rStyle w:val="a7"/>
              </w:rPr>
              <w:t>/</w:t>
            </w:r>
            <w:proofErr w:type="spellStart"/>
            <w:r w:rsidRPr="00482AA9">
              <w:rPr>
                <w:rStyle w:val="a7"/>
              </w:rPr>
              <w:t>vebinary</w:t>
            </w:r>
            <w:proofErr w:type="spellEnd"/>
            <w:r w:rsidRPr="00482AA9">
              <w:rPr>
                <w:rStyle w:val="a7"/>
              </w:rPr>
              <w:t>/?ELEMENT_ID=438286</w:t>
            </w:r>
          </w:p>
        </w:tc>
      </w:tr>
      <w:tr w:rsidR="00C52123" w:rsidRPr="00C3132C" w14:paraId="2071945C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35BB" w14:textId="76617A54" w:rsidR="00C52123" w:rsidRPr="00C3132C" w:rsidRDefault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22</w:t>
            </w:r>
            <w:r w:rsidR="0054719B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10CE8CA8" w14:textId="77777777" w:rsidR="00C52123" w:rsidRPr="00C3132C" w:rsidRDefault="00C52123" w:rsidP="00C52123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04AEE54A" w14:textId="5EF6CF9D" w:rsidR="00C52123" w:rsidRPr="00C3132C" w:rsidRDefault="00C52123" w:rsidP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58F8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2AAE0A9F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1F12E7A8" w14:textId="3917AC0B" w:rsidR="00C3132C" w:rsidRPr="00C3132C" w:rsidRDefault="00C52123" w:rsidP="00574D0B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  <w:r w:rsidR="00574D0B">
              <w:rPr>
                <w:rFonts w:ascii="Times New Roman" w:eastAsia="Arial" w:hAnsi="Times New Roman" w:cs="Times New Roman"/>
                <w:b/>
              </w:rPr>
              <w:br/>
            </w:r>
            <w:r w:rsidR="00C3132C"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Игорь Визгин</w:t>
            </w:r>
          </w:p>
          <w:p w14:paraId="334DDC38" w14:textId="77777777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41EC3DFD" w14:textId="77777777" w:rsidR="00C3132C" w:rsidRPr="00C3132C" w:rsidRDefault="00C3132C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449EF032" w14:textId="3D062916" w:rsidR="00C52123" w:rsidRPr="00C3132C" w:rsidRDefault="00D03FA6">
            <w:pPr>
              <w:rPr>
                <w:rFonts w:ascii="Times New Roman" w:eastAsia="Arial" w:hAnsi="Times New Roman" w:cs="Times New Roman"/>
                <w:b/>
              </w:rPr>
            </w:pPr>
            <w:hyperlink r:id="rId13" w:tgtFrame="_blank" w:tooltip="https://честныйзнак.рф/lectures/vebinary/?ELEMENT_ID=437960" w:history="1"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/?ELEMENT_ID=437960</w:t>
              </w:r>
            </w:hyperlink>
          </w:p>
        </w:tc>
      </w:tr>
      <w:tr w:rsidR="00180C65" w:rsidRPr="00D03FA6" w14:paraId="31719B19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5912" w14:textId="77777777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 августа</w:t>
            </w:r>
          </w:p>
          <w:p w14:paraId="12EFBE64" w14:textId="77777777" w:rsidR="00180C65" w:rsidRPr="00C3132C" w:rsidRDefault="00180C65" w:rsidP="00180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4ADB30DC" w14:textId="1267B44F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E9F0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180C65">
              <w:rPr>
                <w:rFonts w:ascii="Times New Roman" w:eastAsia="Arial" w:hAnsi="Times New Roman" w:cs="Times New Roman"/>
                <w:b/>
              </w:rPr>
              <w:t>Эксперимент по маркировке бакалеи: особенности импорта и экспорта</w:t>
            </w:r>
          </w:p>
          <w:p w14:paraId="2ADB313D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34958E20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28426EBE" w14:textId="0367FFE8" w:rsidR="00F816B4" w:rsidRPr="00F816B4" w:rsidRDefault="00F816B4" w:rsidP="00F816B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816B4">
              <w:rPr>
                <w:rFonts w:ascii="Times New Roman" w:eastAsia="Arial" w:hAnsi="Times New Roman" w:cs="Times New Roman"/>
                <w:b/>
              </w:rPr>
              <w:t>Евгений Саяхов</w:t>
            </w:r>
          </w:p>
          <w:p w14:paraId="179F2FD7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Управление безакцизных товарных групп</w:t>
            </w:r>
          </w:p>
          <w:p w14:paraId="48B4C3E9" w14:textId="77777777" w:rsidR="00F816B4" w:rsidRPr="00F816B4" w:rsidRDefault="00F816B4" w:rsidP="00F816B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816B4">
              <w:rPr>
                <w:rFonts w:ascii="Times New Roman" w:eastAsia="Arial" w:hAnsi="Times New Roman" w:cs="Times New Roman"/>
                <w:b/>
              </w:rPr>
              <w:t>Таисия Сергеева</w:t>
            </w:r>
          </w:p>
          <w:p w14:paraId="59CCAC31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631F6AD9" w14:textId="77777777" w:rsidR="00F816B4" w:rsidRPr="00F816B4" w:rsidRDefault="00F816B4" w:rsidP="00F816B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F816B4">
              <w:rPr>
                <w:rFonts w:ascii="Times New Roman" w:eastAsia="Arial" w:hAnsi="Times New Roman" w:cs="Times New Roman"/>
                <w:b/>
              </w:rPr>
              <w:t>Дмитрий Субботин</w:t>
            </w:r>
          </w:p>
          <w:p w14:paraId="4753023D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F816B4">
              <w:rPr>
                <w:rFonts w:ascii="Times New Roman" w:eastAsia="Times New Roman" w:hAnsi="Times New Roman" w:cs="Times New Roman"/>
                <w:color w:val="898987"/>
              </w:rPr>
              <w:br/>
              <w:t>Управление безакцизной пищевой продукции</w:t>
            </w:r>
          </w:p>
          <w:p w14:paraId="41EC6261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55EE48F4" w14:textId="10280101" w:rsidR="00F816B4" w:rsidRPr="00F816B4" w:rsidRDefault="00D03FA6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D03FA6">
              <w:rPr>
                <w:lang w:val="en-US"/>
              </w:rPr>
              <w:instrText xml:space="preserve"> HYPERLINK "https://xn--80ajghhoc2aj1c8b.xn--p1ai/lectures/vebinary/?ELEMENT_ID=438233" \t "_blank" \o "https://</w:instrText>
            </w:r>
            <w:r>
              <w:instrText>честныйзнак</w:instrText>
            </w:r>
            <w:r w:rsidRPr="00D03FA6">
              <w:rPr>
                <w:lang w:val="en-US"/>
              </w:rPr>
              <w:instrText>.</w:instrText>
            </w:r>
            <w:r>
              <w:instrText>рф</w:instrText>
            </w:r>
            <w:r w:rsidRPr="00D03FA6">
              <w:rPr>
                <w:lang w:val="en-US"/>
              </w:rPr>
              <w:instrText xml:space="preserve">/lectures/vebinary/?ELEMENT_ID=438233" </w:instrText>
            </w:r>
            <w:r>
              <w:fldChar w:fldCharType="separate"/>
            </w:r>
            <w:proofErr w:type="spellStart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</w:rPr>
              <w:t>рф</w:t>
            </w:r>
            <w:proofErr w:type="spellEnd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/?ELEMENT_ID=438233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574D0B" w:rsidRPr="00D03FA6" w14:paraId="081EB546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2BEA" w14:textId="7FD42163" w:rsidR="00574D0B" w:rsidRPr="00C3132C" w:rsidRDefault="00574D0B" w:rsidP="00574D0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 августа</w:t>
            </w:r>
          </w:p>
          <w:p w14:paraId="40D58893" w14:textId="794D0492" w:rsidR="00574D0B" w:rsidRPr="00C3132C" w:rsidRDefault="00574D0B" w:rsidP="00574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14:paraId="48C3EBB6" w14:textId="3A999194" w:rsidR="00574D0B" w:rsidRPr="00C3132C" w:rsidRDefault="00574D0B" w:rsidP="00574D0B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45CE" w14:textId="51026903" w:rsidR="00574D0B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Партнерский вебинар. </w:t>
            </w:r>
            <w:r w:rsidR="00574D0B" w:rsidRPr="00574D0B">
              <w:rPr>
                <w:rFonts w:ascii="Times New Roman" w:eastAsia="Arial" w:hAnsi="Times New Roman" w:cs="Times New Roman"/>
                <w:b/>
              </w:rPr>
              <w:t>Решение по маркировке консервов для автоматизированных производственных линий</w:t>
            </w:r>
          </w:p>
          <w:p w14:paraId="394B3ECF" w14:textId="77777777" w:rsidR="00574D0B" w:rsidRDefault="00574D0B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28FC239B" w14:textId="356795E6" w:rsidR="00574D0B" w:rsidRPr="00574D0B" w:rsidRDefault="00574D0B" w:rsidP="00574D0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lastRenderedPageBreak/>
              <w:t>Спикеры:</w:t>
            </w:r>
            <w:r>
              <w:rPr>
                <w:rFonts w:ascii="Times New Roman" w:eastAsia="Arial" w:hAnsi="Times New Roman" w:cs="Times New Roman"/>
                <w:b/>
              </w:rPr>
              <w:br/>
            </w:r>
            <w:r w:rsidRPr="00574D0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Анатолий Рябых</w:t>
            </w:r>
          </w:p>
          <w:p w14:paraId="40FD391C" w14:textId="5ED8920B" w:rsidR="00574D0B" w:rsidRPr="00574D0B" w:rsidRDefault="00574D0B" w:rsidP="00574D0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74D0B">
              <w:rPr>
                <w:rFonts w:ascii="Times New Roman" w:eastAsia="Times New Roman" w:hAnsi="Times New Roman" w:cs="Times New Roman"/>
                <w:color w:val="898987"/>
              </w:rPr>
              <w:t>Менеджер проектов внедрения, Контур</w:t>
            </w:r>
          </w:p>
          <w:p w14:paraId="4D84B8EB" w14:textId="77777777" w:rsidR="00574D0B" w:rsidRPr="00574D0B" w:rsidRDefault="00574D0B" w:rsidP="00574D0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574D0B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Иван Дворников</w:t>
            </w:r>
          </w:p>
          <w:p w14:paraId="77B6EFBA" w14:textId="77777777" w:rsidR="00574D0B" w:rsidRPr="00574D0B" w:rsidRDefault="00574D0B" w:rsidP="00574D0B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574D0B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  <w:r w:rsidRPr="00574D0B">
              <w:rPr>
                <w:rFonts w:ascii="Times New Roman" w:eastAsia="Times New Roman" w:hAnsi="Times New Roman" w:cs="Times New Roman"/>
                <w:color w:val="898987"/>
              </w:rPr>
              <w:br/>
              <w:t>Департамента производственных решений</w:t>
            </w:r>
          </w:p>
          <w:p w14:paraId="474F2A42" w14:textId="77777777" w:rsidR="00574D0B" w:rsidRDefault="00574D0B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1F367B23" w14:textId="40209C27" w:rsidR="007A247E" w:rsidRPr="007A247E" w:rsidRDefault="00D03FA6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D03FA6">
              <w:rPr>
                <w:lang w:val="en-US"/>
              </w:rPr>
              <w:instrText xml:space="preserve"> HYPERLINK "https://xn--80ajghhoc2aj1c8b.xn--p1ai/lectures/vebinary/?ELEMENT_ID=438220" \t "_blank" \o "https://</w:instrText>
            </w:r>
            <w:r>
              <w:instrText>честныйзнак</w:instrText>
            </w:r>
            <w:r w:rsidRPr="00D03FA6">
              <w:rPr>
                <w:lang w:val="en-US"/>
              </w:rPr>
              <w:instrText>.</w:instrText>
            </w:r>
            <w:r>
              <w:instrText>рф</w:instrText>
            </w:r>
            <w:r w:rsidRPr="00D03FA6">
              <w:rPr>
                <w:lang w:val="en-US"/>
              </w:rPr>
              <w:instrText xml:space="preserve">/lectures/vebinary/?ELEMENT_ID=438220" </w:instrText>
            </w:r>
            <w:r>
              <w:fldChar w:fldCharType="separate"/>
            </w:r>
            <w:proofErr w:type="spellStart"/>
            <w:r w:rsidR="007A247E" w:rsidRPr="007A247E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r w:rsidR="007A247E" w:rsidRPr="007A247E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7A247E" w:rsidRPr="007A247E">
              <w:rPr>
                <w:rStyle w:val="a7"/>
                <w:rFonts w:ascii="Times New Roman" w:eastAsia="Arial" w:hAnsi="Times New Roman" w:cs="Times New Roman"/>
                <w:b/>
              </w:rPr>
              <w:t>рф</w:t>
            </w:r>
            <w:proofErr w:type="spellEnd"/>
            <w:r w:rsidR="007A247E" w:rsidRPr="007A247E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7A247E" w:rsidRPr="007A247E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7A247E" w:rsidRPr="007A247E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/?ELEMENT_ID=438220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CA2EFA" w:rsidRPr="00D03FA6" w14:paraId="648BB309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BA45" w14:textId="421FB83C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</w:rPr>
              <w:t>7 августа</w:t>
            </w:r>
          </w:p>
          <w:p w14:paraId="723FB724" w14:textId="56BBF04E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2C044AB8" w14:textId="5FBF83F3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F3DD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Кресла-коляски: ЭДО и реализация для кресел-колясок</w:t>
            </w:r>
          </w:p>
          <w:p w14:paraId="6F250C31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022FDE42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016E3DAE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7D40FC6C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22DE02F3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3BB331D6" w14:textId="31E873B9" w:rsidR="00CA2EFA" w:rsidRPr="00CA2EFA" w:rsidRDefault="00D03FA6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D03FA6">
              <w:rPr>
                <w:lang w:val="en-US"/>
              </w:rPr>
              <w:instrText xml:space="preserve"> HYPERLINK "https://xn--80ajghhoc2aj1c8b.xn--p1ai/lectures/vebinary/?ELEMENT_ID=438331" \t "_blank" \o "https://</w:instrText>
            </w:r>
            <w:r>
              <w:instrText>честныйзнак</w:instrText>
            </w:r>
            <w:r w:rsidRPr="00D03FA6">
              <w:rPr>
                <w:lang w:val="en-US"/>
              </w:rPr>
              <w:instrText>.</w:instrText>
            </w:r>
            <w:r>
              <w:instrText>рф</w:instrText>
            </w:r>
            <w:r w:rsidRPr="00D03FA6">
              <w:rPr>
                <w:lang w:val="en-US"/>
              </w:rPr>
              <w:instrText xml:space="preserve">/lectures/vebinary/?ELEMENT_ID=438331" </w:instrText>
            </w:r>
            <w:r>
              <w:fldChar w:fldCharType="separate"/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рф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/?ELEMENT_ID=438331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180C65" w:rsidRPr="00D03FA6" w14:paraId="3C67889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DB79" w14:textId="126FF8DA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 августа</w:t>
            </w:r>
          </w:p>
          <w:p w14:paraId="173197E9" w14:textId="1EC31D48" w:rsidR="00180C65" w:rsidRPr="00C3132C" w:rsidRDefault="00180C65" w:rsidP="00180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62CEB7E6" w14:textId="4A5F9247" w:rsidR="00180C65" w:rsidRPr="00C3132C" w:rsidRDefault="00180C65" w:rsidP="00180C65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A730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180C65">
              <w:rPr>
                <w:rFonts w:ascii="Times New Roman" w:eastAsia="Arial" w:hAnsi="Times New Roman" w:cs="Times New Roman"/>
                <w:b/>
              </w:rPr>
              <w:t>Эксперимент по маркировке бакалеи: порядок работы производителя в ГИС МТ</w:t>
            </w:r>
          </w:p>
          <w:p w14:paraId="188C9BA2" w14:textId="77777777" w:rsidR="00180C65" w:rsidRDefault="00180C65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633E11FA" w14:textId="65F69BA1" w:rsidR="00F816B4" w:rsidRPr="00F816B4" w:rsidRDefault="00180C65" w:rsidP="00F816B4">
            <w:pPr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F816B4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Спикеры:</w:t>
            </w:r>
            <w:r w:rsidR="00F816B4" w:rsidRPr="00F816B4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br/>
              <w:t>Таисия Сергеева</w:t>
            </w:r>
          </w:p>
          <w:p w14:paraId="5F449AE1" w14:textId="77777777" w:rsidR="00F816B4" w:rsidRPr="00F816B4" w:rsidRDefault="00F816B4" w:rsidP="00F816B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F816B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управления безакцизной пищевой продукции</w:t>
            </w:r>
          </w:p>
          <w:p w14:paraId="44ADD60C" w14:textId="77777777" w:rsidR="00F816B4" w:rsidRDefault="00F816B4" w:rsidP="00180C65">
            <w:pPr>
              <w:rPr>
                <w:rFonts w:ascii="Times New Roman" w:eastAsia="Arial" w:hAnsi="Times New Roman" w:cs="Times New Roman"/>
                <w:b/>
              </w:rPr>
            </w:pPr>
          </w:p>
          <w:p w14:paraId="2F71D0E4" w14:textId="0F1BADA5" w:rsidR="00180C65" w:rsidRPr="00F816B4" w:rsidRDefault="00D03FA6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D03FA6">
              <w:rPr>
                <w:lang w:val="en-US"/>
              </w:rPr>
              <w:instrText xml:space="preserve"> HYPERLINK "https://xn--80ajghhoc2aj1c8b.xn--p1ai/lectures/vebinary/?ELEMENT_ID=438237" \t "_blank" \o "h</w:instrText>
            </w:r>
            <w:r w:rsidRPr="00D03FA6">
              <w:rPr>
                <w:lang w:val="en-US"/>
              </w:rPr>
              <w:instrText>ttps://</w:instrText>
            </w:r>
            <w:r>
              <w:instrText>честныйзнак</w:instrText>
            </w:r>
            <w:r w:rsidRPr="00D03FA6">
              <w:rPr>
                <w:lang w:val="en-US"/>
              </w:rPr>
              <w:instrText>.</w:instrText>
            </w:r>
            <w:r>
              <w:instrText>рф</w:instrText>
            </w:r>
            <w:r w:rsidRPr="00D03FA6">
              <w:rPr>
                <w:lang w:val="en-US"/>
              </w:rPr>
              <w:instrText xml:space="preserve">/lectures/vebinary/?ELEMENT_ID=438237" </w:instrText>
            </w:r>
            <w:r>
              <w:fldChar w:fldCharType="separate"/>
            </w:r>
            <w:proofErr w:type="spellStart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</w:rPr>
              <w:t>рф</w:t>
            </w:r>
            <w:proofErr w:type="spellEnd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F816B4" w:rsidRPr="00F816B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/?ELEMENT_ID=438237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CA2EFA" w:rsidRPr="00D03FA6" w14:paraId="26B84D3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D8D0" w14:textId="5D60D72A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 августа</w:t>
            </w:r>
          </w:p>
          <w:p w14:paraId="09D16BDF" w14:textId="08E3AEB5" w:rsidR="00CA2EFA" w:rsidRPr="00C3132C" w:rsidRDefault="00CA2EFA" w:rsidP="00CA2E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1EFF7C69" w14:textId="4224085A" w:rsidR="00CA2EFA" w:rsidRPr="00C3132C" w:rsidRDefault="00CA2EFA" w:rsidP="00CA2EFA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7D52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A2EFA">
              <w:rPr>
                <w:rFonts w:ascii="Times New Roman" w:eastAsia="Arial" w:hAnsi="Times New Roman" w:cs="Times New Roman"/>
                <w:b/>
              </w:rPr>
              <w:t>ТСР: Технические решения для маркировки ТС</w:t>
            </w:r>
          </w:p>
          <w:p w14:paraId="39BF992B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0663EBB4" w14:textId="77777777" w:rsidR="00CA2EFA" w:rsidRPr="00C3132C" w:rsidRDefault="00CA2EFA" w:rsidP="00CA2EFA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42560D24" w14:textId="77777777" w:rsidR="00CA2EFA" w:rsidRPr="00CA2EFA" w:rsidRDefault="00CA2EFA" w:rsidP="00CA2EFA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A2EFA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Любовь Андреева</w:t>
            </w:r>
          </w:p>
          <w:p w14:paraId="7A42F31E" w14:textId="77777777" w:rsidR="00CA2EFA" w:rsidRPr="00CA2EFA" w:rsidRDefault="00CA2EFA" w:rsidP="00CA2EF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A2EFA">
              <w:rPr>
                <w:rFonts w:ascii="Times New Roman" w:eastAsia="Times New Roman" w:hAnsi="Times New Roman" w:cs="Times New Roman"/>
                <w:color w:val="898987"/>
              </w:rPr>
              <w:t xml:space="preserve">Руководитель проектов ТГ </w:t>
            </w:r>
            <w:proofErr w:type="spellStart"/>
            <w:r w:rsidRPr="00CA2EFA">
              <w:rPr>
                <w:rFonts w:ascii="Times New Roman" w:eastAsia="Times New Roman" w:hAnsi="Times New Roman" w:cs="Times New Roman"/>
                <w:color w:val="898987"/>
              </w:rPr>
              <w:t>Фарма</w:t>
            </w:r>
            <w:proofErr w:type="spellEnd"/>
          </w:p>
          <w:p w14:paraId="432C3A88" w14:textId="77777777" w:rsidR="00CA2EFA" w:rsidRDefault="00CA2EFA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4A547FD1" w14:textId="4987DC40" w:rsidR="00CA2EFA" w:rsidRPr="00CA2EFA" w:rsidRDefault="00D03FA6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D03FA6">
              <w:rPr>
                <w:lang w:val="en-US"/>
              </w:rPr>
              <w:instrText xml:space="preserve"> HYPERLINK "https://xn--80ajghhoc2aj1c8b.xn--p1ai/lectures/vebinary/?ELEMENT_ID=438343" \t "_blank" \o "https://</w:instrText>
            </w:r>
            <w:r>
              <w:instrText>честныйзнак</w:instrText>
            </w:r>
            <w:r w:rsidRPr="00D03FA6">
              <w:rPr>
                <w:lang w:val="en-US"/>
              </w:rPr>
              <w:instrText>.</w:instrText>
            </w:r>
            <w:r>
              <w:instrText>рф</w:instrText>
            </w:r>
            <w:r w:rsidRPr="00D03FA6">
              <w:rPr>
                <w:lang w:val="en-US"/>
              </w:rPr>
              <w:instrText xml:space="preserve">/lectures/vebinary/?ELEMENT_ID=438343" </w:instrText>
            </w:r>
            <w:r>
              <w:fldChar w:fldCharType="separate"/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</w:rPr>
              <w:t>рф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CA2EFA" w:rsidRPr="00CA2EFA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/?ELEMENT_ID=438343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6B2AAF" w:rsidRPr="006B2AAF" w14:paraId="05A96A4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8601" w14:textId="77777777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1A03B4CC" w14:textId="77777777" w:rsidR="006B2AAF" w:rsidRPr="00C3132C" w:rsidRDefault="006B2AAF" w:rsidP="006B2AAF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579B53A9" w14:textId="5F6FD475" w:rsidR="006B2AAF" w:rsidRPr="00C3132C" w:rsidRDefault="006B2AAF" w:rsidP="006B2AAF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F4E7" w14:textId="77777777" w:rsidR="006B2AAF" w:rsidRDefault="006B2AAF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6B2AAF">
              <w:rPr>
                <w:rFonts w:ascii="Times New Roman" w:eastAsia="Arial" w:hAnsi="Times New Roman" w:cs="Times New Roman"/>
                <w:b/>
              </w:rPr>
              <w:t>Маркировка остатков товаров легкой промышленности</w:t>
            </w:r>
          </w:p>
          <w:p w14:paraId="1C238DE8" w14:textId="77777777" w:rsidR="006B2AAF" w:rsidRDefault="006B2AAF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1B07B2B5" w14:textId="77777777" w:rsidR="006B2AAF" w:rsidRPr="00C3132C" w:rsidRDefault="006B2AAF" w:rsidP="006B2AAF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5EC662A7" w14:textId="77777777" w:rsidR="006B2AAF" w:rsidRPr="006B2AAF" w:rsidRDefault="006B2AAF" w:rsidP="006B2AAF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6B2AAF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Ольга Никифорова</w:t>
            </w:r>
          </w:p>
          <w:p w14:paraId="7BC398ED" w14:textId="19CEAA65" w:rsidR="006B2AAF" w:rsidRPr="006B2AAF" w:rsidRDefault="006B2AAF" w:rsidP="006B2AAF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6B2AAF">
              <w:rPr>
                <w:rFonts w:ascii="Times New Roman" w:eastAsia="Times New Roman" w:hAnsi="Times New Roman" w:cs="Times New Roman"/>
                <w:color w:val="898987"/>
              </w:rPr>
              <w:t>Руководитель пр</w:t>
            </w:r>
            <w:r>
              <w:rPr>
                <w:rFonts w:ascii="Times New Roman" w:eastAsia="Times New Roman" w:hAnsi="Times New Roman" w:cs="Times New Roman"/>
                <w:color w:val="898987"/>
              </w:rPr>
              <w:t>о</w:t>
            </w:r>
            <w:r w:rsidRPr="006B2AAF">
              <w:rPr>
                <w:rFonts w:ascii="Times New Roman" w:eastAsia="Times New Roman" w:hAnsi="Times New Roman" w:cs="Times New Roman"/>
                <w:color w:val="898987"/>
              </w:rPr>
              <w:t>ектов</w:t>
            </w:r>
          </w:p>
          <w:p w14:paraId="368426DA" w14:textId="77777777" w:rsidR="006B2AAF" w:rsidRDefault="006B2AAF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</w:p>
          <w:p w14:paraId="7CE5598D" w14:textId="3CF7A4EE" w:rsidR="006B2AAF" w:rsidRPr="006B2AAF" w:rsidRDefault="006B2AAF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 w:rsidRPr="006B2AAF">
              <w:rPr>
                <w:rStyle w:val="a7"/>
                <w:lang w:val="en-US"/>
              </w:rPr>
              <w:t>https://xn--80ajghhoc2aj1c8b.xn--p1ai/lectures/</w:t>
            </w:r>
            <w:proofErr w:type="spellStart"/>
            <w:r w:rsidRPr="006B2AAF">
              <w:rPr>
                <w:rStyle w:val="a7"/>
                <w:lang w:val="en-US"/>
              </w:rPr>
              <w:t>vebinary</w:t>
            </w:r>
            <w:proofErr w:type="spellEnd"/>
            <w:r w:rsidRPr="006B2AAF">
              <w:rPr>
                <w:rStyle w:val="a7"/>
                <w:lang w:val="en-US"/>
              </w:rPr>
              <w:t>/?ELEMENT_ID=438310</w:t>
            </w:r>
          </w:p>
        </w:tc>
      </w:tr>
      <w:tr w:rsidR="00650369" w:rsidRPr="00D03FA6" w14:paraId="747731BA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3082" w14:textId="77777777" w:rsidR="00650369" w:rsidRPr="00C3132C" w:rsidRDefault="00650369" w:rsidP="0065036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42C5B4F5" w14:textId="77777777" w:rsidR="00650369" w:rsidRPr="00C3132C" w:rsidRDefault="00650369" w:rsidP="00650369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5E5F87D4" w14:textId="35BBEAA7" w:rsidR="00650369" w:rsidRPr="00C3132C" w:rsidRDefault="00650369" w:rsidP="00650369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313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D610" w14:textId="77777777" w:rsidR="00650369" w:rsidRDefault="00650369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650369">
              <w:rPr>
                <w:rFonts w:ascii="Times New Roman" w:eastAsia="Arial" w:hAnsi="Times New Roman" w:cs="Times New Roman"/>
                <w:b/>
              </w:rPr>
              <w:t>Партнёрский вебинар по маркировке и ведению учёта кормов для животных</w:t>
            </w:r>
          </w:p>
          <w:p w14:paraId="1AA363E4" w14:textId="77777777" w:rsidR="00650369" w:rsidRDefault="00650369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777A85DC" w14:textId="3FD24B56" w:rsidR="00650369" w:rsidRDefault="00650369" w:rsidP="00650369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1B59960B" w14:textId="77777777" w:rsidR="00150564" w:rsidRPr="00150564" w:rsidRDefault="00150564" w:rsidP="0015056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Fonts w:ascii="Times New Roman" w:eastAsia="Arial" w:hAnsi="Times New Roman" w:cs="Times New Roman"/>
                <w:b/>
              </w:rPr>
              <w:t>Ирина Ларина</w:t>
            </w:r>
          </w:p>
          <w:p w14:paraId="56DDD18D" w14:textId="77777777" w:rsidR="00150564" w:rsidRPr="00150564" w:rsidRDefault="00150564" w:rsidP="0015056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 ТГ Корма</w:t>
            </w:r>
          </w:p>
          <w:p w14:paraId="6AA36283" w14:textId="77777777" w:rsidR="00150564" w:rsidRPr="00150564" w:rsidRDefault="00150564" w:rsidP="0015056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Fonts w:ascii="Times New Roman" w:eastAsia="Arial" w:hAnsi="Times New Roman" w:cs="Times New Roman"/>
                <w:b/>
              </w:rPr>
              <w:t>Олег Почепский</w:t>
            </w:r>
          </w:p>
          <w:p w14:paraId="190738F3" w14:textId="77777777" w:rsidR="00150564" w:rsidRPr="00150564" w:rsidRDefault="00150564" w:rsidP="0015056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Бизнес-аналитик по мобильной автоматизации, «</w:t>
            </w:r>
            <w:proofErr w:type="spellStart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08A8A66B" w14:textId="77777777" w:rsidR="00150564" w:rsidRPr="00150564" w:rsidRDefault="00150564" w:rsidP="00150564">
            <w:pPr>
              <w:spacing w:line="360" w:lineRule="atLeast"/>
              <w:textAlignment w:val="baseline"/>
              <w:rPr>
                <w:rFonts w:ascii="Times New Roman" w:eastAsia="Arial" w:hAnsi="Times New Roman" w:cs="Times New Roman"/>
                <w:b/>
              </w:rPr>
            </w:pPr>
            <w:r w:rsidRPr="00150564">
              <w:rPr>
                <w:rFonts w:ascii="Times New Roman" w:eastAsia="Arial" w:hAnsi="Times New Roman" w:cs="Times New Roman"/>
                <w:b/>
              </w:rPr>
              <w:t>Олег Старовойтов</w:t>
            </w:r>
          </w:p>
          <w:p w14:paraId="490516DC" w14:textId="77777777" w:rsidR="00150564" w:rsidRPr="00150564" w:rsidRDefault="00150564" w:rsidP="00150564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Инженер-программист, «</w:t>
            </w:r>
            <w:proofErr w:type="spellStart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Клеверенс</w:t>
            </w:r>
            <w:proofErr w:type="spellEnd"/>
            <w:r w:rsidRPr="00150564">
              <w:rPr>
                <w:rFonts w:ascii="Times New Roman" w:eastAsia="Times New Roman" w:hAnsi="Times New Roman" w:cs="Times New Roman"/>
                <w:color w:val="898987"/>
              </w:rPr>
              <w:t>»</w:t>
            </w:r>
          </w:p>
          <w:p w14:paraId="62A4BB93" w14:textId="77777777" w:rsidR="00150564" w:rsidRPr="00C3132C" w:rsidRDefault="00150564" w:rsidP="00650369">
            <w:pPr>
              <w:rPr>
                <w:rFonts w:ascii="Times New Roman" w:eastAsia="Arial" w:hAnsi="Times New Roman" w:cs="Times New Roman"/>
                <w:b/>
              </w:rPr>
            </w:pPr>
          </w:p>
          <w:p w14:paraId="11EAB6E5" w14:textId="07766231" w:rsidR="00650369" w:rsidRPr="00150564" w:rsidRDefault="00D03FA6" w:rsidP="00C52123">
            <w:pPr>
              <w:rPr>
                <w:rFonts w:ascii="Times New Roman" w:eastAsia="Arial" w:hAnsi="Times New Roman" w:cs="Times New Roman"/>
                <w:b/>
                <w:lang w:val="en-US"/>
              </w:rPr>
            </w:pPr>
            <w:r>
              <w:fldChar w:fldCharType="begin"/>
            </w:r>
            <w:r w:rsidRPr="00D03FA6">
              <w:rPr>
                <w:lang w:val="en-US"/>
              </w:rPr>
              <w:instrText xml:space="preserve"> HYPERLINK "https://xn--80ajghhoc2aj1c8b.xn--p1ai/lectures/vebinary/?ELEMENT_ID=438359" \t "_blank" \o "https://</w:instrText>
            </w:r>
            <w:r>
              <w:instrText>честныйзнак</w:instrText>
            </w:r>
            <w:r w:rsidRPr="00D03FA6">
              <w:rPr>
                <w:lang w:val="en-US"/>
              </w:rPr>
              <w:instrText>.</w:instrText>
            </w:r>
            <w:r>
              <w:instrText>рф</w:instrText>
            </w:r>
            <w:r w:rsidRPr="00D03FA6">
              <w:rPr>
                <w:lang w:val="en-US"/>
              </w:rPr>
              <w:instrText xml:space="preserve">/lectures/vebinary/?ELEMENT_ID=438359" </w:instrText>
            </w:r>
            <w:r>
              <w:fldChar w:fldCharType="separate"/>
            </w:r>
            <w:proofErr w:type="spellStart"/>
            <w:r w:rsidR="00150564" w:rsidRPr="00150564">
              <w:rPr>
                <w:rStyle w:val="a7"/>
                <w:rFonts w:ascii="Times New Roman" w:eastAsia="Arial" w:hAnsi="Times New Roman" w:cs="Times New Roman"/>
                <w:b/>
              </w:rPr>
              <w:t>честныйзнак</w:t>
            </w:r>
            <w:proofErr w:type="spellEnd"/>
            <w:r w:rsidR="00150564" w:rsidRPr="0015056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.</w:t>
            </w:r>
            <w:proofErr w:type="spellStart"/>
            <w:r w:rsidR="00150564" w:rsidRPr="00150564">
              <w:rPr>
                <w:rStyle w:val="a7"/>
                <w:rFonts w:ascii="Times New Roman" w:eastAsia="Arial" w:hAnsi="Times New Roman" w:cs="Times New Roman"/>
                <w:b/>
              </w:rPr>
              <w:t>рф</w:t>
            </w:r>
            <w:proofErr w:type="spellEnd"/>
            <w:r w:rsidR="00150564" w:rsidRPr="0015056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/lectures/</w:t>
            </w:r>
            <w:proofErr w:type="spellStart"/>
            <w:r w:rsidR="00150564" w:rsidRPr="0015056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vebinary</w:t>
            </w:r>
            <w:proofErr w:type="spellEnd"/>
            <w:r w:rsidR="00150564" w:rsidRPr="00150564"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t>/?ELEMENT_ID=438359</w:t>
            </w:r>
            <w:r>
              <w:rPr>
                <w:rStyle w:val="a7"/>
                <w:rFonts w:ascii="Times New Roman" w:eastAsia="Arial" w:hAnsi="Times New Roman" w:cs="Times New Roman"/>
                <w:b/>
                <w:lang w:val="en-US"/>
              </w:rPr>
              <w:fldChar w:fldCharType="end"/>
            </w:r>
          </w:p>
        </w:tc>
      </w:tr>
      <w:tr w:rsidR="00C52123" w:rsidRPr="00C3132C" w14:paraId="2D52DCDB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1F92" w14:textId="43DD420B" w:rsidR="00C52123" w:rsidRPr="00C3132C" w:rsidRDefault="00C52123" w:rsidP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  <w:b/>
              </w:rPr>
              <w:t>29</w:t>
            </w:r>
            <w:r w:rsidR="0054719B">
              <w:rPr>
                <w:rFonts w:ascii="Times New Roman" w:hAnsi="Times New Roman" w:cs="Times New Roman"/>
                <w:b/>
              </w:rPr>
              <w:t xml:space="preserve"> августа</w:t>
            </w:r>
          </w:p>
          <w:p w14:paraId="4A7E3181" w14:textId="77777777" w:rsidR="00C52123" w:rsidRPr="00C3132C" w:rsidRDefault="00C52123" w:rsidP="00C52123">
            <w:pPr>
              <w:rPr>
                <w:rFonts w:ascii="Times New Roman" w:hAnsi="Times New Roman" w:cs="Times New Roman"/>
              </w:rPr>
            </w:pPr>
            <w:r w:rsidRPr="00C3132C">
              <w:rPr>
                <w:rFonts w:ascii="Times New Roman" w:hAnsi="Times New Roman" w:cs="Times New Roman"/>
              </w:rPr>
              <w:t>Четверг</w:t>
            </w:r>
          </w:p>
          <w:p w14:paraId="72DF5A47" w14:textId="663DF94D" w:rsidR="00C52123" w:rsidRPr="00C3132C" w:rsidRDefault="00C52123" w:rsidP="00C52123">
            <w:pPr>
              <w:rPr>
                <w:rFonts w:ascii="Times New Roman" w:hAnsi="Times New Roman" w:cs="Times New Roman"/>
                <w:b/>
              </w:rPr>
            </w:pPr>
            <w:r w:rsidRPr="00C3132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FE33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14:paraId="65D1D4B3" w14:textId="77777777" w:rsidR="00C52123" w:rsidRPr="00C3132C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3DD9BFB4" w14:textId="4D060F0F" w:rsidR="00C52123" w:rsidRDefault="00C52123" w:rsidP="00C52123">
            <w:pPr>
              <w:rPr>
                <w:rFonts w:ascii="Times New Roman" w:eastAsia="Arial" w:hAnsi="Times New Roman" w:cs="Times New Roman"/>
                <w:b/>
              </w:rPr>
            </w:pPr>
            <w:r w:rsidRPr="00C3132C">
              <w:rPr>
                <w:rFonts w:ascii="Times New Roman" w:eastAsia="Arial" w:hAnsi="Times New Roman" w:cs="Times New Roman"/>
                <w:b/>
              </w:rPr>
              <w:t>Спикеры:</w:t>
            </w:r>
          </w:p>
          <w:p w14:paraId="514FA25B" w14:textId="77777777" w:rsidR="00C3132C" w:rsidRPr="00C3132C" w:rsidRDefault="00C3132C" w:rsidP="00C3132C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</w:pPr>
            <w:r w:rsidRPr="00C3132C">
              <w:rPr>
                <w:rFonts w:ascii="Times New Roman" w:eastAsia="Times New Roman" w:hAnsi="Times New Roman" w:cs="Times New Roman"/>
                <w:b/>
                <w:bCs/>
                <w:color w:val="363634"/>
              </w:rPr>
              <w:t>Игорь Визгин</w:t>
            </w:r>
          </w:p>
          <w:p w14:paraId="77145D30" w14:textId="77777777" w:rsidR="00C3132C" w:rsidRPr="00C3132C" w:rsidRDefault="00C3132C" w:rsidP="00C3132C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color w:val="898987"/>
              </w:rPr>
            </w:pPr>
            <w:r w:rsidRPr="00C3132C">
              <w:rPr>
                <w:rFonts w:ascii="Times New Roman" w:eastAsia="Times New Roman" w:hAnsi="Times New Roman" w:cs="Times New Roman"/>
                <w:color w:val="898987"/>
              </w:rPr>
              <w:t>Руководитель проектов</w:t>
            </w:r>
          </w:p>
          <w:p w14:paraId="7C7C8D8F" w14:textId="77777777" w:rsidR="00C3132C" w:rsidRPr="00C3132C" w:rsidRDefault="00C3132C" w:rsidP="00C52123">
            <w:pPr>
              <w:rPr>
                <w:rFonts w:ascii="Times New Roman" w:eastAsia="Arial" w:hAnsi="Times New Roman" w:cs="Times New Roman"/>
                <w:b/>
              </w:rPr>
            </w:pPr>
          </w:p>
          <w:p w14:paraId="7D97382C" w14:textId="7D09020F" w:rsidR="00C52123" w:rsidRPr="00C3132C" w:rsidRDefault="00D03FA6" w:rsidP="00C52123">
            <w:pPr>
              <w:rPr>
                <w:rFonts w:ascii="Times New Roman" w:eastAsia="Arial" w:hAnsi="Times New Roman" w:cs="Times New Roman"/>
                <w:b/>
              </w:rPr>
            </w:pPr>
            <w:hyperlink r:id="rId14" w:tgtFrame="_blank" w:tooltip="https://честныйзнак.рф/lectures/vebinary/?ELEMENT_ID=437964" w:history="1"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https://xn--80ajghhoc2aj1c8b.xn--p1ai/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lectures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</w:t>
              </w:r>
              <w:proofErr w:type="spellStart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vebinary</w:t>
              </w:r>
              <w:proofErr w:type="spellEnd"/>
              <w:r w:rsidR="00C3132C" w:rsidRPr="00C3132C">
                <w:rPr>
                  <w:rStyle w:val="a7"/>
                  <w:rFonts w:ascii="Times New Roman" w:eastAsia="Arial" w:hAnsi="Times New Roman" w:cs="Times New Roman"/>
                  <w:b/>
                </w:rPr>
                <w:t>/?ELEMENT_ID=437964</w:t>
              </w:r>
            </w:hyperlink>
          </w:p>
        </w:tc>
      </w:tr>
    </w:tbl>
    <w:p w14:paraId="7856C2A7" w14:textId="77777777" w:rsidR="00AF0C62" w:rsidRDefault="00AF0C62">
      <w:pPr>
        <w:rPr>
          <w:sz w:val="24"/>
          <w:szCs w:val="24"/>
        </w:rPr>
      </w:pPr>
    </w:p>
    <w:sectPr w:rsidR="00AF0C6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62"/>
    <w:rsid w:val="00150564"/>
    <w:rsid w:val="00180C65"/>
    <w:rsid w:val="002721CB"/>
    <w:rsid w:val="00335235"/>
    <w:rsid w:val="003C424B"/>
    <w:rsid w:val="00482AA9"/>
    <w:rsid w:val="0054719B"/>
    <w:rsid w:val="00574D0B"/>
    <w:rsid w:val="005E3EA2"/>
    <w:rsid w:val="00650369"/>
    <w:rsid w:val="006B2AAF"/>
    <w:rsid w:val="00780847"/>
    <w:rsid w:val="007A247E"/>
    <w:rsid w:val="00806727"/>
    <w:rsid w:val="00992EFB"/>
    <w:rsid w:val="00AF0C62"/>
    <w:rsid w:val="00C22C71"/>
    <w:rsid w:val="00C3132C"/>
    <w:rsid w:val="00C32412"/>
    <w:rsid w:val="00C52123"/>
    <w:rsid w:val="00CA2EFA"/>
    <w:rsid w:val="00D03FA6"/>
    <w:rsid w:val="00EE0BFC"/>
    <w:rsid w:val="00F72BC2"/>
    <w:rsid w:val="00F816B4"/>
    <w:rsid w:val="00FC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DEE6"/>
  <w15:docId w15:val="{959D0BAB-CDC9-47B9-B3B0-9B4E7FD1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00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82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18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4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0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8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8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98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0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36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4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3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39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1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8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1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636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3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17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25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2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1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6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4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7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2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3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6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197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96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9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1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4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06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7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1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46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61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13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021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1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6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6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9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77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87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34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7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6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36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5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66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6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7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9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46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8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8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98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8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2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0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99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08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0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6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10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6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868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5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7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3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6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364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35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6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5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4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56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85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40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9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2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48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0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199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22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8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9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7975" TargetMode="External"/><Relationship Id="rId13" Type="http://schemas.openxmlformats.org/officeDocument/2006/relationships/hyperlink" Target="https://xn--80ajghhoc2aj1c8b.xn--p1ai/lectures/vebinary/?ELEMENT_ID=4379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7952" TargetMode="External"/><Relationship Id="rId12" Type="http://schemas.openxmlformats.org/officeDocument/2006/relationships/hyperlink" Target="https://xn--80ajghhoc2aj1c8b.xn--p1ai/lectures/vebinary/?ELEMENT_ID=43799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7993" TargetMode="External"/><Relationship Id="rId11" Type="http://schemas.openxmlformats.org/officeDocument/2006/relationships/hyperlink" Target="https://xn--80ajghhoc2aj1c8b.xn--p1ai/lectures/vebinary/?ELEMENT_ID=437979" TargetMode="External"/><Relationship Id="rId5" Type="http://schemas.openxmlformats.org/officeDocument/2006/relationships/hyperlink" Target="https://xn--80ajghhoc2aj1c8b.xn--p1ai/lectures/vebinary/?ELEMENT_ID=43800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379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7956" TargetMode="External"/><Relationship Id="rId14" Type="http://schemas.openxmlformats.org/officeDocument/2006/relationships/hyperlink" Target="https://xn--80ajghhoc2aj1c8b.xn--p1ai/lectures/vebinary/?ELEMENT_ID=437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88Pk+q4ugFO0vuILjRS6fM/GA==">CgMxLjAyCGguZ2pkZ3hzOAByITFJZWlIRDhuX2NXeVYzR3hwSWZjNTYxd19XTUN2VUJadA==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1957</Words>
  <Characters>11159</Characters>
  <Application>Microsoft Office Word</Application>
  <DocSecurity>4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Камалова Виктория Александровна</cp:lastModifiedBy>
  <cp:revision>2</cp:revision>
  <dcterms:created xsi:type="dcterms:W3CDTF">2024-07-31T09:06:00Z</dcterms:created>
  <dcterms:modified xsi:type="dcterms:W3CDTF">2024-07-31T09:06:00Z</dcterms:modified>
</cp:coreProperties>
</file>