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90"/>
        <w:tblW w:w="5000" w:type="pct"/>
        <w:tblLook w:val="0000" w:firstRow="0" w:lastRow="0" w:firstColumn="0" w:lastColumn="0" w:noHBand="0" w:noVBand="0"/>
      </w:tblPr>
      <w:tblGrid>
        <w:gridCol w:w="3992"/>
        <w:gridCol w:w="1239"/>
        <w:gridCol w:w="4267"/>
      </w:tblGrid>
      <w:tr w:rsidR="002226E6" w:rsidRPr="002226E6" w:rsidTr="0063469E">
        <w:trPr>
          <w:cantSplit/>
        </w:trPr>
        <w:tc>
          <w:tcPr>
            <w:tcW w:w="2102" w:type="pct"/>
          </w:tcPr>
          <w:p w:rsidR="002226E6" w:rsidRPr="002226E6" w:rsidRDefault="002226E6" w:rsidP="002226E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226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</w:t>
            </w:r>
          </w:p>
          <w:p w:rsidR="002226E6" w:rsidRPr="002226E6" w:rsidRDefault="002226E6" w:rsidP="002226E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226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района   «Сысольский»</w:t>
            </w:r>
          </w:p>
        </w:tc>
        <w:tc>
          <w:tcPr>
            <w:tcW w:w="652" w:type="pct"/>
            <w:vMerge w:val="restart"/>
          </w:tcPr>
          <w:p w:rsidR="002226E6" w:rsidRPr="002226E6" w:rsidRDefault="002226E6" w:rsidP="002226E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226E6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6EE238C5" wp14:editId="77A8DB25">
                  <wp:extent cx="4476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pct"/>
          </w:tcPr>
          <w:p w:rsidR="002226E6" w:rsidRPr="002226E6" w:rsidRDefault="002226E6" w:rsidP="002226E6">
            <w:pPr>
              <w:keepNext/>
              <w:tabs>
                <w:tab w:val="left" w:pos="426"/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226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proofErr w:type="spellStart"/>
            <w:proofErr w:type="gramStart"/>
            <w:r w:rsidRPr="002226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Сыктыв</w:t>
            </w:r>
            <w:proofErr w:type="spellEnd"/>
            <w:r w:rsidRPr="002226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 </w:t>
            </w:r>
            <w:proofErr w:type="spellStart"/>
            <w:r w:rsidRPr="002226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</w:t>
            </w:r>
            <w:proofErr w:type="gramEnd"/>
            <w:r w:rsidRPr="002226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öй</w:t>
            </w:r>
            <w:proofErr w:type="spellEnd"/>
          </w:p>
          <w:p w:rsidR="002226E6" w:rsidRPr="002226E6" w:rsidRDefault="002226E6" w:rsidP="002226E6">
            <w:pPr>
              <w:keepNext/>
              <w:tabs>
                <w:tab w:val="left" w:pos="426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2226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районса</w:t>
            </w:r>
            <w:proofErr w:type="spellEnd"/>
            <w:r w:rsidRPr="002226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администрация</w:t>
            </w:r>
          </w:p>
        </w:tc>
      </w:tr>
      <w:tr w:rsidR="002226E6" w:rsidRPr="002226E6" w:rsidTr="0063469E">
        <w:trPr>
          <w:cantSplit/>
        </w:trPr>
        <w:tc>
          <w:tcPr>
            <w:tcW w:w="2102" w:type="pct"/>
          </w:tcPr>
          <w:p w:rsidR="002226E6" w:rsidRPr="002226E6" w:rsidRDefault="002226E6" w:rsidP="002226E6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2" w:type="pct"/>
            <w:vMerge/>
          </w:tcPr>
          <w:p w:rsidR="002226E6" w:rsidRPr="002226E6" w:rsidRDefault="002226E6" w:rsidP="002226E6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</w:tcPr>
          <w:p w:rsidR="002226E6" w:rsidRPr="002226E6" w:rsidRDefault="002226E6" w:rsidP="002226E6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2226E6" w:rsidRPr="002226E6" w:rsidRDefault="002226E6" w:rsidP="002226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6E6" w:rsidRPr="002226E6" w:rsidRDefault="002226E6" w:rsidP="002226E6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6E6" w:rsidRPr="002226E6" w:rsidRDefault="002226E6" w:rsidP="002226E6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226E6" w:rsidRPr="002226E6" w:rsidRDefault="002226E6" w:rsidP="002226E6">
      <w:pPr>
        <w:tabs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ШУÖМ</w:t>
      </w:r>
    </w:p>
    <w:p w:rsidR="002226E6" w:rsidRPr="002226E6" w:rsidRDefault="002226E6" w:rsidP="002226E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26E6" w:rsidRPr="002226E6" w:rsidRDefault="002226E6" w:rsidP="002226E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6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8</w:t>
      </w:r>
      <w:r w:rsidRPr="002226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июля       2022 г.  </w:t>
      </w:r>
      <w:r w:rsidRPr="00222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2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2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2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2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2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2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№ 7/7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:rsidR="002226E6" w:rsidRPr="002226E6" w:rsidRDefault="002226E6" w:rsidP="002226E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Визинга, Республика Коми </w:t>
      </w:r>
    </w:p>
    <w:p w:rsidR="00CA0703" w:rsidRPr="00377D7C" w:rsidRDefault="00CA0703" w:rsidP="00CA0703">
      <w:pPr>
        <w:keepNext/>
        <w:spacing w:after="0" w:line="240" w:lineRule="auto"/>
        <w:ind w:left="142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58"/>
      </w:tblGrid>
      <w:tr w:rsidR="00AF31DD" w:rsidRPr="00377D7C" w:rsidTr="00CA0703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D" w:rsidRPr="00377D7C" w:rsidRDefault="00AF31DD" w:rsidP="0067691E">
            <w:pPr>
              <w:tabs>
                <w:tab w:val="left" w:pos="9781"/>
              </w:tabs>
              <w:spacing w:after="0" w:line="240" w:lineRule="auto"/>
              <w:ind w:left="-426" w:right="-284" w:firstLine="8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AF31DD" w:rsidRPr="00377D7C" w:rsidRDefault="00AF31DD" w:rsidP="00437735">
            <w:pPr>
              <w:widowControl w:val="0"/>
              <w:spacing w:after="0" w:line="240" w:lineRule="auto"/>
              <w:ind w:left="-3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7D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377D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«</w:t>
            </w:r>
            <w:r w:rsidR="00EC7992" w:rsidRPr="00377D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Pr="00377D7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»</w:t>
            </w:r>
          </w:p>
        </w:tc>
      </w:tr>
    </w:tbl>
    <w:p w:rsidR="00AF31DD" w:rsidRPr="00377D7C" w:rsidRDefault="00AF31DD" w:rsidP="0067691E">
      <w:pPr>
        <w:spacing w:after="0" w:line="240" w:lineRule="auto"/>
        <w:ind w:left="-426" w:right="-284" w:firstLine="852"/>
        <w:rPr>
          <w:rFonts w:ascii="Calibri" w:eastAsia="Arial Unicode MS" w:hAnsi="Calibri" w:cs="Calibri"/>
          <w:color w:val="000000"/>
          <w:sz w:val="26"/>
          <w:szCs w:val="26"/>
          <w:lang w:val="ru"/>
        </w:rPr>
      </w:pPr>
      <w:r w:rsidRPr="0037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77D7C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    </w:t>
      </w:r>
    </w:p>
    <w:p w:rsidR="00AF31DD" w:rsidRPr="00377D7C" w:rsidRDefault="00AF31DD" w:rsidP="00CA0703">
      <w:pPr>
        <w:autoSpaceDE w:val="0"/>
        <w:autoSpaceDN w:val="0"/>
        <w:adjustRightInd w:val="0"/>
        <w:spacing w:after="0" w:line="240" w:lineRule="auto"/>
        <w:ind w:left="142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постановлением администрации муниципального района «Сысольский» от </w:t>
      </w:r>
      <w:r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11 июля 2017 </w:t>
      </w:r>
      <w:r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г. № </w:t>
      </w:r>
      <w:r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7/578</w:t>
      </w:r>
      <w:r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«Об утверждении порядка разработки административных регламентов предоставления муниципальных услуг»,</w:t>
      </w:r>
    </w:p>
    <w:p w:rsidR="00AF31DD" w:rsidRPr="00377D7C" w:rsidRDefault="00AF31DD" w:rsidP="00CA0703">
      <w:pPr>
        <w:autoSpaceDE w:val="0"/>
        <w:autoSpaceDN w:val="0"/>
        <w:adjustRightInd w:val="0"/>
        <w:spacing w:after="0" w:line="240" w:lineRule="auto"/>
        <w:ind w:left="142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F31DD" w:rsidRPr="00377D7C" w:rsidRDefault="00AF31DD" w:rsidP="00CA0703">
      <w:pPr>
        <w:autoSpaceDE w:val="0"/>
        <w:autoSpaceDN w:val="0"/>
        <w:adjustRightInd w:val="0"/>
        <w:spacing w:after="0" w:line="240" w:lineRule="auto"/>
        <w:ind w:left="142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администрация муниципального района «Сысольский» постановляет:</w:t>
      </w:r>
    </w:p>
    <w:p w:rsidR="00AF31DD" w:rsidRPr="00377D7C" w:rsidRDefault="00AF31DD" w:rsidP="00CA0703">
      <w:pPr>
        <w:autoSpaceDE w:val="0"/>
        <w:autoSpaceDN w:val="0"/>
        <w:adjustRightInd w:val="0"/>
        <w:spacing w:after="0" w:line="240" w:lineRule="auto"/>
        <w:ind w:left="142"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F31DD" w:rsidRPr="00377D7C" w:rsidRDefault="00AF31DD" w:rsidP="00052E60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1.Утвердить административный регламент предоставления муниципальной </w:t>
      </w:r>
      <w:proofErr w:type="gramStart"/>
      <w:r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услуги  «</w:t>
      </w:r>
      <w:proofErr w:type="gramEnd"/>
      <w:r w:rsidR="00EC7992" w:rsidRPr="00377D7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 (далее - Регламент) согласно приложению.</w:t>
      </w:r>
    </w:p>
    <w:p w:rsidR="00AF31DD" w:rsidRPr="00377D7C" w:rsidRDefault="00AF31DD" w:rsidP="00052E60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377D7C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2. Признать утратившими силу следующие постановления администрации мун</w:t>
      </w:r>
      <w:r w:rsidR="00F97240" w:rsidRPr="00377D7C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иципального района «Сысольский» </w:t>
      </w:r>
      <w:r w:rsidRPr="00377D7C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№ </w:t>
      </w:r>
      <w:r w:rsidR="00580005" w:rsidRPr="00377D7C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12</w:t>
      </w:r>
      <w:r w:rsidRPr="00377D7C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/</w:t>
      </w:r>
      <w:r w:rsidR="00580005" w:rsidRPr="00377D7C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1059</w:t>
      </w:r>
      <w:r w:rsidRPr="00377D7C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от </w:t>
      </w:r>
      <w:r w:rsidR="00580005" w:rsidRPr="00377D7C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03.12.2018</w:t>
      </w:r>
      <w:r w:rsidR="00F97240" w:rsidRPr="00377D7C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года. </w:t>
      </w:r>
    </w:p>
    <w:p w:rsidR="00AF31DD" w:rsidRPr="00377D7C" w:rsidRDefault="00AF31DD" w:rsidP="00052E60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3. Отделу по связям с общественностью, информации и организационной работе опубликовать настоящий административный регламент на официальном сайте администрации в сети Интернет.</w:t>
      </w:r>
    </w:p>
    <w:p w:rsidR="00AF31DD" w:rsidRPr="00377D7C" w:rsidRDefault="00AF31DD" w:rsidP="00052E60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4.</w:t>
      </w:r>
      <w:r w:rsidR="00812A50"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Постановление вступает в силу </w:t>
      </w:r>
      <w:r w:rsidR="00812A50"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 момента его официального опубликования</w:t>
      </w:r>
      <w:r w:rsidR="00F97240"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7856A9" w:rsidRPr="00377D7C" w:rsidRDefault="007856A9" w:rsidP="00052E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5.</w:t>
      </w:r>
      <w:r w:rsidR="00812A50"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77D7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Контроль за исполнением постановления возложить на </w:t>
      </w:r>
      <w:r w:rsidRPr="00377D7C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заместителя руководителя по социальному развитию. </w:t>
      </w:r>
    </w:p>
    <w:p w:rsidR="007856A9" w:rsidRPr="00377D7C" w:rsidRDefault="007856A9" w:rsidP="007856A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52E60" w:rsidRPr="00377D7C" w:rsidRDefault="00052E60" w:rsidP="00052E6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77D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Временно исполняющий обязанности  </w:t>
      </w:r>
    </w:p>
    <w:p w:rsidR="00052E60" w:rsidRPr="00377D7C" w:rsidRDefault="00052E60" w:rsidP="00052E6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77D7C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Главы муниципального района «Сысольский» -</w:t>
      </w:r>
    </w:p>
    <w:p w:rsidR="007856A9" w:rsidRPr="00377D7C" w:rsidRDefault="00052E60" w:rsidP="00052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руководителя администрации района                                                 А.Г. Попов</w:t>
      </w:r>
      <w:r w:rsidR="007856A9" w:rsidRPr="00377D7C">
        <w:rPr>
          <w:rFonts w:ascii="Times New Roman" w:hAnsi="Times New Roman" w:cs="Times New Roman"/>
          <w:sz w:val="24"/>
          <w:szCs w:val="24"/>
        </w:rPr>
        <w:br w:type="page"/>
      </w:r>
    </w:p>
    <w:p w:rsidR="00CA0703" w:rsidRPr="00377D7C" w:rsidRDefault="00CA0703" w:rsidP="00CA070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A0703" w:rsidRPr="00377D7C" w:rsidRDefault="00377D7C" w:rsidP="00CA070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к </w:t>
      </w:r>
      <w:r w:rsidR="00CA0703" w:rsidRPr="00377D7C">
        <w:rPr>
          <w:rFonts w:ascii="Times New Roman" w:hAnsi="Times New Roman" w:cs="Times New Roman"/>
          <w:sz w:val="24"/>
          <w:szCs w:val="24"/>
        </w:rPr>
        <w:t>постановлени</w:t>
      </w:r>
      <w:r w:rsidR="002226E6">
        <w:rPr>
          <w:rFonts w:ascii="Times New Roman" w:hAnsi="Times New Roman" w:cs="Times New Roman"/>
          <w:sz w:val="24"/>
          <w:szCs w:val="24"/>
        </w:rPr>
        <w:t>ю</w:t>
      </w:r>
      <w:r w:rsidR="00CA0703" w:rsidRPr="00377D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A0703" w:rsidRPr="00377D7C" w:rsidRDefault="00CA0703" w:rsidP="00CA070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CA0703" w:rsidRPr="00377D7C" w:rsidRDefault="002226E6" w:rsidP="00CA070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8 июля 2022г. № 7/757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D7C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D7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ПО ПРЕДОСТАЛЕНИЮ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</w:t>
      </w:r>
    </w:p>
    <w:p w:rsidR="002A33E9" w:rsidRPr="007C1E62" w:rsidRDefault="002A33E9" w:rsidP="002A33E9">
      <w:pPr>
        <w:adjustRightInd w:val="0"/>
        <w:ind w:firstLine="709"/>
        <w:jc w:val="center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(В редакции </w:t>
      </w:r>
      <w:proofErr w:type="spellStart"/>
      <w:proofErr w:type="gramStart"/>
      <w:r>
        <w:rPr>
          <w:rFonts w:eastAsia="Calibri"/>
          <w:b/>
          <w:sz w:val="24"/>
          <w:szCs w:val="24"/>
        </w:rPr>
        <w:t>пост.от</w:t>
      </w:r>
      <w:proofErr w:type="spellEnd"/>
      <w:proofErr w:type="gramEnd"/>
      <w:r>
        <w:rPr>
          <w:rFonts w:eastAsia="Calibri"/>
          <w:b/>
          <w:sz w:val="24"/>
          <w:szCs w:val="24"/>
        </w:rPr>
        <w:t xml:space="preserve"> 15.06.2023 № 6/893)</w:t>
      </w:r>
    </w:p>
    <w:p w:rsidR="007856A9" w:rsidRPr="00377D7C" w:rsidRDefault="007856A9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D7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77D7C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административного регламента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77D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77D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 w:rsidRPr="00377D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учреждения культуры «</w:t>
      </w:r>
      <w:proofErr w:type="spellStart"/>
      <w:r w:rsidRPr="00377D7C">
        <w:rPr>
          <w:rFonts w:ascii="Times New Roman" w:eastAsia="Times New Roman" w:hAnsi="Times New Roman" w:cs="Arial"/>
          <w:sz w:val="24"/>
          <w:szCs w:val="24"/>
          <w:lang w:eastAsia="ru-RU"/>
        </w:rPr>
        <w:t>Сысольская</w:t>
      </w:r>
      <w:proofErr w:type="spellEnd"/>
      <w:r w:rsidRPr="00377D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централизованная клубная система» (далее – Орган),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0033C" w:rsidRPr="00377D7C" w:rsidRDefault="0030033C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77D7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377D7C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D7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7C">
        <w:rPr>
          <w:rFonts w:ascii="Times New Roman" w:hAnsi="Times New Roman" w:cs="Times New Roman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D7C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66"/>
      <w:bookmarkEnd w:id="2"/>
      <w:r w:rsidRPr="0037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6A9" w:rsidRPr="00377D7C" w:rsidRDefault="007856A9" w:rsidP="00785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D7C">
        <w:rPr>
          <w:rFonts w:ascii="Times New Roman" w:eastAsia="Calibri" w:hAnsi="Times New Roman" w:cs="Times New Roman"/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377D7C">
        <w:rPr>
          <w:rFonts w:ascii="Times New Roman" w:hAnsi="Times New Roman" w:cs="Times New Roman"/>
          <w:sz w:val="24"/>
          <w:szCs w:val="24"/>
        </w:rPr>
        <w:lastRenderedPageBreak/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Единого портала государственных и муниципальных услуг (функций), официального сайта учредителя Органа</w:t>
      </w:r>
      <w:r w:rsidRPr="00377D7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77D7C">
        <w:rPr>
          <w:rFonts w:ascii="Times New Roman" w:hAnsi="Times New Roman" w:cs="Times New Roman"/>
          <w:sz w:val="24"/>
          <w:szCs w:val="24"/>
        </w:rPr>
        <w:t>, Органа, предоставляющего муниципальную услугу.</w:t>
      </w:r>
    </w:p>
    <w:p w:rsidR="00450490" w:rsidRPr="00377D7C" w:rsidRDefault="00450490" w:rsidP="0045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97240" w:rsidRPr="00377D7C" w:rsidRDefault="00F97240" w:rsidP="00F97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F97240" w:rsidRPr="00377D7C" w:rsidRDefault="00F97240" w:rsidP="00F97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F97240" w:rsidRPr="00377D7C" w:rsidRDefault="00F97240" w:rsidP="00F97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- в информационно-телекоммуникационной сети «Интернет» (на официальном сайте Органа - </w:t>
      </w:r>
      <w:r w:rsidR="00DB644F" w:rsidRPr="00F50875">
        <w:rPr>
          <w:sz w:val="24"/>
          <w:szCs w:val="24"/>
        </w:rPr>
        <w:t>sysola-r11.gosweb.gosuslugi.ru»</w:t>
      </w:r>
      <w:r w:rsidR="00DB644F" w:rsidRPr="00F50875">
        <w:rPr>
          <w:rFonts w:eastAsia="Calibri"/>
          <w:sz w:val="24"/>
          <w:szCs w:val="24"/>
        </w:rPr>
        <w:t xml:space="preserve">, </w:t>
      </w:r>
      <w:r w:rsidRPr="00377D7C">
        <w:rPr>
          <w:rFonts w:ascii="Times New Roman" w:hAnsi="Times New Roman" w:cs="Times New Roman"/>
          <w:sz w:val="24"/>
          <w:szCs w:val="24"/>
        </w:rPr>
        <w:t xml:space="preserve">официальном сайте учредителя Органа </w:t>
      </w:r>
      <w:proofErr w:type="spellStart"/>
      <w:r w:rsidRPr="00377D7C">
        <w:rPr>
          <w:rFonts w:ascii="Times New Roman" w:hAnsi="Times New Roman" w:cs="Times New Roman"/>
          <w:sz w:val="24"/>
          <w:szCs w:val="24"/>
        </w:rPr>
        <w:t>кульутра-</w:t>
      </w:r>
      <w:proofErr w:type="gramStart"/>
      <w:r w:rsidRPr="00377D7C">
        <w:rPr>
          <w:rFonts w:ascii="Times New Roman" w:hAnsi="Times New Roman" w:cs="Times New Roman"/>
          <w:sz w:val="24"/>
          <w:szCs w:val="24"/>
        </w:rPr>
        <w:t>сысолы.рф</w:t>
      </w:r>
      <w:proofErr w:type="spellEnd"/>
      <w:proofErr w:type="gramEnd"/>
      <w:r w:rsidRPr="00377D7C">
        <w:rPr>
          <w:rFonts w:ascii="Times New Roman" w:hAnsi="Times New Roman" w:cs="Times New Roman"/>
          <w:sz w:val="24"/>
          <w:szCs w:val="24"/>
        </w:rPr>
        <w:t xml:space="preserve"> ); </w:t>
      </w:r>
    </w:p>
    <w:p w:rsidR="00F97240" w:rsidRPr="00377D7C" w:rsidRDefault="00F97240" w:rsidP="00F97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 - посредством федеральной государственной информационной системы «Единый портал государственных и муниципальных услуг (функций)» - gosuslugi.ru (далее – Единый портал государственных и муниципальных услуг (функций);</w:t>
      </w:r>
    </w:p>
    <w:p w:rsidR="00F97240" w:rsidRPr="00377D7C" w:rsidRDefault="00F97240" w:rsidP="00F97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450490" w:rsidRPr="00377D7C" w:rsidRDefault="00450490" w:rsidP="0045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Едином портале государственных и муниципальных услуг (функций), на официальном сайте Органа.</w:t>
      </w:r>
    </w:p>
    <w:p w:rsidR="00450490" w:rsidRPr="00377D7C" w:rsidRDefault="00450490" w:rsidP="0045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На </w:t>
      </w:r>
      <w:r w:rsidR="00EE5AD8" w:rsidRPr="00377D7C">
        <w:rPr>
          <w:rFonts w:ascii="Times New Roman" w:hAnsi="Times New Roman" w:cs="Times New Roman"/>
          <w:sz w:val="24"/>
          <w:szCs w:val="24"/>
        </w:rPr>
        <w:t>официальном сайте Органа</w:t>
      </w:r>
      <w:r w:rsidRPr="00377D7C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lastRenderedPageBreak/>
        <w:t>- настоящий Административный регламент;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450490" w:rsidRPr="00377D7C" w:rsidRDefault="00450490" w:rsidP="00450490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450490" w:rsidRPr="00377D7C" w:rsidRDefault="00450490" w:rsidP="00450490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450490" w:rsidRPr="00377D7C" w:rsidRDefault="00450490" w:rsidP="00450490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адрес сайта МФЦ (mydocuments11.ru);</w:t>
      </w:r>
    </w:p>
    <w:p w:rsidR="00450490" w:rsidRPr="00377D7C" w:rsidRDefault="00450490" w:rsidP="00450490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(функций);</w:t>
      </w:r>
    </w:p>
    <w:p w:rsidR="00450490" w:rsidRPr="00377D7C" w:rsidRDefault="00450490" w:rsidP="00450490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также размещается следующая информация:</w:t>
      </w:r>
    </w:p>
    <w:p w:rsidR="00812B04" w:rsidRPr="00377D7C" w:rsidRDefault="00812B04" w:rsidP="00812B04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377D7C">
        <w:rPr>
          <w:rFonts w:ascii="Times New Roman" w:hAnsi="Times New Roman" w:cs="Times New Roman"/>
          <w:sz w:val="24"/>
          <w:szCs w:val="24"/>
        </w:rPr>
        <w:t> </w:t>
      </w:r>
      <w:r w:rsidRPr="00377D7C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12B04" w:rsidRPr="00377D7C" w:rsidRDefault="00812B04" w:rsidP="00812B04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77D7C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812B04" w:rsidRPr="00377D7C" w:rsidRDefault="00812B04" w:rsidP="00812B04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77D7C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377D7C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812B04" w:rsidRPr="00377D7C" w:rsidRDefault="00812B04" w:rsidP="00812B04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377D7C">
        <w:rPr>
          <w:rFonts w:ascii="Times New Roman" w:hAnsi="Times New Roman" w:cs="Times New Roman"/>
          <w:sz w:val="24"/>
          <w:szCs w:val="24"/>
        </w:rPr>
        <w:t> </w:t>
      </w:r>
      <w:r w:rsidRPr="00377D7C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12B04" w:rsidRPr="00377D7C" w:rsidRDefault="00812B04" w:rsidP="00812B04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377D7C">
        <w:rPr>
          <w:rFonts w:ascii="Times New Roman" w:hAnsi="Times New Roman" w:cs="Times New Roman"/>
          <w:sz w:val="24"/>
          <w:szCs w:val="24"/>
        </w:rPr>
        <w:t> </w:t>
      </w:r>
      <w:r w:rsidRPr="00377D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377D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377D7C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812B04" w:rsidRPr="00377D7C" w:rsidRDefault="00812B04" w:rsidP="00812B04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77D7C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812B04" w:rsidRPr="00377D7C" w:rsidRDefault="00812B04" w:rsidP="00812B04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77D7C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812B04" w:rsidRPr="00377D7C" w:rsidRDefault="00812B04" w:rsidP="00812B04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377D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377D7C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812B04" w:rsidRPr="00377D7C" w:rsidRDefault="00812B04" w:rsidP="00812B04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12B04" w:rsidRPr="00377D7C" w:rsidRDefault="00812B04" w:rsidP="00812B0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7C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77D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377D7C">
        <w:rPr>
          <w:rFonts w:ascii="Times New Roman" w:eastAsia="Times New Roman" w:hAnsi="Times New Roman" w:cs="Times New Roman"/>
          <w:sz w:val="24"/>
          <w:szCs w:val="24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377D7C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proofErr w:type="gramEnd"/>
      <w:r w:rsidRPr="00377D7C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812B04" w:rsidRPr="00377D7C" w:rsidRDefault="00812B04" w:rsidP="00812B04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D7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37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77D7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377D7C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37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77D7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D7C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77D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AF43D1" w:rsidRPr="00377D7C" w:rsidRDefault="00AF43D1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37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Предоставление муниципальной услуги осуществляется муниципальным учреждением культуры «</w:t>
      </w:r>
      <w:proofErr w:type="spellStart"/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Сысольская</w:t>
      </w:r>
      <w:proofErr w:type="spellEnd"/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клубная система».</w:t>
      </w:r>
    </w:p>
    <w:p w:rsidR="00812B04" w:rsidRPr="00377D7C" w:rsidRDefault="00812B04" w:rsidP="00812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812B04" w:rsidRPr="00377D7C" w:rsidRDefault="00812B04" w:rsidP="00812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77D7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- </w:t>
      </w:r>
      <w:r w:rsidRPr="00377D7C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377D7C">
        <w:rPr>
          <w:rFonts w:ascii="Times New Roman" w:hAnsi="Times New Roman" w:cs="Times New Roman"/>
          <w:sz w:val="24"/>
          <w:szCs w:val="24"/>
        </w:rPr>
        <w:t>.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63F" w:rsidRPr="00377D7C" w:rsidRDefault="0028163F" w:rsidP="0028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37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D7C">
        <w:rPr>
          <w:rFonts w:ascii="Times New Roman" w:hAnsi="Times New Roman" w:cs="Times New Roman"/>
          <w:sz w:val="24"/>
          <w:szCs w:val="24"/>
        </w:rPr>
        <w:t xml:space="preserve"> услуги является: </w:t>
      </w:r>
    </w:p>
    <w:p w:rsidR="00812B04" w:rsidRPr="00377D7C" w:rsidRDefault="00812B04" w:rsidP="00FC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решение о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</w:t>
      </w:r>
      <w:proofErr w:type="gramStart"/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мероприятий  (</w:t>
      </w:r>
      <w:proofErr w:type="gramEnd"/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далее – решение о предоставлении муниципальной услуги), уведомление о предоставлении муниципально</w:t>
      </w:r>
      <w:r w:rsidR="00FC468A"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й услуги.</w:t>
      </w:r>
    </w:p>
    <w:p w:rsidR="0028163F" w:rsidRPr="00377D7C" w:rsidRDefault="0028163F" w:rsidP="0028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2) решение об отказе в записи на обзорные, тематические и интерактивные </w:t>
      </w:r>
      <w:proofErr w:type="gramStart"/>
      <w:r w:rsidRPr="00377D7C">
        <w:rPr>
          <w:rFonts w:ascii="Times New Roman" w:hAnsi="Times New Roman" w:cs="Times New Roman"/>
          <w:sz w:val="24"/>
          <w:szCs w:val="24"/>
        </w:rPr>
        <w:t>экскурсии  (</w:t>
      </w:r>
      <w:proofErr w:type="gramEnd"/>
      <w:r w:rsidRPr="00377D7C">
        <w:rPr>
          <w:rFonts w:ascii="Times New Roman" w:hAnsi="Times New Roman" w:cs="Times New Roman"/>
          <w:sz w:val="24"/>
          <w:szCs w:val="24"/>
        </w:rPr>
        <w:t>далее – решение об отказе в предоставлении информации); уведомление об отказе в предоставлении муниципальной услуги.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68A" w:rsidRPr="00377D7C" w:rsidRDefault="00FC468A" w:rsidP="00FC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377D7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2.4.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7 рабочих дней со дня регистрации запроса о предоставлении муниципальной услуги.</w:t>
      </w:r>
      <w:r w:rsidRPr="00377D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</w:t>
      </w:r>
      <w:proofErr w:type="gramStart"/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</w:t>
      </w:r>
      <w:proofErr w:type="gramEnd"/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рабочий день со дня их поступления специалисту, ответственному за выдачу результата предоставления муниципальной услуги.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</w:t>
      </w:r>
      <w:proofErr w:type="gramStart"/>
      <w:r w:rsidRPr="00377D7C">
        <w:rPr>
          <w:rFonts w:ascii="Times New Roman" w:hAnsi="Times New Roman" w:cs="Times New Roman"/>
          <w:sz w:val="24"/>
          <w:szCs w:val="24"/>
        </w:rPr>
        <w:t>дней  со</w:t>
      </w:r>
      <w:proofErr w:type="gramEnd"/>
      <w:r w:rsidRPr="00377D7C">
        <w:rPr>
          <w:rFonts w:ascii="Times New Roman" w:hAnsi="Times New Roman" w:cs="Times New Roman"/>
          <w:sz w:val="24"/>
          <w:szCs w:val="24"/>
        </w:rPr>
        <w:t xml:space="preserve"> дня поступления в Орган указанного заявления.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68A" w:rsidRPr="00377D7C" w:rsidRDefault="00FC468A" w:rsidP="00FC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23"/>
      <w:bookmarkEnd w:id="9"/>
      <w:r w:rsidRPr="00377D7C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FC468A" w:rsidRPr="00377D7C" w:rsidRDefault="00FC468A" w:rsidP="00FC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68A" w:rsidRPr="00377D7C" w:rsidRDefault="00FC468A" w:rsidP="00FC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10" w:name="Par140"/>
      <w:bookmarkEnd w:id="10"/>
      <w:r w:rsidRPr="00377D7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в информационно-коммуникационной сети «Интернет» на официальном сайте Администрации муниципального района «</w:t>
      </w:r>
      <w:proofErr w:type="gramStart"/>
      <w:r w:rsidRPr="00377D7C">
        <w:rPr>
          <w:rFonts w:ascii="Times New Roman" w:hAnsi="Times New Roman" w:cs="Times New Roman"/>
          <w:sz w:val="24"/>
          <w:szCs w:val="24"/>
        </w:rPr>
        <w:t xml:space="preserve">Сысольский»  </w:t>
      </w:r>
      <w:r w:rsidR="00DB644F" w:rsidRPr="00F50875">
        <w:rPr>
          <w:sz w:val="24"/>
          <w:szCs w:val="24"/>
        </w:rPr>
        <w:t>sysola-r11.gosweb.gosuslugi.ru</w:t>
      </w:r>
      <w:proofErr w:type="gramEnd"/>
      <w:r w:rsidR="00DB644F" w:rsidRPr="00F50875">
        <w:rPr>
          <w:sz w:val="24"/>
          <w:szCs w:val="24"/>
        </w:rPr>
        <w:t>»</w:t>
      </w:r>
      <w:r w:rsidR="00DB644F" w:rsidRPr="00F50875">
        <w:rPr>
          <w:rFonts w:eastAsia="Calibri"/>
          <w:sz w:val="24"/>
          <w:szCs w:val="24"/>
        </w:rPr>
        <w:t xml:space="preserve">, </w:t>
      </w:r>
      <w:r w:rsidRPr="00377D7C">
        <w:rPr>
          <w:rFonts w:ascii="Times New Roman" w:hAnsi="Times New Roman" w:cs="Times New Roman"/>
          <w:sz w:val="24"/>
          <w:szCs w:val="24"/>
        </w:rPr>
        <w:t xml:space="preserve"> 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C468A" w:rsidRPr="00377D7C" w:rsidRDefault="00FC468A" w:rsidP="00FC46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12B04" w:rsidRPr="00377D7C" w:rsidRDefault="00812B04" w:rsidP="00812B0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147"/>
      <w:bookmarkEnd w:id="11"/>
      <w:r w:rsidRPr="00377D7C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 </w:t>
      </w:r>
      <w:r w:rsidRPr="00377D7C">
        <w:rPr>
          <w:rFonts w:ascii="Times New Roman" w:eastAsia="Times New Roman" w:hAnsi="Times New Roman" w:cs="Times New Roman"/>
          <w:sz w:val="24"/>
          <w:szCs w:val="24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C468A" w:rsidRPr="00377D7C" w:rsidRDefault="00FC468A" w:rsidP="00FC4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2.7.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812B04" w:rsidRPr="00377D7C" w:rsidRDefault="0028163F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Орган)</w:t>
      </w:r>
      <w:r w:rsidR="00812B04"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 почтового</w:t>
      </w:r>
      <w:proofErr w:type="gramEnd"/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отправления (в Орган).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услуги, отсутствуют.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377D7C">
          <w:rPr>
            <w:rStyle w:val="a6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377D7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3) </w:t>
      </w:r>
      <w:r w:rsidRPr="00377D7C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5) </w:t>
      </w:r>
      <w:r w:rsidRPr="00377D7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</w:t>
      </w:r>
      <w:r w:rsidRPr="00377D7C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81B91" w:rsidRPr="00377D7C" w:rsidRDefault="00E81B91" w:rsidP="00E8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</w:t>
      </w:r>
      <w:proofErr w:type="gramStart"/>
      <w:r w:rsidRPr="00377D7C">
        <w:rPr>
          <w:rFonts w:ascii="Times New Roman" w:hAnsi="Times New Roman" w:cs="Times New Roman"/>
          <w:sz w:val="24"/>
          <w:szCs w:val="24"/>
        </w:rPr>
        <w:t>16  Федерального</w:t>
      </w:r>
      <w:proofErr w:type="gramEnd"/>
      <w:r w:rsidRPr="00377D7C">
        <w:rPr>
          <w:rFonts w:ascii="Times New Roman" w:hAnsi="Times New Roman" w:cs="Times New Roman"/>
          <w:sz w:val="24"/>
          <w:szCs w:val="24"/>
        </w:rPr>
        <w:t xml:space="preserve">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81B91" w:rsidRPr="00377D7C" w:rsidRDefault="00E81B91" w:rsidP="00E8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E81B91" w:rsidRPr="00377D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77D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1B91" w:rsidRPr="00377D7C" w:rsidRDefault="00E81B91" w:rsidP="00E8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 или отказа в предоставлении муниципальной услуги, законодательством Российской Федерации и Республики Коми не предусмотрено</w:t>
      </w:r>
      <w:r w:rsidRPr="00377D7C">
        <w:rPr>
          <w:rFonts w:ascii="Times New Roman" w:hAnsi="Times New Roman" w:cs="Times New Roman"/>
          <w:i/>
          <w:sz w:val="24"/>
          <w:szCs w:val="24"/>
        </w:rPr>
        <w:t>.</w:t>
      </w:r>
      <w:r w:rsidRPr="0037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63F" w:rsidRPr="00377D7C" w:rsidRDefault="0028163F" w:rsidP="0028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28163F" w:rsidRPr="00377D7C" w:rsidRDefault="0028163F" w:rsidP="0028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- подача заявления лицом, не уполномоченным на осуществление таких действий;</w:t>
      </w:r>
    </w:p>
    <w:p w:rsidR="0028163F" w:rsidRPr="00377D7C" w:rsidRDefault="0028163F" w:rsidP="00281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- представление документов в ненадлежащий орган.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8"/>
      <w:bookmarkEnd w:id="12"/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77D7C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</w:t>
      </w:r>
      <w:r w:rsidR="0028163F" w:rsidRPr="00377D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377D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Услуги, которые являются необходимыми и обязательными для предоставления </w:t>
      </w:r>
      <w:r w:rsidRPr="00377D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муниципальной услуги, законодательством Российской Федерации и законодательством Республики Коми не предусмотрены.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B91" w:rsidRPr="00377D7C" w:rsidRDefault="00E81B91" w:rsidP="00E8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её взимания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8163F"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77D7C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8163F"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D7C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377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8163F"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D7C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37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77D7C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377D7C">
        <w:rPr>
          <w:rFonts w:ascii="Times New Roman" w:eastAsia="Calibri" w:hAnsi="Times New Roman" w:cs="Times New Roman"/>
          <w:sz w:val="24"/>
          <w:szCs w:val="24"/>
        </w:rPr>
        <w:t xml:space="preserve"> и при получении </w:t>
      </w:r>
      <w:proofErr w:type="gramStart"/>
      <w:r w:rsidRPr="00377D7C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proofErr w:type="gramEnd"/>
      <w:r w:rsidRPr="00377D7C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28163F" w:rsidRPr="0037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7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регистрации запроса заявителя о предоставлении муниципальной услуги: 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приема – путем</w:t>
      </w:r>
      <w:r w:rsidR="00401C5E" w:rsidRPr="0037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личного обращения в Орган</w:t>
      </w:r>
      <w:r w:rsidRPr="0037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день их поступления - </w:t>
      </w:r>
      <w:proofErr w:type="gramStart"/>
      <w:r w:rsidRPr="0037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 почтового</w:t>
      </w:r>
      <w:proofErr w:type="gramEnd"/>
      <w:r w:rsidRPr="0037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отправления в Орган.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28163F" w:rsidRPr="0037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7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Запрос и прилагаемые к нему документы регистрируются в порядке, установленном Административн</w:t>
      </w:r>
      <w:r w:rsidR="00A863C4" w:rsidRPr="0037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Pr="0037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 w:rsidR="00A863C4" w:rsidRPr="0037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377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C5E" w:rsidRPr="00377D7C" w:rsidRDefault="00401C5E" w:rsidP="00401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7D7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377D7C">
        <w:rPr>
          <w:rFonts w:ascii="Times New Roman" w:eastAsia="Calibri" w:hAnsi="Times New Roman" w:cs="Times New Roman"/>
          <w:b/>
          <w:sz w:val="24"/>
          <w:szCs w:val="24"/>
        </w:rPr>
        <w:t>муниципальная  услуга</w:t>
      </w:r>
      <w:proofErr w:type="gramEnd"/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4" w:rsidRPr="00377D7C" w:rsidRDefault="00812B04" w:rsidP="00812B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>2.</w:t>
      </w:r>
      <w:r w:rsidR="0028163F" w:rsidRPr="00377D7C">
        <w:rPr>
          <w:rFonts w:ascii="Times New Roman" w:eastAsia="Calibri" w:hAnsi="Times New Roman" w:cs="Times New Roman"/>
          <w:sz w:val="24"/>
          <w:szCs w:val="24"/>
        </w:rPr>
        <w:t>20</w:t>
      </w:r>
      <w:r w:rsidRPr="00377D7C">
        <w:rPr>
          <w:rFonts w:ascii="Times New Roman" w:eastAsia="Calibri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812B04" w:rsidRPr="00377D7C" w:rsidRDefault="00812B04" w:rsidP="00812B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377D7C">
        <w:rPr>
          <w:sz w:val="24"/>
          <w:szCs w:val="24"/>
        </w:rPr>
        <w:t xml:space="preserve">, </w:t>
      </w:r>
      <w:r w:rsidRPr="00377D7C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377D7C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377D7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77D7C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377D7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377D7C">
        <w:rPr>
          <w:sz w:val="24"/>
          <w:szCs w:val="24"/>
        </w:rPr>
        <w:t xml:space="preserve"> </w:t>
      </w:r>
      <w:r w:rsidRPr="00377D7C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12B04" w:rsidRPr="00377D7C" w:rsidRDefault="00812B04" w:rsidP="00812B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12B04" w:rsidRPr="00377D7C" w:rsidRDefault="00812B04" w:rsidP="00812B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12B04" w:rsidRPr="00377D7C" w:rsidRDefault="00812B04" w:rsidP="00812B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</w:t>
      </w:r>
      <w:proofErr w:type="gramStart"/>
      <w:r w:rsidRPr="00377D7C">
        <w:rPr>
          <w:rFonts w:ascii="Times New Roman" w:eastAsia="Calibri" w:hAnsi="Times New Roman" w:cs="Times New Roman"/>
          <w:sz w:val="24"/>
          <w:szCs w:val="24"/>
        </w:rPr>
        <w:t>Количество  мест</w:t>
      </w:r>
      <w:proofErr w:type="gramEnd"/>
      <w:r w:rsidRPr="00377D7C">
        <w:rPr>
          <w:rFonts w:ascii="Times New Roman" w:eastAsia="Calibri" w:hAnsi="Times New Roman" w:cs="Times New Roman"/>
          <w:sz w:val="24"/>
          <w:szCs w:val="24"/>
        </w:rPr>
        <w:t>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12B04" w:rsidRPr="00377D7C" w:rsidRDefault="00812B04" w:rsidP="00812B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12B04" w:rsidRPr="00377D7C" w:rsidRDefault="00812B04" w:rsidP="00812B0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812B04" w:rsidRPr="00377D7C" w:rsidRDefault="00812B04" w:rsidP="00812B04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12B04" w:rsidRPr="00377D7C" w:rsidRDefault="00812B04" w:rsidP="00812B04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12B04" w:rsidRPr="00377D7C" w:rsidRDefault="00812B04" w:rsidP="00812B04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12B04" w:rsidRPr="00377D7C" w:rsidRDefault="00812B04" w:rsidP="00812B0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12B04" w:rsidRPr="00377D7C" w:rsidRDefault="00812B04" w:rsidP="00812B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37B64" w:rsidRPr="00377D7C" w:rsidRDefault="00437B6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B64" w:rsidRPr="00377D7C" w:rsidRDefault="00437B64" w:rsidP="00437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B04" w:rsidRPr="00377D7C" w:rsidRDefault="00812B04" w:rsidP="00812B04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2.2</w:t>
      </w:r>
      <w:r w:rsidR="0028163F" w:rsidRPr="00377D7C">
        <w:rPr>
          <w:rFonts w:ascii="Times New Roman" w:hAnsi="Times New Roman"/>
          <w:sz w:val="24"/>
          <w:szCs w:val="24"/>
          <w:lang w:eastAsia="ru-RU"/>
        </w:rPr>
        <w:t>1</w:t>
      </w:r>
      <w:r w:rsidRPr="00377D7C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муниципальных услуг:</w:t>
      </w:r>
      <w:r w:rsidRPr="00377D7C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437B64" w:rsidRPr="00377D7C" w:rsidTr="00CD5FB8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377D7C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437B64" w:rsidRPr="00377D7C" w:rsidTr="00CD5FB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437B64" w:rsidRPr="00377D7C" w:rsidTr="00CD5FB8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6148A0" w:rsidRDefault="00437B64" w:rsidP="008002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800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37B64" w:rsidRPr="00377D7C" w:rsidTr="00CD5FB8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37B64" w:rsidRPr="00377D7C" w:rsidTr="00CD5FB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7B64" w:rsidRPr="00377D7C" w:rsidTr="00CD5FB8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7B64" w:rsidRPr="00377D7C" w:rsidTr="00CD5FB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7B64" w:rsidRPr="00377D7C" w:rsidTr="00CD5FB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7B64" w:rsidRPr="00377D7C" w:rsidTr="00CD5FB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7B64" w:rsidRPr="00377D7C" w:rsidTr="00CD5FB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7B64" w:rsidRPr="00377D7C" w:rsidTr="00CD5FB8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7B64" w:rsidRPr="00377D7C" w:rsidTr="00CD5FB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37B64" w:rsidRPr="00377D7C" w:rsidTr="00CD5FB8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437B64" w:rsidRPr="00377D7C" w:rsidTr="00CD5FB8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64" w:rsidRPr="00377D7C" w:rsidRDefault="00437B64" w:rsidP="00CD5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D7C">
              <w:rPr>
                <w:rFonts w:ascii="Times New Roman" w:hAnsi="Times New Roman" w:cs="Times New Roman"/>
                <w:sz w:val="24"/>
                <w:szCs w:val="24"/>
              </w:rPr>
              <w:t>3. Возможность получения услуги через Единый портал государственных и муниципальных услуг (функций)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64" w:rsidRPr="00377D7C" w:rsidRDefault="00437B64" w:rsidP="00CD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7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64" w:rsidRPr="00377D7C" w:rsidRDefault="00437B64" w:rsidP="00CD5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7B64" w:rsidRPr="00377D7C" w:rsidTr="00CD5FB8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37B64" w:rsidRPr="00377D7C" w:rsidTr="00CD5FB8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7C">
              <w:rPr>
                <w:rFonts w:ascii="Times New Roman" w:hAnsi="Times New Roman" w:cs="Times New Roman"/>
                <w:sz w:val="24"/>
                <w:szCs w:val="24"/>
              </w:rPr>
              <w:t>5.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7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64" w:rsidRPr="00377D7C" w:rsidRDefault="00437B64" w:rsidP="00CD5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D7C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37B64" w:rsidRPr="00377D7C" w:rsidTr="00CD5FB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437B64" w:rsidRPr="00377D7C" w:rsidTr="00CD5FB8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7B64" w:rsidRPr="00377D7C" w:rsidTr="00CD5FB8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7B64" w:rsidRPr="00377D7C" w:rsidTr="00CD5FB8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7B64" w:rsidRPr="00377D7C" w:rsidTr="00CD5FB8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B64" w:rsidRPr="00377D7C" w:rsidRDefault="00437B64" w:rsidP="00CD5FB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7C" w:rsidRDefault="00377D7C" w:rsidP="00655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D7C" w:rsidRDefault="00377D7C" w:rsidP="00655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B64" w:rsidRPr="00377D7C" w:rsidRDefault="00437B64" w:rsidP="00655C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77D7C">
        <w:rPr>
          <w:rFonts w:ascii="Times New Roman" w:eastAsia="Calibri" w:hAnsi="Times New Roman" w:cs="Times New Roman"/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37B64" w:rsidRPr="00377D7C" w:rsidRDefault="00437B64" w:rsidP="00812B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274"/>
      <w:bookmarkEnd w:id="14"/>
    </w:p>
    <w:p w:rsidR="0028163F" w:rsidRPr="00377D7C" w:rsidRDefault="0028163F" w:rsidP="002816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7D7C">
        <w:rPr>
          <w:rFonts w:ascii="Times New Roman" w:eastAsia="Times New Roman" w:hAnsi="Times New Roman" w:cs="Times New Roman"/>
          <w:sz w:val="24"/>
          <w:szCs w:val="24"/>
        </w:rPr>
        <w:t xml:space="preserve">2.22. Сведения о предоставлении муниципальной услуги и форма заявления для предоставления </w:t>
      </w:r>
      <w:proofErr w:type="gramStart"/>
      <w:r w:rsidRPr="00377D7C">
        <w:rPr>
          <w:rFonts w:ascii="Times New Roman" w:eastAsia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377D7C">
        <w:rPr>
          <w:rFonts w:ascii="Times New Roman" w:eastAsia="Times New Roman" w:hAnsi="Times New Roman" w:cs="Times New Roman"/>
          <w:sz w:val="24"/>
          <w:szCs w:val="24"/>
        </w:rPr>
        <w:t xml:space="preserve"> находятся в информационно-телекоммуникационной сети «Интернет» на официальном сайте Органа</w:t>
      </w:r>
      <w:r w:rsidR="00DB644F" w:rsidRPr="00DB644F">
        <w:rPr>
          <w:sz w:val="24"/>
          <w:szCs w:val="24"/>
        </w:rPr>
        <w:t xml:space="preserve"> </w:t>
      </w:r>
      <w:r w:rsidR="00DB644F" w:rsidRPr="00F50875">
        <w:rPr>
          <w:sz w:val="24"/>
          <w:szCs w:val="24"/>
        </w:rPr>
        <w:t>sysola-r11.gosweb.gosuslugi.ru»</w:t>
      </w:r>
      <w:r w:rsidR="00DB644F" w:rsidRPr="00F50875">
        <w:rPr>
          <w:rFonts w:eastAsia="Calibri"/>
          <w:sz w:val="24"/>
          <w:szCs w:val="24"/>
        </w:rPr>
        <w:t xml:space="preserve">, </w:t>
      </w:r>
      <w:r w:rsidRPr="00377D7C">
        <w:rPr>
          <w:rFonts w:ascii="Times New Roman" w:eastAsia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 (функций).</w:t>
      </w:r>
    </w:p>
    <w:p w:rsidR="0028163F" w:rsidRPr="00377D7C" w:rsidRDefault="0028163F" w:rsidP="002816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77D7C">
        <w:rPr>
          <w:rFonts w:ascii="Times New Roman" w:eastAsia="Times New Roman" w:hAnsi="Times New Roman" w:cs="Times New Roman"/>
          <w:sz w:val="24"/>
          <w:szCs w:val="24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37B64" w:rsidRPr="00377D7C" w:rsidRDefault="00437B64" w:rsidP="00437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7D7C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377D7C">
        <w:rPr>
          <w:rFonts w:ascii="Times New Roman" w:hAnsi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37B64" w:rsidRPr="00377D7C" w:rsidRDefault="00437B64" w:rsidP="00437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7B64" w:rsidRPr="00377D7C" w:rsidRDefault="00437B64" w:rsidP="00437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7D7C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377D7C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377D7C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377D7C">
        <w:rPr>
          <w:rFonts w:ascii="Times New Roman" w:hAnsi="Times New Roman"/>
          <w:b/>
          <w:sz w:val="24"/>
          <w:szCs w:val="24"/>
          <w:lang w:eastAsia="ru-RU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88"/>
      <w:bookmarkStart w:id="16" w:name="Par293"/>
      <w:bookmarkEnd w:id="15"/>
      <w:bookmarkEnd w:id="16"/>
      <w:r w:rsidRPr="00377D7C">
        <w:rPr>
          <w:rFonts w:ascii="Times New Roman" w:hAnsi="Times New Roman" w:cs="Times New Roman"/>
          <w:sz w:val="24"/>
          <w:szCs w:val="24"/>
        </w:rPr>
        <w:t xml:space="preserve">3.1. </w:t>
      </w:r>
      <w:r w:rsidR="00437B64" w:rsidRPr="00377D7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437B64"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37B64" w:rsidRPr="00377D7C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</w:t>
      </w:r>
      <w:r w:rsidRPr="00377D7C">
        <w:rPr>
          <w:rFonts w:ascii="Times New Roman" w:hAnsi="Times New Roman" w:cs="Times New Roman"/>
          <w:sz w:val="24"/>
          <w:szCs w:val="24"/>
        </w:rPr>
        <w:t>: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муниципальной услуги;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2) принятие решения о предоставлении (решения об отказе в предоставлении) муниципальной услуги;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B64" w:rsidRPr="00377D7C" w:rsidRDefault="00437B64" w:rsidP="00437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77D7C">
        <w:rPr>
          <w:rFonts w:ascii="Times New Roman" w:hAnsi="Times New Roman" w:cs="Times New Roman"/>
          <w:b/>
          <w:sz w:val="24"/>
          <w:szCs w:val="24"/>
        </w:rPr>
        <w:t>Подача заявления о предоставлении муниципальной услуги и иных документов, необходимых для предоставления муниципальной услуги, и прием таких заявления о предоставлении муниципальной услуги и документов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D7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на бумажном носит</w:t>
      </w:r>
      <w:r w:rsidR="00437B64" w:rsidRPr="00377D7C">
        <w:rPr>
          <w:rFonts w:ascii="Times New Roman" w:hAnsi="Times New Roman" w:cs="Times New Roman"/>
          <w:sz w:val="24"/>
          <w:szCs w:val="24"/>
        </w:rPr>
        <w:t>еле непосредственно в Орган</w:t>
      </w:r>
      <w:r w:rsidRPr="00377D7C">
        <w:rPr>
          <w:rFonts w:ascii="Times New Roman" w:hAnsi="Times New Roman" w:cs="Times New Roman"/>
          <w:sz w:val="24"/>
          <w:szCs w:val="24"/>
        </w:rPr>
        <w:t>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часы. При очной форме подачи документов заявитель подает запрос и документы, указанные в пунктах 2.6,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</w:t>
      </w:r>
      <w:r w:rsidR="00437B64" w:rsidRPr="00377D7C">
        <w:rPr>
          <w:rFonts w:ascii="Times New Roman" w:hAnsi="Times New Roman" w:cs="Times New Roman"/>
          <w:sz w:val="24"/>
          <w:szCs w:val="24"/>
        </w:rPr>
        <w:t>формлен специалистом Органа</w:t>
      </w:r>
      <w:r w:rsidRPr="00377D7C">
        <w:rPr>
          <w:rFonts w:ascii="Times New Roman" w:hAnsi="Times New Roman" w:cs="Times New Roman"/>
          <w:sz w:val="24"/>
          <w:szCs w:val="24"/>
        </w:rPr>
        <w:t>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12B04" w:rsidRPr="00377D7C" w:rsidRDefault="00437B6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Специалист Органа</w:t>
      </w:r>
      <w:r w:rsidR="00812B04" w:rsidRPr="00377D7C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осуществляет следующие </w:t>
      </w:r>
      <w:r w:rsidR="00812B04" w:rsidRPr="00377D7C">
        <w:rPr>
          <w:rFonts w:ascii="Times New Roman" w:hAnsi="Times New Roman" w:cs="Times New Roman"/>
          <w:sz w:val="24"/>
          <w:szCs w:val="24"/>
        </w:rPr>
        <w:lastRenderedPageBreak/>
        <w:t>действия в ходе приема заявителя: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D7C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812B04" w:rsidRPr="00377D7C" w:rsidRDefault="00812B04" w:rsidP="00812B0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Pr="00377D7C">
        <w:rPr>
          <w:rFonts w:ascii="Times New Roman" w:hAnsi="Times New Roman" w:cs="Times New Roman"/>
          <w:i/>
          <w:sz w:val="24"/>
          <w:szCs w:val="24"/>
        </w:rPr>
        <w:t>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При необ</w:t>
      </w:r>
      <w:r w:rsidR="00EA0276" w:rsidRPr="00377D7C">
        <w:rPr>
          <w:rFonts w:ascii="Times New Roman" w:hAnsi="Times New Roman" w:cs="Times New Roman"/>
          <w:sz w:val="24"/>
          <w:szCs w:val="24"/>
        </w:rPr>
        <w:t>ходимости специалист Органа</w:t>
      </w:r>
      <w:r w:rsidRPr="00377D7C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запроса или неправильном его за</w:t>
      </w:r>
      <w:r w:rsidR="00EA0276" w:rsidRPr="00377D7C">
        <w:rPr>
          <w:rFonts w:ascii="Times New Roman" w:hAnsi="Times New Roman" w:cs="Times New Roman"/>
          <w:sz w:val="24"/>
          <w:szCs w:val="24"/>
        </w:rPr>
        <w:t>полнении специалист Органа,</w:t>
      </w:r>
      <w:r w:rsidRPr="00377D7C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помогает заявителю заполнить запрос.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настоящего Административного регламента: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812B04" w:rsidRPr="00377D7C" w:rsidRDefault="00812B04" w:rsidP="00812B0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3.3.2. Максимальный срок исполнения административной процедуры составляет 2 рабочих дня</w:t>
      </w:r>
      <w:r w:rsidRPr="00377D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D7C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муниципальной услуги.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</w:t>
      </w:r>
      <w:r w:rsidRPr="00377D7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lastRenderedPageBreak/>
        <w:t>- пр</w:t>
      </w:r>
      <w:r w:rsidR="00EA0276" w:rsidRPr="00377D7C">
        <w:rPr>
          <w:rFonts w:ascii="Times New Roman" w:hAnsi="Times New Roman" w:cs="Times New Roman"/>
          <w:sz w:val="24"/>
          <w:szCs w:val="24"/>
        </w:rPr>
        <w:t xml:space="preserve">ием и регистрация в Органе </w:t>
      </w:r>
      <w:r w:rsidRPr="00377D7C">
        <w:rPr>
          <w:rFonts w:ascii="Times New Roman" w:hAnsi="Times New Roman" w:cs="Times New Roman"/>
          <w:sz w:val="24"/>
          <w:szCs w:val="24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D7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77D7C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электронной базе входящих доку</w:t>
      </w:r>
      <w:r w:rsidR="00EA0276" w:rsidRPr="00377D7C">
        <w:rPr>
          <w:rFonts w:ascii="Times New Roman" w:hAnsi="Times New Roman" w:cs="Times New Roman"/>
          <w:sz w:val="24"/>
          <w:szCs w:val="24"/>
        </w:rPr>
        <w:t>ментов специалистом Органа</w:t>
      </w:r>
      <w:r w:rsidRPr="00377D7C">
        <w:rPr>
          <w:rFonts w:ascii="Times New Roman" w:hAnsi="Times New Roman" w:cs="Times New Roman"/>
          <w:sz w:val="24"/>
          <w:szCs w:val="24"/>
        </w:rPr>
        <w:t xml:space="preserve"> ответственным за прием документов.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3.3.4. Иных действий, необходимых для предоставления муниципальной услуги нет.</w:t>
      </w:r>
    </w:p>
    <w:p w:rsidR="00D44371" w:rsidRPr="00377D7C" w:rsidRDefault="00D44371" w:rsidP="00E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A0276" w:rsidRPr="00377D7C" w:rsidRDefault="00EA0276" w:rsidP="00E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77D7C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377D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377D7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A0276" w:rsidRPr="00377D7C" w:rsidRDefault="00EA0276" w:rsidP="00E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A0276" w:rsidRPr="00377D7C" w:rsidRDefault="00EA0276" w:rsidP="00EA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3.4. </w:t>
      </w:r>
      <w:r w:rsidRPr="00377D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9" w:history="1">
        <w:r w:rsidRPr="00377D7C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пункте </w:t>
        </w:r>
      </w:hyperlink>
      <w:r w:rsidRPr="00377D7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настоящего Административного регламента.</w:t>
      </w:r>
    </w:p>
    <w:p w:rsidR="00EA0276" w:rsidRPr="00377D7C" w:rsidRDefault="00EA0276" w:rsidP="00E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EA0276" w:rsidRPr="00377D7C" w:rsidRDefault="00EA0276" w:rsidP="00E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EA0276" w:rsidRPr="00377D7C" w:rsidRDefault="00EA0276" w:rsidP="00E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EA0276" w:rsidRPr="00377D7C" w:rsidRDefault="00EA0276" w:rsidP="00E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услуги. </w:t>
      </w:r>
    </w:p>
    <w:p w:rsidR="00EA0276" w:rsidRPr="00377D7C" w:rsidRDefault="00EA0276" w:rsidP="00E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течении 2 рабочих дней по результатам проверки готовит проект решения о предоставлении муниципальной услуги.</w:t>
      </w:r>
    </w:p>
    <w:p w:rsidR="00EA0276" w:rsidRPr="00377D7C" w:rsidRDefault="00EA0276" w:rsidP="00E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передает его на подпись руководителю Органа в течении в течении 1 рабочего дня со дня принятия проекта Решения. </w:t>
      </w:r>
    </w:p>
    <w:p w:rsidR="00EA0276" w:rsidRPr="00377D7C" w:rsidRDefault="00EA0276" w:rsidP="00E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в течение в течении </w:t>
      </w:r>
      <w:proofErr w:type="gramStart"/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1  рабочего</w:t>
      </w:r>
      <w:proofErr w:type="gramEnd"/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дня со дня его получения.</w:t>
      </w:r>
    </w:p>
    <w:p w:rsidR="00EA0276" w:rsidRPr="00377D7C" w:rsidRDefault="00EA0276" w:rsidP="00E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EA0276" w:rsidRPr="00377D7C" w:rsidRDefault="0017413E" w:rsidP="00E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EA0276"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.4.1. Критерием принятия решения</w:t>
      </w:r>
      <w:r w:rsidR="00EA0276" w:rsidRPr="00377D7C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EA0276"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EA0276" w:rsidRPr="00377D7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A0276" w:rsidRPr="00377D7C">
        <w:rPr>
          <w:sz w:val="24"/>
          <w:szCs w:val="24"/>
        </w:rPr>
        <w:t xml:space="preserve"> </w:t>
      </w:r>
      <w:r w:rsidR="00EA0276"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EA0276" w:rsidRPr="00377D7C" w:rsidRDefault="00EA0276" w:rsidP="00E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не более 4 рабочих дней со дня получения из Органа, полного комплекта документов, необходимых для предоставления муниципальной услуги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A0276" w:rsidRPr="00377D7C" w:rsidRDefault="00EA0276" w:rsidP="00E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77D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и передача принятого решения о предоставлении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77D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сотруднику Органа, ответственному за выдачу результата предоставления услуги, для выдачи его заявителю. </w:t>
      </w:r>
    </w:p>
    <w:p w:rsidR="00EA0276" w:rsidRPr="00377D7C" w:rsidRDefault="00EA0276" w:rsidP="00E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:rsidR="00EA0276" w:rsidRPr="00377D7C" w:rsidRDefault="00EA0276" w:rsidP="00EA0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Иных действий, необходимых для предоставления муниципальной услуги нет. </w:t>
      </w:r>
    </w:p>
    <w:p w:rsidR="00EA0276" w:rsidRPr="00377D7C" w:rsidRDefault="00EA0276" w:rsidP="00EA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377D7C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D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ответственный за его выдачу,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информирует заявителя о наличии принятого решения и согласует способ получения гражданином данного Решения.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</w:t>
      </w:r>
      <w:proofErr w:type="gramStart"/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Органа, ответственный за выдачу результата предоставления услуги, направляет </w:t>
      </w:r>
      <w:proofErr w:type="gramStart"/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 Решение</w:t>
      </w:r>
      <w:proofErr w:type="gramEnd"/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организацию почтовой связи заказным письмом с уведомлением.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Максимальный срок исполнения административной процедуры составляет 1 рабочий день со дня поступления Решения сотруднику Органа, ответственному за его выдачу. 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Органа, ответственным за выдачу результата предоставления муниципальной услуги.</w:t>
      </w:r>
    </w:p>
    <w:p w:rsidR="00692DE0" w:rsidRPr="00377D7C" w:rsidRDefault="00692DE0" w:rsidP="0069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3.5.4. Иных действий, необходимых для предоставления муниципальной услуги нет. 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77D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Орган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92DE0" w:rsidRPr="00377D7C" w:rsidRDefault="00692DE0" w:rsidP="00692D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692DE0" w:rsidRPr="00377D7C" w:rsidRDefault="00692DE0" w:rsidP="00692D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377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определяется степень полноты информации, содержащейся в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заявлении об исправлении опечаток и (или) ошибок и необходимой для его исполнения.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3 рабочих дней со дня получения </w:t>
      </w:r>
      <w:proofErr w:type="gramStart"/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заявления::</w:t>
      </w:r>
      <w:proofErr w:type="gramEnd"/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об исправлении опечаток и (или) ошибок,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92DE0" w:rsidRPr="00377D7C" w:rsidRDefault="00692DE0" w:rsidP="00692DE0">
      <w:pPr>
        <w:numPr>
          <w:ilvl w:val="0"/>
          <w:numId w:val="17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DE0" w:rsidRPr="00377D7C" w:rsidRDefault="00692DE0" w:rsidP="00692DE0">
      <w:p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, допущенных в документах, выданных в результате предоставления муниципальной услуги,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692DE0" w:rsidRPr="00377D7C" w:rsidRDefault="00692DE0" w:rsidP="00692DE0">
      <w:pPr>
        <w:numPr>
          <w:ilvl w:val="0"/>
          <w:numId w:val="15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692DE0" w:rsidRPr="00377D7C" w:rsidRDefault="00692DE0" w:rsidP="00692DE0">
      <w:pPr>
        <w:numPr>
          <w:ilvl w:val="0"/>
          <w:numId w:val="15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3.6.4. Критерием принятия решения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3.6.5. Максимальный срок исполнения административной процедуры составляет не более 5 рабочих дней со дня поступления </w:t>
      </w:r>
      <w:proofErr w:type="gramStart"/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377D7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Орган</w:t>
      </w:r>
      <w:proofErr w:type="gramEnd"/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 об исправлении опечаток и (или) ошибок.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3.6.6. Результатом процедуры является:</w:t>
      </w:r>
    </w:p>
    <w:p w:rsidR="00692DE0" w:rsidRPr="00377D7C" w:rsidRDefault="00692DE0" w:rsidP="00692DE0">
      <w:pPr>
        <w:numPr>
          <w:ilvl w:val="0"/>
          <w:numId w:val="16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692DE0" w:rsidRPr="00377D7C" w:rsidRDefault="00692DE0" w:rsidP="00692DE0">
      <w:pPr>
        <w:numPr>
          <w:ilvl w:val="0"/>
          <w:numId w:val="18"/>
        </w:numPr>
        <w:spacing w:after="0" w:line="252" w:lineRule="auto"/>
        <w:ind w:right="-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D44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D7C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  <w:r w:rsidR="00DA034C" w:rsidRPr="00377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D7C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37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7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77D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77"/>
      <w:bookmarkEnd w:id="18"/>
      <w:r w:rsidRPr="00377D7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377D7C">
        <w:rPr>
          <w:rFonts w:ascii="Times New Roman" w:hAnsi="Times New Roman" w:cs="Times New Roman"/>
          <w:sz w:val="24"/>
          <w:szCs w:val="24"/>
        </w:rPr>
        <w:t xml:space="preserve">услуги, </w:t>
      </w:r>
      <w:proofErr w:type="gramStart"/>
      <w:r w:rsidRPr="00377D7C">
        <w:rPr>
          <w:rFonts w:ascii="Times New Roman" w:hAnsi="Times New Roman" w:cs="Times New Roman"/>
          <w:sz w:val="24"/>
          <w:szCs w:val="24"/>
        </w:rPr>
        <w:t>осуществляет  руководитель</w:t>
      </w:r>
      <w:proofErr w:type="gramEnd"/>
      <w:r w:rsidRPr="00377D7C">
        <w:rPr>
          <w:rFonts w:ascii="Times New Roman" w:hAnsi="Times New Roman" w:cs="Times New Roman"/>
          <w:sz w:val="24"/>
          <w:szCs w:val="24"/>
        </w:rPr>
        <w:t xml:space="preserve"> Органа. 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4.2.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учредителем Органа.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</w:t>
      </w:r>
      <w:r w:rsidRPr="0037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контроля за полнотой и качеством предоставления муниципальной услуги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77D7C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</w:t>
      </w:r>
      <w:proofErr w:type="gramStart"/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 1</w:t>
      </w:r>
      <w:proofErr w:type="gramEnd"/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три года.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77D7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рассматривается Органом. При этом срок рассмотрения жалобы исчисляется со дня регистрации жалобы в Органе.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34C" w:rsidRPr="00377D7C" w:rsidRDefault="00812B04" w:rsidP="00DA0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394"/>
      <w:bookmarkEnd w:id="20"/>
      <w:r w:rsidRPr="00377D7C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  <w:r w:rsidR="00DA034C" w:rsidRPr="00377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D7C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37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77D7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DA034C" w:rsidRPr="00377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D7C">
        <w:rPr>
          <w:rFonts w:ascii="Times New Roman" w:hAnsi="Times New Roman" w:cs="Times New Roman"/>
          <w:b/>
          <w:sz w:val="24"/>
          <w:szCs w:val="24"/>
        </w:rPr>
        <w:t xml:space="preserve">со стороны граждан, </w:t>
      </w:r>
    </w:p>
    <w:p w:rsidR="00812B04" w:rsidRPr="00377D7C" w:rsidRDefault="00812B04" w:rsidP="00DA0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77D7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4.7. </w:t>
      </w: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1" w:name="Par402"/>
      <w:bookmarkEnd w:id="21"/>
      <w:r w:rsidRPr="00377D7C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377D7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377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377D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7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92DE0" w:rsidRPr="00377D7C" w:rsidRDefault="00692DE0" w:rsidP="00692DE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2DE0" w:rsidRPr="00377D7C" w:rsidRDefault="00692DE0" w:rsidP="00692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7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377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77D7C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377D7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77D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77D7C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7D7C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377D7C">
        <w:rPr>
          <w:sz w:val="24"/>
          <w:szCs w:val="24"/>
        </w:rPr>
        <w:t xml:space="preserve"> </w:t>
      </w:r>
      <w:r w:rsidRPr="00377D7C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377D7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77D7C">
        <w:rPr>
          <w:rFonts w:ascii="Times New Roman" w:hAnsi="Times New Roman"/>
          <w:sz w:val="24"/>
          <w:szCs w:val="24"/>
          <w:lang w:eastAsia="ru-RU"/>
        </w:rPr>
        <w:t>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377D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7D7C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377D7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77D7C">
        <w:rPr>
          <w:rFonts w:ascii="Times New Roman" w:hAnsi="Times New Roman"/>
          <w:sz w:val="24"/>
          <w:szCs w:val="24"/>
          <w:lang w:eastAsia="ru-RU"/>
        </w:rPr>
        <w:t>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377D7C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377D7C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377D7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77D7C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377D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7D7C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377D7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77D7C">
        <w:rPr>
          <w:rFonts w:ascii="Times New Roman" w:hAnsi="Times New Roman"/>
          <w:sz w:val="24"/>
          <w:szCs w:val="24"/>
          <w:lang w:eastAsia="ru-RU"/>
        </w:rPr>
        <w:t xml:space="preserve">, или их работников в исправлении </w:t>
      </w:r>
      <w:proofErr w:type="gramStart"/>
      <w:r w:rsidRPr="00377D7C">
        <w:rPr>
          <w:rFonts w:ascii="Times New Roman" w:hAnsi="Times New Roman"/>
          <w:sz w:val="24"/>
          <w:szCs w:val="24"/>
          <w:lang w:eastAsia="ru-RU"/>
        </w:rPr>
        <w:t>допущенных  ими</w:t>
      </w:r>
      <w:proofErr w:type="gramEnd"/>
      <w:r w:rsidRPr="00377D7C">
        <w:rPr>
          <w:rFonts w:ascii="Times New Roman" w:hAnsi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377D7C">
        <w:rPr>
          <w:sz w:val="24"/>
          <w:szCs w:val="24"/>
        </w:rPr>
        <w:t xml:space="preserve"> </w:t>
      </w:r>
      <w:r w:rsidRPr="00377D7C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377D7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377D7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77D7C">
        <w:rPr>
          <w:rFonts w:ascii="Times New Roman" w:hAnsi="Times New Roman"/>
          <w:sz w:val="24"/>
          <w:szCs w:val="24"/>
          <w:lang w:eastAsia="ru-RU"/>
        </w:rPr>
        <w:t>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10)</w:t>
      </w:r>
      <w:r w:rsidRPr="00377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D7C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77D7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77D7C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377D7C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77D7C">
        <w:rPr>
          <w:rFonts w:ascii="Times New Roman" w:hAnsi="Times New Roman"/>
          <w:sz w:val="24"/>
          <w:szCs w:val="24"/>
          <w:lang w:eastAsia="ru-RU"/>
        </w:rPr>
        <w:t>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D7C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DE0" w:rsidRPr="00377D7C" w:rsidRDefault="00692DE0" w:rsidP="00692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Орган, МФЦ либо в Министерство экономического развития и </w:t>
      </w:r>
      <w:proofErr w:type="gramStart"/>
      <w:r w:rsidRPr="00377D7C">
        <w:rPr>
          <w:rFonts w:ascii="Times New Roman" w:hAnsi="Times New Roman"/>
          <w:sz w:val="24"/>
          <w:szCs w:val="24"/>
          <w:lang w:eastAsia="ru-RU"/>
        </w:rPr>
        <w:t>промышленности  Республики</w:t>
      </w:r>
      <w:proofErr w:type="gramEnd"/>
      <w:r w:rsidRPr="00377D7C">
        <w:rPr>
          <w:rFonts w:ascii="Times New Roman" w:hAnsi="Times New Roman"/>
          <w:sz w:val="24"/>
          <w:szCs w:val="24"/>
          <w:lang w:eastAsia="ru-RU"/>
        </w:rPr>
        <w:t xml:space="preserve"> Коми – орган государственной власти, являющийся учредителем МФЦ (далее - Министерство). </w:t>
      </w:r>
    </w:p>
    <w:p w:rsidR="00692DE0" w:rsidRPr="00377D7C" w:rsidRDefault="00692DE0" w:rsidP="00692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92DE0" w:rsidRPr="00377D7C" w:rsidRDefault="00692DE0" w:rsidP="00692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Прием жалоб в письменной форме осуществляется Министерством в месте его фактического нахождения.</w:t>
      </w:r>
    </w:p>
    <w:p w:rsidR="00692DE0" w:rsidRPr="00377D7C" w:rsidRDefault="00692DE0" w:rsidP="00692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руководителя Органа, подаются в администрацию муниципального района «Сысольский».</w:t>
      </w:r>
    </w:p>
    <w:p w:rsidR="00692DE0" w:rsidRPr="00377D7C" w:rsidRDefault="00692DE0" w:rsidP="00692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7D7C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377D7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</w:t>
      </w:r>
      <w:r w:rsidR="00692DE0" w:rsidRPr="00377D7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377D7C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  <w:r w:rsidRPr="00377D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lastRenderedPageBreak/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377D7C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377D7C">
        <w:rPr>
          <w:sz w:val="24"/>
          <w:szCs w:val="24"/>
        </w:rPr>
        <w:t xml:space="preserve"> </w:t>
      </w:r>
      <w:r w:rsidRPr="00377D7C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377D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7D7C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Pr="00377D7C">
        <w:rPr>
          <w:rFonts w:ascii="Times New Roman" w:hAnsi="Times New Roman"/>
          <w:sz w:val="24"/>
          <w:szCs w:val="24"/>
          <w:lang w:eastAsia="ru-RU"/>
        </w:rPr>
        <w:lastRenderedPageBreak/>
        <w:t>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5.9.</w:t>
      </w:r>
      <w:r w:rsidRPr="00377D7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77D7C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377D7C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377D7C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«Сысольский».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7D7C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377D7C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377D7C">
        <w:rPr>
          <w:sz w:val="24"/>
          <w:szCs w:val="24"/>
        </w:rPr>
        <w:t xml:space="preserve"> </w:t>
      </w:r>
      <w:r w:rsidRPr="00377D7C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32DD2" w:rsidRPr="00377D7C" w:rsidRDefault="00532DD2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DD2" w:rsidRPr="00377D7C" w:rsidRDefault="00532DD2" w:rsidP="0053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7D7C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отказа в удовлетворении жалобы</w:t>
      </w:r>
    </w:p>
    <w:p w:rsidR="00532DD2" w:rsidRPr="00377D7C" w:rsidRDefault="00532DD2" w:rsidP="0053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7D7C">
        <w:rPr>
          <w:rFonts w:ascii="Times New Roman" w:hAnsi="Times New Roman"/>
          <w:b/>
          <w:sz w:val="24"/>
          <w:szCs w:val="24"/>
          <w:lang w:eastAsia="ru-RU"/>
        </w:rPr>
        <w:t>и перечень оснований для оставления жалобы без ответа</w:t>
      </w:r>
    </w:p>
    <w:p w:rsidR="00532DD2" w:rsidRPr="00377D7C" w:rsidRDefault="00532DD2" w:rsidP="0053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DD2" w:rsidRPr="00377D7C" w:rsidRDefault="00532DD2" w:rsidP="0053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5.12. Основаниями для отказа в удовлетворении жалобы являются:</w:t>
      </w:r>
    </w:p>
    <w:p w:rsidR="00532DD2" w:rsidRPr="00377D7C" w:rsidRDefault="00532DD2" w:rsidP="0053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32DD2" w:rsidRPr="00377D7C" w:rsidRDefault="00532DD2" w:rsidP="0053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 xml:space="preserve">б) подача жалобы лицом, полномочия которого не подтверждены в порядке, </w:t>
      </w:r>
      <w:r w:rsidRPr="00377D7C">
        <w:rPr>
          <w:rFonts w:ascii="Times New Roman" w:hAnsi="Times New Roman"/>
          <w:sz w:val="24"/>
          <w:szCs w:val="24"/>
          <w:lang w:eastAsia="ru-RU"/>
        </w:rPr>
        <w:lastRenderedPageBreak/>
        <w:t>установленном законодательством Российской Федерации;</w:t>
      </w:r>
    </w:p>
    <w:p w:rsidR="00532DD2" w:rsidRPr="00377D7C" w:rsidRDefault="00532DD2" w:rsidP="0053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25.12.2012         № 592, в отношении того же заявителя и по тому же предмету жалобы;</w:t>
      </w:r>
    </w:p>
    <w:p w:rsidR="00532DD2" w:rsidRPr="00377D7C" w:rsidRDefault="00532DD2" w:rsidP="0053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532DD2" w:rsidRPr="00377D7C" w:rsidRDefault="00532DD2" w:rsidP="0053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532DD2" w:rsidRPr="00377D7C" w:rsidRDefault="00532DD2" w:rsidP="0053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Орган, Министерство,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</w:p>
    <w:p w:rsidR="00532DD2" w:rsidRPr="00377D7C" w:rsidRDefault="00532DD2" w:rsidP="0053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 в орган, предоставляющий </w:t>
      </w:r>
      <w:proofErr w:type="gramStart"/>
      <w:r w:rsidRPr="00377D7C">
        <w:rPr>
          <w:rFonts w:ascii="Times New Roman" w:hAnsi="Times New Roman"/>
          <w:sz w:val="24"/>
          <w:szCs w:val="24"/>
          <w:lang w:eastAsia="ru-RU"/>
        </w:rPr>
        <w:t>муниципальную  услугу</w:t>
      </w:r>
      <w:proofErr w:type="gramEnd"/>
      <w:r w:rsidRPr="00377D7C">
        <w:rPr>
          <w:rFonts w:ascii="Times New Roman" w:hAnsi="Times New Roman"/>
          <w:sz w:val="24"/>
          <w:szCs w:val="24"/>
          <w:lang w:eastAsia="ru-RU"/>
        </w:rPr>
        <w:t>, орган местного самоуправления, Министерство, МФЦ, должностному лицу, работнику, наделенному полномочиями по рассмотрению жалоб, в соответствии с их компетенцией,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7D7C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2B04" w:rsidRPr="00377D7C" w:rsidRDefault="00532DD2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5.13</w:t>
      </w:r>
      <w:r w:rsidR="00812B04" w:rsidRPr="00377D7C">
        <w:rPr>
          <w:rFonts w:ascii="Times New Roman" w:hAnsi="Times New Roman"/>
          <w:sz w:val="24"/>
          <w:szCs w:val="24"/>
          <w:lang w:eastAsia="ru-RU"/>
        </w:rPr>
        <w:t>. По результатам рассмотрения принимается одно из следующих решений: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7D7C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2B04" w:rsidRPr="00377D7C" w:rsidRDefault="00532DD2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D7C">
        <w:rPr>
          <w:rFonts w:ascii="Times New Roman" w:hAnsi="Times New Roman"/>
          <w:sz w:val="24"/>
          <w:szCs w:val="24"/>
          <w:lang w:eastAsia="ru-RU"/>
        </w:rPr>
        <w:t>5.14</w:t>
      </w:r>
      <w:r w:rsidR="00812B04" w:rsidRPr="00377D7C">
        <w:rPr>
          <w:rFonts w:ascii="Times New Roman" w:hAnsi="Times New Roman"/>
          <w:sz w:val="24"/>
          <w:szCs w:val="24"/>
          <w:lang w:eastAsia="ru-RU"/>
        </w:rPr>
        <w:t xml:space="preserve">. Не позднее дня, </w:t>
      </w:r>
      <w:proofErr w:type="gramStart"/>
      <w:r w:rsidR="00812B04" w:rsidRPr="00377D7C">
        <w:rPr>
          <w:rFonts w:ascii="Times New Roman" w:hAnsi="Times New Roman"/>
          <w:sz w:val="24"/>
          <w:szCs w:val="24"/>
          <w:lang w:eastAsia="ru-RU"/>
        </w:rPr>
        <w:t>следующего за днем принятия</w:t>
      </w:r>
      <w:proofErr w:type="gramEnd"/>
      <w:r w:rsidR="00812B04" w:rsidRPr="00377D7C">
        <w:rPr>
          <w:rFonts w:ascii="Times New Roman" w:hAnsi="Times New Roman"/>
          <w:sz w:val="24"/>
          <w:szCs w:val="24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377D7C">
        <w:rPr>
          <w:sz w:val="24"/>
          <w:szCs w:val="24"/>
        </w:rPr>
        <w:t xml:space="preserve">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12B04" w:rsidRPr="00377D7C" w:rsidRDefault="00532DD2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5.15</w:t>
      </w:r>
      <w:r w:rsidR="00812B04"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C5D80" w:rsidRPr="00377D7C" w:rsidRDefault="00DC5D80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32DD2"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.16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</w:t>
      </w:r>
      <w:r w:rsidR="00DB644F">
        <w:rPr>
          <w:rFonts w:ascii="Times New Roman" w:eastAsia="Calibri" w:hAnsi="Times New Roman" w:cs="Times New Roman"/>
          <w:sz w:val="24"/>
          <w:szCs w:val="24"/>
          <w:lang w:eastAsia="ru-RU"/>
        </w:rPr>
        <w:t>ет», официального сайта Органа</w:t>
      </w:r>
      <w:r w:rsidR="00DB644F" w:rsidRPr="00DB644F">
        <w:rPr>
          <w:sz w:val="24"/>
          <w:szCs w:val="24"/>
        </w:rPr>
        <w:t xml:space="preserve"> </w:t>
      </w:r>
      <w:r w:rsidR="00DB644F" w:rsidRPr="00F50875">
        <w:rPr>
          <w:sz w:val="24"/>
          <w:szCs w:val="24"/>
        </w:rPr>
        <w:t>sysola-r11.gosweb.gosuslugi.ru</w:t>
      </w:r>
      <w:proofErr w:type="gramStart"/>
      <w:r w:rsidR="00DB644F" w:rsidRPr="00F50875">
        <w:rPr>
          <w:sz w:val="24"/>
          <w:szCs w:val="24"/>
        </w:rPr>
        <w:t>»</w:t>
      </w:r>
      <w:r w:rsidR="00DB644F" w:rsidRPr="00F50875">
        <w:rPr>
          <w:rFonts w:eastAsia="Calibri"/>
          <w:sz w:val="24"/>
          <w:szCs w:val="24"/>
        </w:rPr>
        <w:t xml:space="preserve">, </w:t>
      </w:r>
      <w:r w:rsidR="00DB64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может быть принято при личном приеме заявителя.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377D7C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377D7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12B04" w:rsidRPr="00377D7C" w:rsidRDefault="00812B04" w:rsidP="00812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377D7C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37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532DD2" w:rsidRPr="00377D7C" w:rsidRDefault="00532DD2" w:rsidP="0053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5.17. Информация о порядке подачи и рассмотрения жалобы размещается:</w:t>
      </w:r>
    </w:p>
    <w:p w:rsidR="00532DD2" w:rsidRPr="00377D7C" w:rsidRDefault="00532DD2" w:rsidP="00532D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532DD2" w:rsidRPr="00377D7C" w:rsidRDefault="00532DD2" w:rsidP="00532D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532DD2" w:rsidRPr="00377D7C" w:rsidRDefault="00532DD2" w:rsidP="00532D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532DD2" w:rsidRPr="00377D7C" w:rsidRDefault="00532DD2" w:rsidP="0053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Информацию о порядке подачи и рассмотрения жалобы можно получить:</w:t>
      </w:r>
    </w:p>
    <w:p w:rsidR="00532DD2" w:rsidRPr="00377D7C" w:rsidRDefault="00532DD2" w:rsidP="00532D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532DD2" w:rsidRPr="00377D7C" w:rsidRDefault="00532DD2" w:rsidP="00532D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532DD2" w:rsidRPr="00377D7C" w:rsidRDefault="00532DD2" w:rsidP="00532D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532DD2" w:rsidRPr="00377D7C" w:rsidRDefault="00532DD2" w:rsidP="00532D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532DD2" w:rsidRPr="00377D7C" w:rsidRDefault="00532DD2" w:rsidP="00532DD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D7C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812B04" w:rsidRPr="00377D7C" w:rsidRDefault="00532DD2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Пр</w:t>
      </w:r>
      <w:r w:rsidR="00812B04" w:rsidRPr="00377D7C">
        <w:rPr>
          <w:rFonts w:ascii="Times New Roman" w:hAnsi="Times New Roman" w:cs="Times New Roman"/>
          <w:sz w:val="24"/>
          <w:szCs w:val="24"/>
        </w:rPr>
        <w:t>иложение № 1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377D7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77D7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77D7C">
        <w:rPr>
          <w:rFonts w:ascii="Times New Roman" w:hAnsi="Times New Roman" w:cs="Times New Roman"/>
          <w:bCs/>
          <w:sz w:val="24"/>
          <w:szCs w:val="24"/>
        </w:rPr>
        <w:t xml:space="preserve">Предоставление информации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D7C">
        <w:rPr>
          <w:rFonts w:ascii="Times New Roman" w:hAnsi="Times New Roman" w:cs="Times New Roman"/>
          <w:bCs/>
          <w:sz w:val="24"/>
          <w:szCs w:val="24"/>
        </w:rPr>
        <w:t xml:space="preserve">о времени и месте театральных представлений,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D7C">
        <w:rPr>
          <w:rFonts w:ascii="Times New Roman" w:hAnsi="Times New Roman" w:cs="Times New Roman"/>
          <w:bCs/>
          <w:sz w:val="24"/>
          <w:szCs w:val="24"/>
        </w:rPr>
        <w:t xml:space="preserve">филармонических и эстрадных концертов и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D7C">
        <w:rPr>
          <w:rFonts w:ascii="Times New Roman" w:hAnsi="Times New Roman" w:cs="Times New Roman"/>
          <w:bCs/>
          <w:sz w:val="24"/>
          <w:szCs w:val="24"/>
        </w:rPr>
        <w:t xml:space="preserve">гастрольных мероприятий театров и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bCs/>
          <w:sz w:val="24"/>
          <w:szCs w:val="24"/>
        </w:rPr>
        <w:t>филармоний, киносеансов, анонсы данных мероприятий»</w:t>
      </w:r>
    </w:p>
    <w:tbl>
      <w:tblPr>
        <w:tblStyle w:val="2"/>
        <w:tblpPr w:leftFromText="180" w:rightFromText="180" w:vertAnchor="page" w:horzAnchor="margin" w:tblpY="40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1828"/>
        <w:gridCol w:w="983"/>
        <w:gridCol w:w="4747"/>
      </w:tblGrid>
      <w:tr w:rsidR="00812B04" w:rsidRPr="00377D7C" w:rsidTr="0058000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04" w:rsidRPr="00377D7C" w:rsidRDefault="00812B04" w:rsidP="00580005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bookmarkStart w:id="22" w:name="Par1097"/>
            <w:bookmarkStart w:id="23" w:name="Par1056"/>
            <w:bookmarkEnd w:id="22"/>
            <w:bookmarkEnd w:id="23"/>
            <w:r w:rsidRPr="00377D7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04" w:rsidRPr="00377D7C" w:rsidRDefault="00812B04" w:rsidP="00580005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B04" w:rsidRPr="00377D7C" w:rsidRDefault="00812B04" w:rsidP="00580005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B04" w:rsidRPr="00377D7C" w:rsidRDefault="00812B04" w:rsidP="0058000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77D7C">
              <w:rPr>
                <w:rFonts w:ascii="Times New Roman" w:eastAsia="Calibri" w:hAnsi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377D7C">
              <w:rPr>
                <w:rFonts w:ascii="Times New Roman" w:eastAsia="Calibri" w:hAnsi="Times New Roman"/>
                <w:sz w:val="24"/>
                <w:szCs w:val="24"/>
              </w:rPr>
              <w:t>Сысольская</w:t>
            </w:r>
            <w:proofErr w:type="spellEnd"/>
            <w:r w:rsidRPr="00377D7C">
              <w:rPr>
                <w:rFonts w:ascii="Times New Roman" w:eastAsia="Calibri" w:hAnsi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</w:tr>
      <w:tr w:rsidR="00812B04" w:rsidRPr="00377D7C" w:rsidTr="00580005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B04" w:rsidRPr="00377D7C" w:rsidRDefault="00812B04" w:rsidP="0058000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B04" w:rsidRPr="00377D7C" w:rsidRDefault="00812B04" w:rsidP="0058000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12B04" w:rsidRPr="00377D7C" w:rsidRDefault="00812B04" w:rsidP="0058000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B04" w:rsidRPr="00377D7C" w:rsidRDefault="00812B04" w:rsidP="0058000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7D7C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812B04" w:rsidRPr="00377D7C" w:rsidRDefault="00812B04" w:rsidP="00812B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866"/>
        <w:gridCol w:w="304"/>
        <w:gridCol w:w="230"/>
        <w:gridCol w:w="1294"/>
        <w:gridCol w:w="986"/>
        <w:gridCol w:w="1182"/>
        <w:gridCol w:w="1501"/>
        <w:gridCol w:w="2053"/>
      </w:tblGrid>
      <w:tr w:rsidR="00812B04" w:rsidRPr="00377D7C" w:rsidTr="00580005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2B04" w:rsidRPr="00377D7C" w:rsidRDefault="00812B04" w:rsidP="00580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B04" w:rsidRPr="00377D7C" w:rsidRDefault="00812B04" w:rsidP="00812B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49"/>
        <w:gridCol w:w="315"/>
        <w:gridCol w:w="1337"/>
        <w:gridCol w:w="173"/>
        <w:gridCol w:w="6"/>
        <w:gridCol w:w="1031"/>
        <w:gridCol w:w="1180"/>
        <w:gridCol w:w="1503"/>
        <w:gridCol w:w="2050"/>
      </w:tblGrid>
      <w:tr w:rsidR="00812B04" w:rsidRPr="00377D7C" w:rsidTr="005800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ЗАПРОС</w:t>
            </w:r>
          </w:p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Прошу предоставить информацию о времени и месте спектаклей, планируемых в </w:t>
            </w:r>
            <w:proofErr w:type="spellStart"/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Сысольском</w:t>
            </w:r>
            <w:proofErr w:type="spellEnd"/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районе  в</w:t>
            </w:r>
            <w:proofErr w:type="gramEnd"/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__________ 20____ года.</w:t>
            </w:r>
          </w:p>
          <w:tbl>
            <w:tblPr>
              <w:tblW w:w="5000" w:type="pct"/>
              <w:jc w:val="center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8"/>
            </w:tblGrid>
            <w:tr w:rsidR="00812B04" w:rsidRPr="00377D7C" w:rsidTr="00580005">
              <w:trPr>
                <w:trHeight w:val="20"/>
                <w:jc w:val="center"/>
              </w:trPr>
              <w:tc>
                <w:tcPr>
                  <w:tcW w:w="500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812B04" w:rsidRPr="00377D7C" w:rsidRDefault="00812B04" w:rsidP="0058000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812B04" w:rsidRPr="00377D7C" w:rsidTr="00580005">
              <w:trPr>
                <w:trHeight w:val="20"/>
                <w:jc w:val="center"/>
              </w:trPr>
              <w:tc>
                <w:tcPr>
                  <w:tcW w:w="500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812B04" w:rsidRPr="00377D7C" w:rsidRDefault="00812B04" w:rsidP="0058000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2B04" w:rsidRPr="00377D7C" w:rsidTr="00580005">
              <w:trPr>
                <w:trHeight w:val="20"/>
                <w:jc w:val="center"/>
              </w:trPr>
              <w:tc>
                <w:tcPr>
                  <w:tcW w:w="5000" w:type="pc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812B04" w:rsidRPr="00377D7C" w:rsidRDefault="00812B04" w:rsidP="0058000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B04" w:rsidRPr="00377D7C" w:rsidRDefault="00812B04" w:rsidP="00812B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2B04" w:rsidRPr="00377D7C" w:rsidRDefault="00812B04" w:rsidP="00812B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2B04" w:rsidRPr="00377D7C" w:rsidRDefault="00812B04" w:rsidP="00812B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12B04" w:rsidRPr="00377D7C" w:rsidTr="0058000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B04" w:rsidRPr="00377D7C" w:rsidRDefault="00812B04" w:rsidP="0058000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12B04" w:rsidRPr="00377D7C" w:rsidRDefault="00812B04" w:rsidP="0058000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B04" w:rsidRPr="00377D7C" w:rsidRDefault="00812B04" w:rsidP="0058000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12B04" w:rsidRPr="00377D7C" w:rsidTr="0058000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B04" w:rsidRPr="00377D7C" w:rsidRDefault="00812B04" w:rsidP="0058000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7D7C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812B04" w:rsidRPr="00377D7C" w:rsidRDefault="00812B04" w:rsidP="0058000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B04" w:rsidRPr="00377D7C" w:rsidRDefault="00812B04" w:rsidP="0058000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7D7C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812B04" w:rsidRPr="00377D7C" w:rsidRDefault="00812B04" w:rsidP="00812B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32DD2" w:rsidRPr="00377D7C" w:rsidRDefault="00532DD2">
      <w:pPr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br w:type="page"/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D7C">
        <w:rPr>
          <w:rFonts w:ascii="Times New Roman" w:hAnsi="Times New Roman" w:cs="Times New Roman"/>
          <w:bCs/>
          <w:sz w:val="24"/>
          <w:szCs w:val="24"/>
        </w:rPr>
        <w:t xml:space="preserve">«Предоставление информации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D7C">
        <w:rPr>
          <w:rFonts w:ascii="Times New Roman" w:hAnsi="Times New Roman" w:cs="Times New Roman"/>
          <w:bCs/>
          <w:sz w:val="24"/>
          <w:szCs w:val="24"/>
        </w:rPr>
        <w:t xml:space="preserve">о времени и месте театральных представлений,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D7C">
        <w:rPr>
          <w:rFonts w:ascii="Times New Roman" w:hAnsi="Times New Roman" w:cs="Times New Roman"/>
          <w:bCs/>
          <w:sz w:val="24"/>
          <w:szCs w:val="24"/>
        </w:rPr>
        <w:t xml:space="preserve">филармонических и эстрадных концертов и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D7C">
        <w:rPr>
          <w:rFonts w:ascii="Times New Roman" w:hAnsi="Times New Roman" w:cs="Times New Roman"/>
          <w:bCs/>
          <w:sz w:val="24"/>
          <w:szCs w:val="24"/>
        </w:rPr>
        <w:t xml:space="preserve">гастрольных мероприятий театров и </w:t>
      </w:r>
    </w:p>
    <w:p w:rsidR="00812B04" w:rsidRPr="00377D7C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7D7C">
        <w:rPr>
          <w:rFonts w:ascii="Times New Roman" w:hAnsi="Times New Roman" w:cs="Times New Roman"/>
          <w:bCs/>
          <w:sz w:val="24"/>
          <w:szCs w:val="24"/>
        </w:rPr>
        <w:t>филармоний, киносеансов, анонсы данных мероприятий»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894"/>
        <w:gridCol w:w="1161"/>
        <w:gridCol w:w="1458"/>
        <w:gridCol w:w="1016"/>
        <w:gridCol w:w="1986"/>
        <w:gridCol w:w="1676"/>
      </w:tblGrid>
      <w:tr w:rsidR="00812B04" w:rsidRPr="00377D7C" w:rsidTr="00580005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77D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tbl>
            <w:tblPr>
              <w:tblStyle w:val="3"/>
              <w:tblpPr w:leftFromText="180" w:rightFromText="180" w:vertAnchor="page" w:horzAnchor="margin" w:tblpY="43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812B04" w:rsidRPr="00377D7C" w:rsidTr="00580005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2B04" w:rsidRPr="00377D7C" w:rsidRDefault="00812B04" w:rsidP="00580005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77D7C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B04" w:rsidRPr="00377D7C" w:rsidRDefault="00812B04" w:rsidP="00580005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12B04" w:rsidRPr="00377D7C" w:rsidRDefault="00812B04" w:rsidP="00580005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2B04" w:rsidRPr="00377D7C" w:rsidRDefault="00812B04" w:rsidP="00580005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12B04" w:rsidRPr="00377D7C" w:rsidTr="00580005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2B04" w:rsidRPr="00377D7C" w:rsidRDefault="00812B04" w:rsidP="0058000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2B04" w:rsidRPr="00377D7C" w:rsidRDefault="00812B04" w:rsidP="0058000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812B04" w:rsidRPr="00377D7C" w:rsidRDefault="00812B04" w:rsidP="0058000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12B04" w:rsidRPr="00377D7C" w:rsidRDefault="00812B04" w:rsidP="0058000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77D7C"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812B04" w:rsidRPr="00377D7C" w:rsidRDefault="00812B04" w:rsidP="00580005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B04" w:rsidRPr="00377D7C" w:rsidRDefault="00812B04" w:rsidP="00812B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2B04" w:rsidRPr="00377D7C" w:rsidRDefault="00812B04" w:rsidP="00812B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812B04" w:rsidRPr="00377D7C" w:rsidRDefault="00812B04" w:rsidP="00812B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7D7C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информацию о времени и месте спектаклей, планируемых в </w:t>
      </w:r>
      <w:proofErr w:type="spellStart"/>
      <w:r w:rsidRPr="00377D7C">
        <w:rPr>
          <w:rFonts w:ascii="Times New Roman" w:eastAsia="Calibri" w:hAnsi="Times New Roman" w:cs="Times New Roman"/>
          <w:sz w:val="24"/>
          <w:szCs w:val="24"/>
        </w:rPr>
        <w:t>Сысольском</w:t>
      </w:r>
      <w:proofErr w:type="spellEnd"/>
      <w:r w:rsidRPr="00377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77D7C">
        <w:rPr>
          <w:rFonts w:ascii="Times New Roman" w:eastAsia="Calibri" w:hAnsi="Times New Roman" w:cs="Times New Roman"/>
          <w:sz w:val="24"/>
          <w:szCs w:val="24"/>
        </w:rPr>
        <w:t>районе  в</w:t>
      </w:r>
      <w:proofErr w:type="gramEnd"/>
      <w:r w:rsidRPr="00377D7C">
        <w:rPr>
          <w:rFonts w:ascii="Times New Roman" w:eastAsia="Calibri" w:hAnsi="Times New Roman" w:cs="Times New Roman"/>
          <w:sz w:val="24"/>
          <w:szCs w:val="24"/>
        </w:rPr>
        <w:t xml:space="preserve"> ________ 20____ года.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12B04" w:rsidRPr="00377D7C" w:rsidTr="00580005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2B04" w:rsidRPr="00377D7C" w:rsidRDefault="00812B04" w:rsidP="00812B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2B04" w:rsidRPr="00377D7C" w:rsidRDefault="00812B04" w:rsidP="00812B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617"/>
        <w:gridCol w:w="851"/>
        <w:gridCol w:w="321"/>
        <w:gridCol w:w="1343"/>
        <w:gridCol w:w="179"/>
        <w:gridCol w:w="8"/>
        <w:gridCol w:w="984"/>
        <w:gridCol w:w="1187"/>
        <w:gridCol w:w="1506"/>
        <w:gridCol w:w="2053"/>
      </w:tblGrid>
      <w:tr w:rsidR="00812B04" w:rsidRPr="00377D7C" w:rsidTr="005800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B04" w:rsidRPr="00377D7C" w:rsidTr="00580005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12B04" w:rsidRPr="00377D7C" w:rsidRDefault="00812B04" w:rsidP="00580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12B04" w:rsidRPr="00377D7C" w:rsidRDefault="00812B04" w:rsidP="00580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B04" w:rsidRPr="00377D7C" w:rsidRDefault="00812B04" w:rsidP="00812B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2B04" w:rsidRPr="00377D7C" w:rsidRDefault="00812B04" w:rsidP="00812B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2B04" w:rsidRPr="00377D7C" w:rsidRDefault="00812B04" w:rsidP="00812B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12B04" w:rsidRPr="00377D7C" w:rsidTr="0058000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B04" w:rsidRPr="00377D7C" w:rsidRDefault="00812B04" w:rsidP="0058000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812B04" w:rsidRPr="00377D7C" w:rsidRDefault="00812B04" w:rsidP="0058000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B04" w:rsidRPr="00377D7C" w:rsidRDefault="00812B04" w:rsidP="0058000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12B04" w:rsidRPr="00CA0703" w:rsidTr="0058000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B04" w:rsidRPr="00377D7C" w:rsidRDefault="00812B04" w:rsidP="0058000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7D7C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812B04" w:rsidRPr="00377D7C" w:rsidRDefault="00812B04" w:rsidP="0058000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B04" w:rsidRPr="00CA0703" w:rsidRDefault="00812B04" w:rsidP="0058000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7D7C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812B04" w:rsidRDefault="00812B04" w:rsidP="00812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B04" w:rsidRDefault="00812B04" w:rsidP="00812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B04" w:rsidRDefault="00812B04" w:rsidP="00812B04"/>
    <w:p w:rsidR="00056F4B" w:rsidRPr="00CA0703" w:rsidRDefault="00056F4B" w:rsidP="0067691E">
      <w:pPr>
        <w:spacing w:after="0" w:line="240" w:lineRule="auto"/>
        <w:ind w:left="-426" w:right="-284" w:firstLine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6F4B" w:rsidRPr="00CA0703" w:rsidSect="0030033C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C9" w:rsidRDefault="00F23EC9" w:rsidP="000E440E">
      <w:pPr>
        <w:spacing w:after="0" w:line="240" w:lineRule="auto"/>
      </w:pPr>
      <w:r>
        <w:separator/>
      </w:r>
    </w:p>
  </w:endnote>
  <w:endnote w:type="continuationSeparator" w:id="0">
    <w:p w:rsidR="00F23EC9" w:rsidRDefault="00F23EC9" w:rsidP="000E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C9" w:rsidRDefault="00F23EC9" w:rsidP="000E440E">
      <w:pPr>
        <w:spacing w:after="0" w:line="240" w:lineRule="auto"/>
      </w:pPr>
      <w:r>
        <w:separator/>
      </w:r>
    </w:p>
  </w:footnote>
  <w:footnote w:type="continuationSeparator" w:id="0">
    <w:p w:rsidR="00F23EC9" w:rsidRDefault="00F23EC9" w:rsidP="000E440E">
      <w:pPr>
        <w:spacing w:after="0" w:line="240" w:lineRule="auto"/>
      </w:pPr>
      <w:r>
        <w:continuationSeparator/>
      </w:r>
    </w:p>
  </w:footnote>
  <w:footnote w:id="1">
    <w:p w:rsidR="00377D7C" w:rsidRPr="00480942" w:rsidRDefault="00377D7C" w:rsidP="00812B04">
      <w:pPr>
        <w:ind w:right="-6"/>
        <w:jc w:val="both"/>
        <w:rPr>
          <w:rFonts w:ascii="Times New Roman" w:hAnsi="Times New Roman" w:cs="Times New Roman"/>
          <w:sz w:val="20"/>
          <w:szCs w:val="20"/>
        </w:rPr>
      </w:pPr>
      <w:r w:rsidRPr="00480942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480942">
        <w:rPr>
          <w:rFonts w:ascii="Times New Roman" w:hAnsi="Times New Roman" w:cs="Times New Roman"/>
          <w:sz w:val="20"/>
          <w:szCs w:val="20"/>
        </w:rPr>
        <w:t xml:space="preserve"> Учредителем и собственником имущества муниципального учреждения культуры «</w:t>
      </w:r>
      <w:proofErr w:type="spellStart"/>
      <w:r w:rsidRPr="00480942">
        <w:rPr>
          <w:rFonts w:ascii="Times New Roman" w:hAnsi="Times New Roman" w:cs="Times New Roman"/>
          <w:sz w:val="20"/>
          <w:szCs w:val="20"/>
        </w:rPr>
        <w:t>Сысольская</w:t>
      </w:r>
      <w:proofErr w:type="spellEnd"/>
      <w:r w:rsidRPr="00480942">
        <w:rPr>
          <w:rFonts w:ascii="Times New Roman" w:hAnsi="Times New Roman" w:cs="Times New Roman"/>
          <w:sz w:val="20"/>
          <w:szCs w:val="20"/>
        </w:rPr>
        <w:t xml:space="preserve"> централизованная клубная система» является муниципальное образование муниципальный </w:t>
      </w:r>
      <w:proofErr w:type="gramStart"/>
      <w:r w:rsidRPr="00480942">
        <w:rPr>
          <w:rFonts w:ascii="Times New Roman" w:hAnsi="Times New Roman" w:cs="Times New Roman"/>
          <w:sz w:val="20"/>
          <w:szCs w:val="20"/>
        </w:rPr>
        <w:t>район  «</w:t>
      </w:r>
      <w:proofErr w:type="gramEnd"/>
      <w:r w:rsidRPr="00480942">
        <w:rPr>
          <w:rFonts w:ascii="Times New Roman" w:hAnsi="Times New Roman" w:cs="Times New Roman"/>
          <w:sz w:val="20"/>
          <w:szCs w:val="20"/>
        </w:rPr>
        <w:t>Сысольский». Функции и полномочия учредителя в отношении муниципального учреждения культуры «</w:t>
      </w:r>
      <w:proofErr w:type="spellStart"/>
      <w:r w:rsidRPr="00480942">
        <w:rPr>
          <w:rFonts w:ascii="Times New Roman" w:hAnsi="Times New Roman" w:cs="Times New Roman"/>
          <w:sz w:val="20"/>
          <w:szCs w:val="20"/>
        </w:rPr>
        <w:t>Сысольская</w:t>
      </w:r>
      <w:proofErr w:type="spellEnd"/>
      <w:r w:rsidRPr="00480942">
        <w:rPr>
          <w:rFonts w:ascii="Times New Roman" w:hAnsi="Times New Roman" w:cs="Times New Roman"/>
          <w:sz w:val="20"/>
          <w:szCs w:val="20"/>
        </w:rPr>
        <w:t xml:space="preserve"> централизованная клубная система» осуществляет Управление культуры администрации муниципального района «Сысольский»)</w:t>
      </w:r>
    </w:p>
  </w:footnote>
  <w:footnote w:id="2">
    <w:p w:rsidR="00377D7C" w:rsidRDefault="00377D7C" w:rsidP="00812B04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377D7C" w:rsidRDefault="00377D7C" w:rsidP="00812B04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377D7C" w:rsidRDefault="00377D7C" w:rsidP="00812B04">
      <w:pPr>
        <w:pStyle w:val="ac"/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377D7C" w:rsidRDefault="00377D7C" w:rsidP="00812B04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16"/>
  </w:num>
  <w:num w:numId="6">
    <w:abstractNumId w:val="18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17"/>
  </w:num>
  <w:num w:numId="15">
    <w:abstractNumId w:val="12"/>
  </w:num>
  <w:num w:numId="16">
    <w:abstractNumId w:val="0"/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65"/>
    <w:rsid w:val="00011AED"/>
    <w:rsid w:val="000258A4"/>
    <w:rsid w:val="000267EF"/>
    <w:rsid w:val="00046407"/>
    <w:rsid w:val="00047A64"/>
    <w:rsid w:val="00052E60"/>
    <w:rsid w:val="00056F4B"/>
    <w:rsid w:val="00094135"/>
    <w:rsid w:val="00095E3A"/>
    <w:rsid w:val="00096689"/>
    <w:rsid w:val="000B1752"/>
    <w:rsid w:val="000B469E"/>
    <w:rsid w:val="000E440E"/>
    <w:rsid w:val="000E6F42"/>
    <w:rsid w:val="0010133A"/>
    <w:rsid w:val="0010613F"/>
    <w:rsid w:val="0011209D"/>
    <w:rsid w:val="00136C07"/>
    <w:rsid w:val="00150E0C"/>
    <w:rsid w:val="001525E7"/>
    <w:rsid w:val="0017413E"/>
    <w:rsid w:val="001A2B65"/>
    <w:rsid w:val="001B23B0"/>
    <w:rsid w:val="001D1336"/>
    <w:rsid w:val="002226E6"/>
    <w:rsid w:val="00230B83"/>
    <w:rsid w:val="00242E7E"/>
    <w:rsid w:val="0026114F"/>
    <w:rsid w:val="0028163F"/>
    <w:rsid w:val="002A1003"/>
    <w:rsid w:val="002A33E9"/>
    <w:rsid w:val="002D12F1"/>
    <w:rsid w:val="002F1DC9"/>
    <w:rsid w:val="0030033C"/>
    <w:rsid w:val="00303847"/>
    <w:rsid w:val="00304BE7"/>
    <w:rsid w:val="00324435"/>
    <w:rsid w:val="003517B1"/>
    <w:rsid w:val="00377D7C"/>
    <w:rsid w:val="00381122"/>
    <w:rsid w:val="003924D9"/>
    <w:rsid w:val="003B7A84"/>
    <w:rsid w:val="00401C5E"/>
    <w:rsid w:val="00437735"/>
    <w:rsid w:val="00437B64"/>
    <w:rsid w:val="00450490"/>
    <w:rsid w:val="00472738"/>
    <w:rsid w:val="00480942"/>
    <w:rsid w:val="00481337"/>
    <w:rsid w:val="004D00B7"/>
    <w:rsid w:val="00506798"/>
    <w:rsid w:val="00532DD2"/>
    <w:rsid w:val="00567BDF"/>
    <w:rsid w:val="00580005"/>
    <w:rsid w:val="005A2727"/>
    <w:rsid w:val="005F530B"/>
    <w:rsid w:val="0060462B"/>
    <w:rsid w:val="006148A0"/>
    <w:rsid w:val="00626CA7"/>
    <w:rsid w:val="0063710B"/>
    <w:rsid w:val="00655CBA"/>
    <w:rsid w:val="0067691E"/>
    <w:rsid w:val="00692DE0"/>
    <w:rsid w:val="006B1EEC"/>
    <w:rsid w:val="00716613"/>
    <w:rsid w:val="0073005F"/>
    <w:rsid w:val="00742799"/>
    <w:rsid w:val="007570B9"/>
    <w:rsid w:val="007646F1"/>
    <w:rsid w:val="007856A9"/>
    <w:rsid w:val="007A2793"/>
    <w:rsid w:val="007D1115"/>
    <w:rsid w:val="007D4FB1"/>
    <w:rsid w:val="007F7EA3"/>
    <w:rsid w:val="008002B0"/>
    <w:rsid w:val="00812A50"/>
    <w:rsid w:val="00812B04"/>
    <w:rsid w:val="0083430D"/>
    <w:rsid w:val="00865A18"/>
    <w:rsid w:val="00895808"/>
    <w:rsid w:val="008A2D57"/>
    <w:rsid w:val="008B6401"/>
    <w:rsid w:val="008D457B"/>
    <w:rsid w:val="00923B0A"/>
    <w:rsid w:val="00935617"/>
    <w:rsid w:val="00943CBD"/>
    <w:rsid w:val="00955F5E"/>
    <w:rsid w:val="00961E21"/>
    <w:rsid w:val="009644B2"/>
    <w:rsid w:val="00972A59"/>
    <w:rsid w:val="00990353"/>
    <w:rsid w:val="009B2AB3"/>
    <w:rsid w:val="009B4A58"/>
    <w:rsid w:val="00A12838"/>
    <w:rsid w:val="00A3628A"/>
    <w:rsid w:val="00A5327B"/>
    <w:rsid w:val="00A863C4"/>
    <w:rsid w:val="00A951E3"/>
    <w:rsid w:val="00AC3845"/>
    <w:rsid w:val="00AC43E3"/>
    <w:rsid w:val="00AD1D87"/>
    <w:rsid w:val="00AF31DD"/>
    <w:rsid w:val="00AF43D1"/>
    <w:rsid w:val="00AF479F"/>
    <w:rsid w:val="00B05545"/>
    <w:rsid w:val="00B111EE"/>
    <w:rsid w:val="00BE33A8"/>
    <w:rsid w:val="00BE583F"/>
    <w:rsid w:val="00BF4EF0"/>
    <w:rsid w:val="00C317D2"/>
    <w:rsid w:val="00C41C39"/>
    <w:rsid w:val="00C648FD"/>
    <w:rsid w:val="00C652F1"/>
    <w:rsid w:val="00C71087"/>
    <w:rsid w:val="00C75A36"/>
    <w:rsid w:val="00CA0703"/>
    <w:rsid w:val="00CC5C1E"/>
    <w:rsid w:val="00CD1589"/>
    <w:rsid w:val="00CD5FB8"/>
    <w:rsid w:val="00CE46C2"/>
    <w:rsid w:val="00D13DBE"/>
    <w:rsid w:val="00D407CE"/>
    <w:rsid w:val="00D44021"/>
    <w:rsid w:val="00D44371"/>
    <w:rsid w:val="00D8382C"/>
    <w:rsid w:val="00D84AA6"/>
    <w:rsid w:val="00D86441"/>
    <w:rsid w:val="00D87B91"/>
    <w:rsid w:val="00DA034C"/>
    <w:rsid w:val="00DB40C2"/>
    <w:rsid w:val="00DB644F"/>
    <w:rsid w:val="00DC5D80"/>
    <w:rsid w:val="00DD0BF3"/>
    <w:rsid w:val="00DD138A"/>
    <w:rsid w:val="00DD1A97"/>
    <w:rsid w:val="00E707F9"/>
    <w:rsid w:val="00E81B91"/>
    <w:rsid w:val="00E86C34"/>
    <w:rsid w:val="00EA0276"/>
    <w:rsid w:val="00EB31E2"/>
    <w:rsid w:val="00EC29CE"/>
    <w:rsid w:val="00EC7992"/>
    <w:rsid w:val="00EE0354"/>
    <w:rsid w:val="00EE5AD8"/>
    <w:rsid w:val="00EF7488"/>
    <w:rsid w:val="00F23EC9"/>
    <w:rsid w:val="00F629EE"/>
    <w:rsid w:val="00F62E6D"/>
    <w:rsid w:val="00F97240"/>
    <w:rsid w:val="00FA41A1"/>
    <w:rsid w:val="00FC468A"/>
    <w:rsid w:val="00FC62F8"/>
    <w:rsid w:val="00FD2648"/>
    <w:rsid w:val="00FE6310"/>
    <w:rsid w:val="00FF0EF0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6690B-1399-460D-BC3E-02E1064F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40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E4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44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44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4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440E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E440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44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E440E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E440E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40E"/>
  </w:style>
  <w:style w:type="paragraph" w:styleId="af3">
    <w:name w:val="footer"/>
    <w:basedOn w:val="a"/>
    <w:link w:val="af4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40E"/>
  </w:style>
  <w:style w:type="paragraph" w:styleId="af5">
    <w:name w:val="endnote text"/>
    <w:basedOn w:val="a"/>
    <w:link w:val="af6"/>
    <w:uiPriority w:val="99"/>
    <w:semiHidden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E440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E44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E440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E440E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0E440E"/>
  </w:style>
  <w:style w:type="table" w:customStyle="1" w:styleId="11">
    <w:name w:val="Сетка таблицы1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0E4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11318</Words>
  <Characters>64514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4</cp:revision>
  <cp:lastPrinted>2022-07-11T12:04:00Z</cp:lastPrinted>
  <dcterms:created xsi:type="dcterms:W3CDTF">2022-07-14T10:26:00Z</dcterms:created>
  <dcterms:modified xsi:type="dcterms:W3CDTF">2023-06-26T10:02:00Z</dcterms:modified>
</cp:coreProperties>
</file>