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C5F" w:rsidRDefault="00835C5F" w:rsidP="008669C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Администрация                       </w:t>
      </w:r>
      <w:r w:rsidRPr="00E1417B">
        <w:rPr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2pt;height:42.6pt;visibility:visible">
            <v:imagedata r:id="rId7" o:title=""/>
          </v:shape>
        </w:pict>
      </w:r>
      <w:r>
        <w:rPr>
          <w:b/>
          <w:bCs/>
          <w:sz w:val="24"/>
          <w:szCs w:val="24"/>
        </w:rPr>
        <w:t xml:space="preserve">             «Палаззя» сикт овмöдчöминса</w:t>
      </w:r>
    </w:p>
    <w:p w:rsidR="00835C5F" w:rsidRDefault="00835C5F" w:rsidP="008669C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сельского поселения «Палауз»                                              администрация</w:t>
      </w:r>
    </w:p>
    <w:p w:rsidR="00835C5F" w:rsidRDefault="00835C5F" w:rsidP="008669CA">
      <w:pPr>
        <w:ind w:left="284" w:hanging="284"/>
        <w:jc w:val="center"/>
        <w:rPr>
          <w:b/>
          <w:bCs/>
          <w:sz w:val="24"/>
          <w:szCs w:val="24"/>
        </w:rPr>
      </w:pPr>
    </w:p>
    <w:p w:rsidR="00835C5F" w:rsidRDefault="00835C5F" w:rsidP="008669CA">
      <w:pPr>
        <w:ind w:left="284" w:hanging="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ПОСТАНОВЛЕНИЕ</w:t>
      </w:r>
    </w:p>
    <w:p w:rsidR="00835C5F" w:rsidRDefault="00835C5F" w:rsidP="008669CA">
      <w:pPr>
        <w:ind w:left="284" w:hanging="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ШУÖМ</w:t>
      </w:r>
    </w:p>
    <w:p w:rsidR="00835C5F" w:rsidRDefault="00835C5F" w:rsidP="008669CA"/>
    <w:p w:rsidR="00835C5F" w:rsidRDefault="00835C5F" w:rsidP="008669CA"/>
    <w:p w:rsidR="00835C5F" w:rsidRDefault="00835C5F" w:rsidP="008669CA">
      <w:pPr>
        <w:rPr>
          <w:b/>
          <w:sz w:val="24"/>
          <w:szCs w:val="24"/>
          <w:u w:val="single"/>
        </w:rPr>
      </w:pPr>
    </w:p>
    <w:p w:rsidR="00835C5F" w:rsidRDefault="00835C5F" w:rsidP="008669CA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от     25  марта   2024    года  </w:t>
      </w:r>
      <w:r>
        <w:rPr>
          <w:sz w:val="24"/>
          <w:szCs w:val="24"/>
        </w:rPr>
        <w:t xml:space="preserve">                                                                                  № 3/33</w:t>
      </w:r>
    </w:p>
    <w:p w:rsidR="00835C5F" w:rsidRDefault="00835C5F" w:rsidP="008669CA">
      <w:pPr>
        <w:rPr>
          <w:sz w:val="24"/>
          <w:szCs w:val="24"/>
        </w:rPr>
      </w:pPr>
      <w:r>
        <w:rPr>
          <w:sz w:val="24"/>
          <w:szCs w:val="24"/>
        </w:rPr>
        <w:t>с. Палауз, Республика Коми</w:t>
      </w:r>
    </w:p>
    <w:p w:rsidR="00835C5F" w:rsidRDefault="00835C5F" w:rsidP="00A60A0B"/>
    <w:p w:rsidR="00835C5F" w:rsidRPr="007013D9" w:rsidRDefault="00835C5F" w:rsidP="007013D9">
      <w:pPr>
        <w:ind w:right="4678"/>
        <w:jc w:val="both"/>
        <w:rPr>
          <w:sz w:val="24"/>
          <w:szCs w:val="24"/>
        </w:rPr>
      </w:pPr>
    </w:p>
    <w:p w:rsidR="00835C5F" w:rsidRPr="001C5F46" w:rsidRDefault="00835C5F" w:rsidP="00957DC3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835C5F" w:rsidRPr="00DA7F39" w:rsidRDefault="00835C5F" w:rsidP="00860D23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835C5F" w:rsidRDefault="00835C5F" w:rsidP="002330D8">
      <w:pPr>
        <w:pStyle w:val="Heading1"/>
        <w:ind w:right="4820"/>
        <w:jc w:val="both"/>
        <w:rPr>
          <w:b w:val="0"/>
          <w:sz w:val="24"/>
          <w:szCs w:val="24"/>
        </w:rPr>
      </w:pPr>
    </w:p>
    <w:p w:rsidR="00835C5F" w:rsidRPr="002330D8" w:rsidRDefault="00835C5F" w:rsidP="002330D8">
      <w:pPr>
        <w:pStyle w:val="Heading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  </w:t>
      </w:r>
    </w:p>
    <w:p w:rsidR="00835C5F" w:rsidRDefault="00835C5F" w:rsidP="008669CA">
      <w:pPr>
        <w:autoSpaceDE w:val="0"/>
        <w:autoSpaceDN w:val="0"/>
        <w:ind w:firstLine="540"/>
        <w:jc w:val="both"/>
        <w:rPr>
          <w:sz w:val="24"/>
          <w:szCs w:val="24"/>
        </w:rPr>
      </w:pPr>
      <w:r w:rsidRPr="008669CA">
        <w:rPr>
          <w:sz w:val="24"/>
          <w:szCs w:val="24"/>
        </w:rPr>
        <w:t xml:space="preserve">Руководствуясь Федеральным  законом от 27 июля 2010 года N 210-ФЗ "Об организации предоставления государственных и муниципальных услуг",   постановлением администрации сельского поселения «Палауз» от 26 апреля </w:t>
      </w:r>
      <w:smartTag w:uri="urn:schemas-microsoft-com:office:smarttags" w:element="metricconverter">
        <w:smartTagPr>
          <w:attr w:name="ProductID" w:val="2022 г"/>
        </w:smartTagPr>
        <w:r w:rsidRPr="008669CA">
          <w:rPr>
            <w:sz w:val="24"/>
            <w:szCs w:val="24"/>
          </w:rPr>
          <w:t>2022 г</w:t>
        </w:r>
      </w:smartTag>
      <w:r w:rsidRPr="008669CA">
        <w:rPr>
          <w:sz w:val="24"/>
          <w:szCs w:val="24"/>
        </w:rPr>
        <w:t xml:space="preserve">. № 4/6  «Об утверждении порядка разработки административных регламентов предоставления муниципальных услуг администрации сельского поселения «Палауз», </w:t>
      </w:r>
    </w:p>
    <w:p w:rsidR="00835C5F" w:rsidRPr="008669CA" w:rsidRDefault="00835C5F" w:rsidP="008669CA">
      <w:pPr>
        <w:autoSpaceDE w:val="0"/>
        <w:autoSpaceDN w:val="0"/>
        <w:ind w:firstLine="540"/>
        <w:jc w:val="both"/>
        <w:rPr>
          <w:sz w:val="24"/>
          <w:szCs w:val="24"/>
        </w:rPr>
      </w:pPr>
    </w:p>
    <w:p w:rsidR="00835C5F" w:rsidRPr="008669CA" w:rsidRDefault="00835C5F" w:rsidP="008669CA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  <w:r w:rsidRPr="008669CA">
        <w:rPr>
          <w:rFonts w:ascii="Times New Roman" w:hAnsi="Times New Roman"/>
          <w:sz w:val="24"/>
          <w:szCs w:val="24"/>
        </w:rPr>
        <w:t>администрация сельского поселения «Палауз» ПОСТАНОВЛЯЕТ</w:t>
      </w:r>
    </w:p>
    <w:p w:rsidR="00835C5F" w:rsidRPr="00EF529F" w:rsidRDefault="00835C5F" w:rsidP="008669C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35C5F" w:rsidRPr="001C5F46" w:rsidRDefault="00835C5F" w:rsidP="00860D23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35C5F" w:rsidRDefault="00835C5F" w:rsidP="00860D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</w:t>
      </w:r>
      <w:r>
        <w:rPr>
          <w:sz w:val="24"/>
          <w:szCs w:val="24"/>
        </w:rPr>
        <w:t>рации сельского поселения «Палауз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35C5F" w:rsidRPr="00FF4BB5" w:rsidRDefault="00835C5F" w:rsidP="00860D2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от 27.01.2023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1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1</w:t>
      </w:r>
      <w:r w:rsidRPr="00FF4BB5">
        <w:rPr>
          <w:sz w:val="24"/>
          <w:szCs w:val="24"/>
        </w:rPr>
        <w:t xml:space="preserve">  «</w:t>
      </w:r>
      <w:r w:rsidRPr="001C5F46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Передача жилых помещений, находящихся в муниципальной собственности, в собственность граждан</w:t>
      </w:r>
      <w:r w:rsidRPr="001C5F46">
        <w:rPr>
          <w:bCs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835C5F" w:rsidRPr="001C5F46" w:rsidRDefault="00835C5F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835C5F" w:rsidRPr="00EF529F" w:rsidRDefault="00835C5F" w:rsidP="00E35B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35C5F" w:rsidRPr="00EF529F" w:rsidRDefault="00835C5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35C5F" w:rsidRDefault="00835C5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И.А.Зайцева</w:t>
      </w:r>
    </w:p>
    <w:p w:rsidR="00835C5F" w:rsidRDefault="00835C5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35C5F" w:rsidRDefault="00835C5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35C5F" w:rsidRDefault="00835C5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35C5F" w:rsidRDefault="00835C5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35C5F" w:rsidRDefault="00835C5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35C5F" w:rsidRDefault="00835C5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35C5F" w:rsidRDefault="00835C5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35C5F" w:rsidRDefault="00835C5F" w:rsidP="00860D23">
      <w:pPr>
        <w:rPr>
          <w:sz w:val="24"/>
          <w:szCs w:val="24"/>
        </w:rPr>
      </w:pPr>
    </w:p>
    <w:p w:rsidR="00835C5F" w:rsidRPr="000C68BC" w:rsidRDefault="00835C5F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Приложение</w:t>
      </w:r>
    </w:p>
    <w:p w:rsidR="00835C5F" w:rsidRPr="000C68BC" w:rsidRDefault="00835C5F" w:rsidP="00860D23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835C5F" w:rsidRPr="000C68BC" w:rsidRDefault="00835C5F" w:rsidP="00860D23">
      <w:pPr>
        <w:shd w:val="clear" w:color="auto" w:fill="FFFFFF"/>
        <w:jc w:val="right"/>
      </w:pPr>
      <w:r>
        <w:t>сельского поселения «Палауз</w:t>
      </w:r>
      <w:r w:rsidRPr="000C68BC">
        <w:t>»</w:t>
      </w:r>
      <w:r w:rsidRPr="000C68BC">
        <w:rPr>
          <w:bCs/>
        </w:rPr>
        <w:t xml:space="preserve"> от </w:t>
      </w:r>
      <w:r>
        <w:rPr>
          <w:bCs/>
        </w:rPr>
        <w:t>25.03.2024</w:t>
      </w:r>
      <w:r w:rsidRPr="000C68BC">
        <w:t xml:space="preserve">  № </w:t>
      </w:r>
      <w:r>
        <w:t>3/33</w:t>
      </w:r>
    </w:p>
    <w:p w:rsidR="00835C5F" w:rsidRDefault="00835C5F" w:rsidP="00860D23">
      <w:pPr>
        <w:jc w:val="right"/>
        <w:rPr>
          <w:bCs/>
        </w:rPr>
      </w:pPr>
      <w:r w:rsidRPr="000C68BC">
        <w:t>«</w:t>
      </w:r>
      <w:r w:rsidRPr="000C68BC">
        <w:rPr>
          <w:bCs/>
        </w:rPr>
        <w:t>Об утверждении</w:t>
      </w:r>
      <w:r>
        <w:rPr>
          <w:bCs/>
        </w:rPr>
        <w:t xml:space="preserve"> </w:t>
      </w:r>
      <w:r w:rsidRPr="000C68BC">
        <w:rPr>
          <w:bCs/>
        </w:rPr>
        <w:t xml:space="preserve">административного регламента </w:t>
      </w:r>
    </w:p>
    <w:p w:rsidR="00835C5F" w:rsidRDefault="00835C5F" w:rsidP="00860D23">
      <w:pPr>
        <w:jc w:val="right"/>
      </w:pPr>
      <w:r w:rsidRPr="000C68BC">
        <w:rPr>
          <w:bCs/>
        </w:rPr>
        <w:t>предоставления муниципальной услуги</w:t>
      </w:r>
      <w:r>
        <w:rPr>
          <w:bCs/>
        </w:rPr>
        <w:t xml:space="preserve"> </w:t>
      </w:r>
      <w:r w:rsidRPr="000C68BC">
        <w:rPr>
          <w:bCs/>
        </w:rPr>
        <w:t>«</w:t>
      </w:r>
      <w:r w:rsidRPr="000C68BC">
        <w:t>Передача в собственность</w:t>
      </w:r>
    </w:p>
    <w:p w:rsidR="00835C5F" w:rsidRDefault="00835C5F" w:rsidP="00860D23">
      <w:pPr>
        <w:jc w:val="right"/>
      </w:pPr>
      <w:r w:rsidRPr="000C68BC">
        <w:t xml:space="preserve"> граждан занимаемых ими жилых помещений жилищного </w:t>
      </w:r>
    </w:p>
    <w:p w:rsidR="00835C5F" w:rsidRPr="000C68BC" w:rsidRDefault="00835C5F" w:rsidP="00860D23">
      <w:pPr>
        <w:jc w:val="right"/>
        <w:rPr>
          <w:bCs/>
        </w:rPr>
      </w:pPr>
      <w:r w:rsidRPr="000C68BC">
        <w:t>фонда (приватизация жилищного фонда)</w:t>
      </w:r>
      <w:r w:rsidRPr="000C68BC">
        <w:rPr>
          <w:bCs/>
        </w:rPr>
        <w:t>»</w:t>
      </w:r>
    </w:p>
    <w:p w:rsidR="00835C5F" w:rsidRPr="000C68BC" w:rsidRDefault="00835C5F" w:rsidP="00860D23">
      <w:pPr>
        <w:shd w:val="clear" w:color="auto" w:fill="FFFFFF"/>
        <w:jc w:val="right"/>
      </w:pPr>
    </w:p>
    <w:p w:rsidR="00835C5F" w:rsidRDefault="00835C5F" w:rsidP="00860D23">
      <w:pPr>
        <w:ind w:right="-1"/>
        <w:jc w:val="right"/>
      </w:pPr>
    </w:p>
    <w:p w:rsidR="00835C5F" w:rsidRDefault="00835C5F" w:rsidP="00860D23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35C5F" w:rsidRPr="008C1345" w:rsidRDefault="00835C5F" w:rsidP="00860D2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835C5F" w:rsidRPr="008C1345" w:rsidRDefault="00835C5F" w:rsidP="00860D2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835C5F" w:rsidRPr="00914B30" w:rsidRDefault="00835C5F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 xml:space="preserve">передаче в собственность граждан занимаемых ими жилых помещений </w:t>
      </w:r>
    </w:p>
    <w:p w:rsidR="00835C5F" w:rsidRPr="00914B30" w:rsidRDefault="00835C5F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>жилищного фонда (приватизация жилищного фонда)</w:t>
      </w:r>
    </w:p>
    <w:p w:rsidR="00835C5F" w:rsidRPr="008C1345" w:rsidRDefault="00835C5F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35C5F" w:rsidRPr="008669CA" w:rsidRDefault="00835C5F" w:rsidP="008669C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835C5F" w:rsidRPr="008669CA" w:rsidRDefault="00835C5F" w:rsidP="008669C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835C5F" w:rsidRPr="008C1345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</w:t>
      </w:r>
      <w:r>
        <w:rPr>
          <w:sz w:val="24"/>
          <w:szCs w:val="24"/>
        </w:rPr>
        <w:t>рации сельского поселения «Палауз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35C5F" w:rsidRPr="008C1345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35C5F" w:rsidRPr="008C1345" w:rsidRDefault="00835C5F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835C5F" w:rsidRPr="008669CA" w:rsidRDefault="00835C5F" w:rsidP="008669C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35C5F" w:rsidRPr="008C1345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835C5F" w:rsidRPr="008C1345" w:rsidRDefault="00835C5F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835C5F" w:rsidRPr="008C1345" w:rsidRDefault="00835C5F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Предоставление </w:t>
      </w:r>
      <w:r w:rsidRPr="008C1345">
        <w:rPr>
          <w:bCs/>
          <w:sz w:val="24"/>
          <w:szCs w:val="24"/>
        </w:rPr>
        <w:t xml:space="preserve">жилых помещений, находящихся в муниципальной собственности, в собственность граждан </w:t>
      </w:r>
      <w:r w:rsidRPr="008C1345">
        <w:rPr>
          <w:sz w:val="24"/>
          <w:szCs w:val="24"/>
        </w:rPr>
        <w:t xml:space="preserve">осуществляется однократно. </w:t>
      </w:r>
    </w:p>
    <w:p w:rsidR="00835C5F" w:rsidRPr="008C1345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8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35C5F" w:rsidRPr="008C1345" w:rsidRDefault="00835C5F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35C5F" w:rsidRPr="001B4149" w:rsidRDefault="00835C5F" w:rsidP="002922AD">
      <w:pPr>
        <w:autoSpaceDE w:val="0"/>
        <w:autoSpaceDN w:val="0"/>
        <w:adjustRightInd w:val="0"/>
        <w:contextualSpacing/>
        <w:jc w:val="center"/>
        <w:rPr>
          <w:b/>
          <w:bCs/>
          <w:sz w:val="24"/>
          <w:szCs w:val="24"/>
        </w:rPr>
      </w:pPr>
      <w:bookmarkStart w:id="3" w:name="Par66"/>
      <w:bookmarkEnd w:id="3"/>
      <w:r w:rsidRPr="001B4149">
        <w:rPr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835C5F" w:rsidRPr="001B4149" w:rsidRDefault="00835C5F" w:rsidP="002922A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835C5F" w:rsidRPr="001B4149" w:rsidRDefault="00835C5F" w:rsidP="002922AD">
      <w:pPr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1.4. Муниципальная услуга должна быть предоставлена </w:t>
      </w:r>
      <w:r>
        <w:rPr>
          <w:sz w:val="24"/>
          <w:szCs w:val="24"/>
        </w:rPr>
        <w:t>з</w:t>
      </w:r>
      <w:r w:rsidRPr="001B4149">
        <w:rPr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835C5F" w:rsidRDefault="00835C5F" w:rsidP="002922AD">
      <w:pPr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sz w:val="24"/>
          <w:szCs w:val="24"/>
        </w:rPr>
        <w:t>з</w:t>
      </w:r>
      <w:r w:rsidRPr="001B4149">
        <w:rPr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sz w:val="24"/>
          <w:szCs w:val="24"/>
        </w:rPr>
        <w:t>з</w:t>
      </w:r>
      <w:r w:rsidRPr="001B4149">
        <w:rPr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sz w:val="24"/>
          <w:szCs w:val="24"/>
        </w:rPr>
        <w:t xml:space="preserve"> Административному регламенту.</w:t>
      </w:r>
    </w:p>
    <w:p w:rsidR="00835C5F" w:rsidRPr="001B4149" w:rsidRDefault="00835C5F" w:rsidP="002922AD">
      <w:pPr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</w:p>
    <w:p w:rsidR="00835C5F" w:rsidRPr="008669CA" w:rsidRDefault="00835C5F" w:rsidP="008669CA">
      <w:pPr>
        <w:shd w:val="clear" w:color="auto" w:fill="FFFFFF"/>
        <w:jc w:val="center"/>
        <w:rPr>
          <w:b/>
          <w:sz w:val="24"/>
          <w:szCs w:val="24"/>
        </w:rPr>
      </w:pPr>
      <w:r w:rsidRPr="008C1345">
        <w:rPr>
          <w:b/>
          <w:sz w:val="24"/>
          <w:szCs w:val="24"/>
          <w:lang w:val="en-US"/>
        </w:rPr>
        <w:t>II</w:t>
      </w:r>
      <w:r w:rsidRPr="008C1345">
        <w:rPr>
          <w:b/>
          <w:sz w:val="24"/>
          <w:szCs w:val="24"/>
        </w:rPr>
        <w:t>. Стандарт предоставления муниципальной услуги</w:t>
      </w:r>
    </w:p>
    <w:p w:rsidR="00835C5F" w:rsidRPr="008669CA" w:rsidRDefault="00835C5F" w:rsidP="008669C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  <w:bookmarkStart w:id="5" w:name="Par100"/>
      <w:bookmarkEnd w:id="5"/>
    </w:p>
    <w:p w:rsidR="00835C5F" w:rsidRPr="008C1345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».</w:t>
      </w:r>
    </w:p>
    <w:p w:rsidR="00835C5F" w:rsidRPr="008C1345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35C5F" w:rsidRPr="008669CA" w:rsidRDefault="00835C5F" w:rsidP="008669C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35C5F" w:rsidRPr="00891AC5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</w:t>
      </w:r>
      <w:r>
        <w:rPr>
          <w:sz w:val="24"/>
          <w:szCs w:val="24"/>
        </w:rPr>
        <w:t>ацией сельского поселения «Палауз</w:t>
      </w:r>
      <w:r w:rsidRPr="00891AC5">
        <w:rPr>
          <w:sz w:val="24"/>
          <w:szCs w:val="24"/>
        </w:rPr>
        <w:t xml:space="preserve">» (далее – Орган). </w:t>
      </w:r>
    </w:p>
    <w:p w:rsidR="00835C5F" w:rsidRPr="00891AC5" w:rsidRDefault="00835C5F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35C5F" w:rsidRPr="00891AC5" w:rsidRDefault="00835C5F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35C5F" w:rsidRPr="00891AC5" w:rsidRDefault="00835C5F" w:rsidP="00860D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35C5F" w:rsidRPr="00D27838" w:rsidRDefault="00835C5F" w:rsidP="002922AD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bookmarkStart w:id="7" w:name="Par108"/>
      <w:bookmarkEnd w:id="7"/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835C5F" w:rsidRDefault="00835C5F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sz w:val="24"/>
          <w:szCs w:val="24"/>
        </w:rPr>
        <w:t>.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35C5F" w:rsidRPr="00295AE7" w:rsidRDefault="00835C5F" w:rsidP="008669C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35C5F" w:rsidRPr="00B4718C" w:rsidRDefault="00835C5F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 </w:t>
      </w:r>
      <w:r w:rsidRPr="00295AE7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295AE7">
        <w:rPr>
          <w:sz w:val="24"/>
          <w:szCs w:val="24"/>
        </w:rPr>
        <w:t xml:space="preserve">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 (далее – решение об отказе в предоставлении муниципальной услуги).</w:t>
      </w:r>
    </w:p>
    <w:p w:rsidR="00835C5F" w:rsidRPr="00B4718C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35C5F" w:rsidRPr="00B4718C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35C5F" w:rsidRPr="00B4718C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35C5F" w:rsidRPr="00B4718C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835C5F" w:rsidRPr="001B4149" w:rsidRDefault="00835C5F" w:rsidP="002922AD">
      <w:pPr>
        <w:ind w:firstLine="567"/>
        <w:jc w:val="both"/>
        <w:rPr>
          <w:sz w:val="24"/>
          <w:szCs w:val="24"/>
          <w:lang w:eastAsia="en-US"/>
        </w:rPr>
      </w:pPr>
      <w:r w:rsidRPr="001B4149">
        <w:rPr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sz w:val="24"/>
          <w:szCs w:val="24"/>
          <w:lang w:eastAsia="en-US"/>
        </w:rPr>
        <w:t>льной услуги не предусмотрено.</w:t>
      </w:r>
    </w:p>
    <w:p w:rsidR="00835C5F" w:rsidRPr="00B4718C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35C5F" w:rsidRPr="00B4718C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35C5F" w:rsidRPr="00B4718C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4718C">
        <w:rPr>
          <w:sz w:val="24"/>
          <w:szCs w:val="24"/>
        </w:rPr>
        <w:t xml:space="preserve"> на бумажном носителе лично в Органе в случае подачи за</w:t>
      </w:r>
      <w:r>
        <w:rPr>
          <w:sz w:val="24"/>
          <w:szCs w:val="24"/>
        </w:rPr>
        <w:t>явления</w:t>
      </w:r>
      <w:r w:rsidRPr="00B4718C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Pr="00B4718C">
        <w:rPr>
          <w:sz w:val="24"/>
          <w:szCs w:val="24"/>
        </w:rPr>
        <w:t xml:space="preserve">;  </w:t>
      </w:r>
    </w:p>
    <w:p w:rsidR="00835C5F" w:rsidRPr="00B4718C" w:rsidRDefault="00835C5F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Pr="00B4718C">
        <w:rPr>
          <w:sz w:val="24"/>
          <w:szCs w:val="24"/>
        </w:rPr>
        <w:t xml:space="preserve"> на бумажном носителе в МФЦ</w:t>
      </w:r>
      <w:r w:rsidRPr="00B4718C">
        <w:rPr>
          <w:sz w:val="24"/>
          <w:szCs w:val="24"/>
          <w:lang w:eastAsia="en-US"/>
        </w:rPr>
        <w:t>;</w:t>
      </w:r>
    </w:p>
    <w:p w:rsidR="00835C5F" w:rsidRPr="00885FBA" w:rsidRDefault="00835C5F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835C5F" w:rsidRPr="00885FBA" w:rsidRDefault="00835C5F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835C5F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35C5F" w:rsidRPr="008669CA" w:rsidRDefault="00835C5F" w:rsidP="008669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35C5F" w:rsidRPr="003E3972" w:rsidRDefault="00835C5F" w:rsidP="002F61CF">
      <w:pPr>
        <w:ind w:firstLine="567"/>
        <w:jc w:val="both"/>
        <w:rPr>
          <w:sz w:val="24"/>
          <w:szCs w:val="24"/>
        </w:rPr>
      </w:pPr>
      <w:r w:rsidRPr="003E3972">
        <w:rPr>
          <w:sz w:val="24"/>
          <w:szCs w:val="24"/>
        </w:rPr>
        <w:t xml:space="preserve">2.4.  Максимальный срок предоставления </w:t>
      </w:r>
      <w:r>
        <w:rPr>
          <w:sz w:val="24"/>
          <w:szCs w:val="24"/>
        </w:rPr>
        <w:t xml:space="preserve">муниципальной услуги составляет </w:t>
      </w:r>
      <w:r w:rsidRPr="0018736C">
        <w:rPr>
          <w:sz w:val="24"/>
          <w:szCs w:val="24"/>
        </w:rPr>
        <w:t xml:space="preserve">двухмесячный срок со дня </w:t>
      </w:r>
      <w:r>
        <w:rPr>
          <w:sz w:val="24"/>
          <w:szCs w:val="24"/>
        </w:rPr>
        <w:t>регистрации заявления, документов и (или) информации, необходимых для предоставления муниципальной услуги,</w:t>
      </w:r>
      <w:r w:rsidRPr="003E3972">
        <w:rPr>
          <w:spacing w:val="-20"/>
          <w:sz w:val="24"/>
          <w:szCs w:val="24"/>
        </w:rPr>
        <w:t xml:space="preserve"> в Органе, </w:t>
      </w:r>
      <w:r w:rsidRPr="003E3972">
        <w:rPr>
          <w:sz w:val="24"/>
          <w:szCs w:val="24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 w:rsidRPr="003E3972">
        <w:rPr>
          <w:spacing w:val="-20"/>
          <w:sz w:val="24"/>
          <w:szCs w:val="24"/>
        </w:rPr>
        <w:t xml:space="preserve"> на Едином  портале  либо в  МФЦ.</w:t>
      </w:r>
    </w:p>
    <w:p w:rsidR="00835C5F" w:rsidRPr="00F841A7" w:rsidRDefault="00835C5F" w:rsidP="002F61CF">
      <w:pPr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F841A7">
        <w:rPr>
          <w:sz w:val="24"/>
          <w:szCs w:val="24"/>
        </w:rPr>
        <w:t>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35C5F" w:rsidRPr="008669CA" w:rsidRDefault="00835C5F" w:rsidP="008669CA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hyperlink r:id="rId9" w:history="1">
        <w:r w:rsidRPr="00662402">
          <w:rPr>
            <w:rStyle w:val="Hyperlink"/>
            <w:sz w:val="24"/>
            <w:szCs w:val="24"/>
          </w:rPr>
          <w:t>https://palauz-r11.gosweb.gosuslugi.ru/deyatelnost/</w:t>
        </w:r>
      </w:hyperlink>
      <w:r w:rsidRPr="00295AE7">
        <w:rPr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35C5F" w:rsidRPr="00295AE7" w:rsidRDefault="00835C5F" w:rsidP="008669C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35C5F" w:rsidRPr="00D62825" w:rsidRDefault="00835C5F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835C5F" w:rsidRPr="00D62825" w:rsidRDefault="00835C5F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35C5F" w:rsidRPr="00D62825" w:rsidRDefault="00835C5F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35C5F" w:rsidRPr="00D62825" w:rsidRDefault="00835C5F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835C5F" w:rsidRPr="00D62825" w:rsidRDefault="00835C5F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В заявлении  указываются:</w:t>
      </w:r>
    </w:p>
    <w:p w:rsidR="00835C5F" w:rsidRPr="00D62825" w:rsidRDefault="00835C5F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sz w:val="24"/>
          <w:szCs w:val="24"/>
        </w:rPr>
        <w:t xml:space="preserve">1) </w:t>
      </w:r>
      <w:r w:rsidRPr="00D62825">
        <w:rPr>
          <w:color w:val="000000"/>
          <w:sz w:val="24"/>
          <w:szCs w:val="24"/>
        </w:rPr>
        <w:t>фамилия, имя, отчество заявителя, членов семьи, участвующих и не участвующих в приватизации;</w:t>
      </w:r>
    </w:p>
    <w:p w:rsidR="00835C5F" w:rsidRPr="00D62825" w:rsidRDefault="00835C5F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2) дата рождения заявителя, членов семьи, участвующих и не участвующих в приватизации;</w:t>
      </w:r>
    </w:p>
    <w:p w:rsidR="00835C5F" w:rsidRPr="00D62825" w:rsidRDefault="00835C5F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835C5F" w:rsidRPr="00D62825" w:rsidRDefault="00835C5F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4) место жительства заявителя;</w:t>
      </w:r>
    </w:p>
    <w:p w:rsidR="00835C5F" w:rsidRPr="00D62825" w:rsidRDefault="00835C5F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5) адрес приватизируемого жилого помещения, его площадь;</w:t>
      </w:r>
    </w:p>
    <w:p w:rsidR="00835C5F" w:rsidRPr="00D62825" w:rsidRDefault="00835C5F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6) доли в приватизируемом помещении.</w:t>
      </w:r>
    </w:p>
    <w:p w:rsidR="00835C5F" w:rsidRPr="00D62825" w:rsidRDefault="00835C5F" w:rsidP="00860D23">
      <w:pPr>
        <w:ind w:firstLine="709"/>
        <w:jc w:val="both"/>
        <w:rPr>
          <w:sz w:val="24"/>
          <w:szCs w:val="24"/>
        </w:rPr>
      </w:pPr>
      <w:r w:rsidRPr="00D62825">
        <w:rPr>
          <w:color w:val="000000"/>
          <w:sz w:val="24"/>
          <w:szCs w:val="24"/>
        </w:rPr>
        <w:t xml:space="preserve">7) </w:t>
      </w:r>
      <w:r w:rsidRPr="00D62825">
        <w:rPr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35C5F" w:rsidRPr="00D62825" w:rsidRDefault="00835C5F" w:rsidP="00860D23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8) почтовый адрес, телефон, адрес электронной почты (при необходимости), подпись заявителя, </w:t>
      </w:r>
      <w:r w:rsidRPr="00D62825">
        <w:rPr>
          <w:color w:val="000000"/>
          <w:sz w:val="24"/>
          <w:szCs w:val="24"/>
        </w:rPr>
        <w:t>членов семьи, участвующих и не участвующих в приватизации</w:t>
      </w:r>
      <w:r w:rsidRPr="00D62825">
        <w:rPr>
          <w:sz w:val="24"/>
          <w:szCs w:val="24"/>
        </w:rPr>
        <w:t xml:space="preserve"> (представителя заявителя).</w:t>
      </w:r>
    </w:p>
    <w:p w:rsidR="00835C5F" w:rsidRPr="001B4149" w:rsidRDefault="00835C5F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B4149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835C5F" w:rsidRPr="001B4149" w:rsidRDefault="00835C5F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документу при подаче в Орган</w:t>
      </w:r>
      <w:r>
        <w:rPr>
          <w:sz w:val="24"/>
          <w:szCs w:val="24"/>
        </w:rPr>
        <w:t>, МФЦ</w:t>
      </w:r>
      <w:r w:rsidRPr="001B4149">
        <w:rPr>
          <w:sz w:val="24"/>
          <w:szCs w:val="24"/>
        </w:rPr>
        <w:t>: оригинал.</w:t>
      </w:r>
      <w:r w:rsidRPr="00370C14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35C5F" w:rsidRPr="00B4718C" w:rsidRDefault="00835C5F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835C5F" w:rsidRPr="001B4149" w:rsidRDefault="00835C5F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835C5F" w:rsidRPr="001B4149" w:rsidRDefault="00835C5F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а) паспорт гражданина Российской Федерации;</w:t>
      </w:r>
    </w:p>
    <w:p w:rsidR="00835C5F" w:rsidRPr="001B4149" w:rsidRDefault="00835C5F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35C5F" w:rsidRPr="001B4149" w:rsidRDefault="00835C5F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35C5F" w:rsidRDefault="00835C5F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835C5F" w:rsidRPr="00FC7640" w:rsidRDefault="00835C5F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35C5F" w:rsidRPr="00A56D62" w:rsidRDefault="00835C5F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</w:t>
      </w:r>
      <w:r>
        <w:rPr>
          <w:sz w:val="24"/>
          <w:szCs w:val="24"/>
        </w:rPr>
        <w:t>ения заявления</w:t>
      </w:r>
      <w:r w:rsidRPr="00A56D62">
        <w:rPr>
          <w:sz w:val="24"/>
          <w:szCs w:val="24"/>
        </w:rPr>
        <w:t xml:space="preserve"> с использованием системы межведомственного электронного взаимодействия.</w:t>
      </w:r>
    </w:p>
    <w:p w:rsidR="00835C5F" w:rsidRPr="00A56D62" w:rsidRDefault="00835C5F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35C5F" w:rsidRPr="00A56D62" w:rsidRDefault="00835C5F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35C5F" w:rsidRPr="00A56D62" w:rsidRDefault="00835C5F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35C5F" w:rsidRPr="00A56D62" w:rsidRDefault="00835C5F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35C5F" w:rsidRPr="00B4718C" w:rsidRDefault="00835C5F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t>Для представителя</w:t>
      </w:r>
      <w:r w:rsidRPr="00B4718C">
        <w:rPr>
          <w:sz w:val="24"/>
          <w:szCs w:val="24"/>
        </w:rPr>
        <w:t xml:space="preserve">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835C5F" w:rsidRDefault="00835C5F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35C5F" w:rsidRPr="00295AE7" w:rsidRDefault="00835C5F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с</w:t>
      </w:r>
      <w:r w:rsidRPr="00295AE7">
        <w:rPr>
          <w:sz w:val="24"/>
          <w:szCs w:val="24"/>
        </w:rPr>
        <w:t>правка с места жительства граждан Р</w:t>
      </w:r>
      <w:r>
        <w:rPr>
          <w:sz w:val="24"/>
          <w:szCs w:val="24"/>
        </w:rPr>
        <w:t xml:space="preserve">оссийской </w:t>
      </w:r>
      <w:r w:rsidRPr="00295AE7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295AE7">
        <w:rPr>
          <w:sz w:val="24"/>
          <w:szCs w:val="24"/>
        </w:rPr>
        <w:t>, желающих участвовать в приватизации жилого помещения (в период с 04.07.1991 по момент регистрац</w:t>
      </w:r>
      <w:r>
        <w:rPr>
          <w:sz w:val="24"/>
          <w:szCs w:val="24"/>
        </w:rPr>
        <w:t>ии в приватизируемом помещении);</w:t>
      </w:r>
    </w:p>
    <w:p w:rsidR="00835C5F" w:rsidRPr="00295AE7" w:rsidRDefault="00835C5F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295AE7">
        <w:rPr>
          <w:sz w:val="24"/>
          <w:szCs w:val="24"/>
        </w:rPr>
        <w:t>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>
        <w:rPr>
          <w:sz w:val="24"/>
          <w:szCs w:val="24"/>
        </w:rPr>
        <w:t>;</w:t>
      </w:r>
    </w:p>
    <w:p w:rsidR="00835C5F" w:rsidRPr="00295AE7" w:rsidRDefault="00835C5F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295AE7">
        <w:rPr>
          <w:sz w:val="24"/>
          <w:szCs w:val="24"/>
        </w:rPr>
        <w:t>ступившие в законную силу судебные акты, необходимые для приватизации жилого помещения (при наличии)</w:t>
      </w:r>
      <w:r>
        <w:rPr>
          <w:sz w:val="24"/>
          <w:szCs w:val="24"/>
        </w:rPr>
        <w:t>;</w:t>
      </w:r>
    </w:p>
    <w:p w:rsidR="00835C5F" w:rsidRPr="00295AE7" w:rsidRDefault="00835C5F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совершеннолетних членов семьи, иных лиц, имеющих право н</w:t>
      </w:r>
      <w:r>
        <w:rPr>
          <w:sz w:val="24"/>
          <w:szCs w:val="24"/>
        </w:rPr>
        <w:t>а приватизацию жилого помещения;</w:t>
      </w:r>
    </w:p>
    <w:p w:rsidR="00835C5F" w:rsidRPr="00295AE7" w:rsidRDefault="00835C5F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несовершеннолетних в возрасте от 14 до 18 лет с согласия родителей (усыновителей), попечителей и</w:t>
      </w:r>
      <w:r>
        <w:rPr>
          <w:sz w:val="24"/>
          <w:szCs w:val="24"/>
        </w:rPr>
        <w:t xml:space="preserve"> органов опеки и попечительства;</w:t>
      </w:r>
    </w:p>
    <w:p w:rsidR="00835C5F" w:rsidRPr="00295AE7" w:rsidRDefault="00835C5F" w:rsidP="00860D23">
      <w:pPr>
        <w:widowControl w:val="0"/>
        <w:adjustRightInd w:val="0"/>
        <w:ind w:right="-1"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администрации сельского поселения «Куниб» в присутствии уполномоченного специалиста администрации сельского поселения «Куниб». </w:t>
      </w:r>
    </w:p>
    <w:p w:rsidR="00835C5F" w:rsidRPr="00295AE7" w:rsidRDefault="00835C5F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95AE7">
        <w:rPr>
          <w:sz w:val="24"/>
          <w:szCs w:val="24"/>
        </w:rPr>
        <w:t>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</w:t>
      </w:r>
      <w:r>
        <w:rPr>
          <w:sz w:val="24"/>
          <w:szCs w:val="24"/>
        </w:rPr>
        <w:t>во пользования жилым помещением;</w:t>
      </w:r>
    </w:p>
    <w:p w:rsidR="00835C5F" w:rsidRPr="00295AE7" w:rsidRDefault="00835C5F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</w:t>
      </w:r>
      <w:r>
        <w:rPr>
          <w:sz w:val="24"/>
          <w:szCs w:val="24"/>
        </w:rPr>
        <w:t>;</w:t>
      </w:r>
    </w:p>
    <w:p w:rsidR="00835C5F" w:rsidRPr="00295AE7" w:rsidRDefault="00835C5F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>
        <w:rPr>
          <w:sz w:val="24"/>
          <w:szCs w:val="24"/>
        </w:rPr>
        <w:t>;</w:t>
      </w:r>
    </w:p>
    <w:p w:rsidR="00835C5F" w:rsidRPr="00295AE7" w:rsidRDefault="00835C5F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295AE7">
        <w:rPr>
          <w:sz w:val="24"/>
          <w:szCs w:val="24"/>
        </w:rPr>
        <w:t>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</w:t>
      </w:r>
      <w:r>
        <w:rPr>
          <w:sz w:val="24"/>
          <w:szCs w:val="24"/>
        </w:rPr>
        <w:t>етние в возрасте с 14 до 18 лет;</w:t>
      </w:r>
    </w:p>
    <w:p w:rsidR="00835C5F" w:rsidRPr="00295AE7" w:rsidRDefault="00835C5F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</w:t>
      </w:r>
      <w:r>
        <w:rPr>
          <w:sz w:val="24"/>
          <w:szCs w:val="24"/>
        </w:rPr>
        <w:t>2)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295AE7">
        <w:rPr>
          <w:sz w:val="24"/>
          <w:szCs w:val="24"/>
        </w:rPr>
        <w:t xml:space="preserve">нформация о родственных связях заявителя (декларируется самим заявителем). </w:t>
      </w:r>
    </w:p>
    <w:p w:rsidR="00835C5F" w:rsidRDefault="00835C5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835C5F" w:rsidRPr="00FC7640" w:rsidRDefault="00835C5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35C5F" w:rsidRPr="00B00592" w:rsidRDefault="00835C5F" w:rsidP="00236CD8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835C5F" w:rsidRPr="00D27838" w:rsidRDefault="00835C5F" w:rsidP="00236C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835C5F" w:rsidRPr="00D27838" w:rsidRDefault="00835C5F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35C5F" w:rsidRPr="00D27838" w:rsidRDefault="00835C5F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35C5F" w:rsidRPr="00D27838" w:rsidRDefault="00835C5F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35C5F" w:rsidRPr="00D27838" w:rsidRDefault="00835C5F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35C5F" w:rsidRPr="00D27838" w:rsidRDefault="00835C5F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35C5F" w:rsidRPr="00D27838" w:rsidRDefault="00835C5F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35C5F" w:rsidRPr="00D27838" w:rsidRDefault="00835C5F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35C5F" w:rsidRPr="00D27838" w:rsidRDefault="00835C5F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35C5F" w:rsidRPr="00B00592" w:rsidRDefault="00835C5F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835C5F" w:rsidRPr="00FA58A6" w:rsidRDefault="00835C5F" w:rsidP="00236CD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95AE7">
        <w:rPr>
          <w:bCs/>
          <w:sz w:val="24"/>
          <w:szCs w:val="24"/>
        </w:rPr>
        <w:t xml:space="preserve">1) </w:t>
      </w:r>
      <w:r>
        <w:rPr>
          <w:bCs/>
          <w:sz w:val="24"/>
          <w:szCs w:val="24"/>
        </w:rPr>
        <w:t>выписку из поквартирной карточки;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в</w:t>
      </w:r>
      <w:r w:rsidRPr="00295AE7">
        <w:rPr>
          <w:bCs/>
          <w:sz w:val="24"/>
          <w:szCs w:val="24"/>
        </w:rPr>
        <w:t>ыписк</w:t>
      </w:r>
      <w:r>
        <w:rPr>
          <w:bCs/>
          <w:sz w:val="24"/>
          <w:szCs w:val="24"/>
        </w:rPr>
        <w:t>у</w:t>
      </w:r>
      <w:r w:rsidRPr="00295AE7">
        <w:rPr>
          <w:bCs/>
          <w:sz w:val="24"/>
          <w:szCs w:val="24"/>
        </w:rPr>
        <w:t xml:space="preserve"> из финансового лицевого счета</w:t>
      </w:r>
      <w:r>
        <w:rPr>
          <w:bCs/>
          <w:sz w:val="24"/>
          <w:szCs w:val="24"/>
        </w:rPr>
        <w:t>;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bCs/>
          <w:sz w:val="24"/>
          <w:szCs w:val="24"/>
        </w:rPr>
        <w:t xml:space="preserve">3) </w:t>
      </w:r>
      <w:r>
        <w:rPr>
          <w:sz w:val="24"/>
          <w:szCs w:val="24"/>
        </w:rPr>
        <w:t>т</w:t>
      </w:r>
      <w:r w:rsidRPr="00295AE7">
        <w:rPr>
          <w:sz w:val="24"/>
          <w:szCs w:val="24"/>
        </w:rPr>
        <w:t>ехнический пас</w:t>
      </w:r>
      <w:r>
        <w:rPr>
          <w:sz w:val="24"/>
          <w:szCs w:val="24"/>
        </w:rPr>
        <w:t>порт жилого помещения;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д</w:t>
      </w:r>
      <w:r w:rsidRPr="00295AE7">
        <w:rPr>
          <w:sz w:val="24"/>
          <w:szCs w:val="24"/>
        </w:rPr>
        <w:t>оговор социального найма  жилого помещения</w:t>
      </w:r>
      <w:r>
        <w:rPr>
          <w:sz w:val="24"/>
          <w:szCs w:val="24"/>
        </w:rPr>
        <w:t>;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ордер на жилое помещение;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с</w:t>
      </w:r>
      <w:r w:rsidRPr="00295AE7">
        <w:rPr>
          <w:sz w:val="24"/>
          <w:szCs w:val="24"/>
        </w:rPr>
        <w:t>ведения о регистрации по месту жительства, месту пребывания гражданина</w:t>
      </w:r>
      <w:r>
        <w:rPr>
          <w:sz w:val="24"/>
          <w:szCs w:val="24"/>
        </w:rPr>
        <w:t>;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7) в</w:t>
      </w:r>
      <w:r w:rsidRPr="00295AE7">
        <w:rPr>
          <w:sz w:val="24"/>
          <w:szCs w:val="24"/>
        </w:rPr>
        <w:t>ыписк</w:t>
      </w:r>
      <w:r>
        <w:rPr>
          <w:sz w:val="24"/>
          <w:szCs w:val="24"/>
        </w:rPr>
        <w:t>у</w:t>
      </w:r>
      <w:r w:rsidRPr="00295AE7">
        <w:rPr>
          <w:sz w:val="24"/>
          <w:szCs w:val="24"/>
        </w:rPr>
        <w:t xml:space="preserve"> из </w:t>
      </w:r>
      <w:r>
        <w:rPr>
          <w:sz w:val="24"/>
          <w:szCs w:val="24"/>
        </w:rPr>
        <w:t xml:space="preserve">Единого государственного реестра недвижимости (далее – </w:t>
      </w:r>
      <w:r w:rsidRPr="00295AE7">
        <w:rPr>
          <w:sz w:val="24"/>
          <w:szCs w:val="24"/>
        </w:rPr>
        <w:t>ЕГРН</w:t>
      </w:r>
      <w:r>
        <w:rPr>
          <w:sz w:val="24"/>
          <w:szCs w:val="24"/>
        </w:rPr>
        <w:t>)</w:t>
      </w:r>
      <w:r w:rsidRPr="00295AE7">
        <w:rPr>
          <w:sz w:val="24"/>
          <w:szCs w:val="24"/>
        </w:rPr>
        <w:t>.</w:t>
      </w:r>
    </w:p>
    <w:p w:rsidR="00835C5F" w:rsidRDefault="00835C5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835C5F" w:rsidRPr="00FC7640" w:rsidRDefault="00835C5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35C5F" w:rsidRPr="00B4718C" w:rsidRDefault="00835C5F" w:rsidP="00860D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</w:t>
      </w:r>
      <w:r>
        <w:t>явления</w:t>
      </w:r>
      <w:r w:rsidRPr="00B4718C"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35C5F" w:rsidRPr="00B4718C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35C5F" w:rsidRPr="00B4718C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35C5F" w:rsidRPr="00B4718C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35C5F" w:rsidRPr="00B4718C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если оригина</w:t>
      </w:r>
      <w:r>
        <w:rPr>
          <w:sz w:val="24"/>
          <w:szCs w:val="24"/>
        </w:rPr>
        <w:t>лы документов, прилагаемых к заявлению</w:t>
      </w:r>
      <w:r w:rsidRPr="00B4718C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35C5F" w:rsidRPr="00B4718C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35C5F" w:rsidRPr="00B4718C" w:rsidRDefault="00835C5F" w:rsidP="00860D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</w:t>
      </w:r>
      <w:r>
        <w:rPr>
          <w:sz w:val="24"/>
          <w:szCs w:val="24"/>
        </w:rPr>
        <w:t>явлением</w:t>
      </w:r>
      <w:r w:rsidRPr="00B4718C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35C5F" w:rsidRPr="00B4718C" w:rsidRDefault="00835C5F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35C5F" w:rsidRPr="00B4718C" w:rsidRDefault="00835C5F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35C5F" w:rsidRPr="00B4718C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35C5F" w:rsidRDefault="00835C5F" w:rsidP="00860D2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5C5F" w:rsidRPr="008669CA" w:rsidRDefault="00835C5F" w:rsidP="008669C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35C5F" w:rsidRPr="00614DDF" w:rsidRDefault="00835C5F" w:rsidP="00860D2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35C5F" w:rsidRPr="00614DDF" w:rsidRDefault="00835C5F" w:rsidP="00860D23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35C5F" w:rsidRPr="00614DDF" w:rsidRDefault="00835C5F" w:rsidP="00860D2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35C5F" w:rsidRPr="00B4718C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B4718C">
        <w:rPr>
          <w:sz w:val="24"/>
          <w:szCs w:val="24"/>
        </w:rPr>
        <w:t>»: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1) непредставлени</w:t>
      </w:r>
      <w:r>
        <w:rPr>
          <w:sz w:val="24"/>
          <w:szCs w:val="24"/>
        </w:rPr>
        <w:t>е документов, указанных в п. 2.7</w:t>
      </w:r>
      <w:r w:rsidRPr="00295AE7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А</w:t>
      </w:r>
      <w:r w:rsidRPr="00295AE7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3) жилое помещение не относится к муниципальному жилищному фонду;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4) участие гражданина в приватизации другого жилого помещения;</w:t>
      </w:r>
    </w:p>
    <w:p w:rsidR="00835C5F" w:rsidRPr="00295AE7" w:rsidRDefault="00835C5F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835C5F" w:rsidRPr="00295AE7" w:rsidRDefault="00835C5F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6) наличие запрета (ареста) на жилое помещение;</w:t>
      </w:r>
    </w:p>
    <w:p w:rsidR="00835C5F" w:rsidRPr="0018736C" w:rsidRDefault="00835C5F" w:rsidP="002F61C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</w:t>
      </w:r>
      <w:r>
        <w:rPr>
          <w:sz w:val="24"/>
          <w:szCs w:val="24"/>
        </w:rPr>
        <w:t xml:space="preserve"> Административного регламента;</w:t>
      </w:r>
    </w:p>
    <w:p w:rsidR="00835C5F" w:rsidRPr="00295AE7" w:rsidRDefault="00835C5F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8) жилое помещение признано аварийным.</w:t>
      </w:r>
    </w:p>
    <w:p w:rsidR="00835C5F" w:rsidRPr="00295AE7" w:rsidRDefault="00835C5F" w:rsidP="00E049F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35C5F" w:rsidRPr="008669CA" w:rsidRDefault="00835C5F" w:rsidP="008669C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35C5F" w:rsidRPr="00B4718C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35C5F" w:rsidRPr="00295AE7" w:rsidRDefault="00835C5F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35C5F" w:rsidRPr="008669CA" w:rsidRDefault="00835C5F" w:rsidP="008669CA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35C5F" w:rsidRPr="008669CA" w:rsidRDefault="00835C5F" w:rsidP="008669CA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B4718C">
        <w:rPr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B4718C">
        <w:rPr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35C5F" w:rsidRPr="00B4718C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835C5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B4718C">
        <w:rPr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sz w:val="24"/>
          <w:szCs w:val="24"/>
          <w:lang w:eastAsia="en-US"/>
        </w:rPr>
        <w:t xml:space="preserve">до 16:00 рабочего дня – в день его подачи; 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- </w:t>
      </w:r>
      <w:r w:rsidRPr="00B4718C">
        <w:rPr>
          <w:sz w:val="24"/>
          <w:szCs w:val="24"/>
          <w:lang w:eastAsia="en-US"/>
        </w:rPr>
        <w:t xml:space="preserve">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B4718C">
        <w:rPr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35C5F" w:rsidRPr="008669CA" w:rsidRDefault="00835C5F" w:rsidP="008669CA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35C5F" w:rsidRPr="00295AE7" w:rsidRDefault="00835C5F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835C5F" w:rsidRPr="00295AE7" w:rsidRDefault="00835C5F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допуск сурдопереводчика и тифлосурдопереводчика;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35C5F" w:rsidRPr="00295AE7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5C5F" w:rsidRPr="00295AE7" w:rsidRDefault="00835C5F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35C5F" w:rsidRPr="00295AE7" w:rsidRDefault="00835C5F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5C5F" w:rsidRPr="00295AE7" w:rsidRDefault="00835C5F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35C5F" w:rsidRPr="00295AE7" w:rsidRDefault="00835C5F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5C5F" w:rsidRPr="00295AE7" w:rsidRDefault="00835C5F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Информационные стенды должны содержать:</w:t>
      </w:r>
    </w:p>
    <w:p w:rsidR="00835C5F" w:rsidRPr="00295AE7" w:rsidRDefault="00835C5F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5C5F" w:rsidRPr="00295AE7" w:rsidRDefault="00835C5F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5C5F" w:rsidRPr="00295AE7" w:rsidRDefault="00835C5F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35C5F" w:rsidRPr="00295AE7" w:rsidRDefault="00835C5F" w:rsidP="00860D2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35C5F" w:rsidRPr="00295AE7" w:rsidRDefault="00835C5F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5C5F" w:rsidRPr="00295AE7" w:rsidRDefault="00835C5F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35C5F" w:rsidRPr="00295AE7" w:rsidRDefault="00835C5F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35C5F" w:rsidRPr="00295AE7" w:rsidRDefault="00835C5F" w:rsidP="008669C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054"/>
        <w:gridCol w:w="1208"/>
        <w:gridCol w:w="846"/>
      </w:tblGrid>
      <w:tr w:rsidR="00835C5F" w:rsidRPr="00295AE7" w:rsidTr="008669C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35C5F" w:rsidRPr="00295AE7" w:rsidTr="008669CA">
        <w:tc>
          <w:tcPr>
            <w:tcW w:w="910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35C5F" w:rsidRPr="00295AE7" w:rsidTr="008669CA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35C5F" w:rsidRPr="00295AE7" w:rsidTr="008669CA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35C5F" w:rsidRPr="00295AE7" w:rsidTr="008669C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35C5F" w:rsidRPr="00295AE7" w:rsidTr="008669CA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35C5F" w:rsidRPr="00295AE7" w:rsidTr="008669C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35C5F" w:rsidRPr="00295AE7" w:rsidTr="008669C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35C5F" w:rsidRPr="00295AE7" w:rsidTr="008669C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35C5F" w:rsidRPr="00295AE7" w:rsidTr="008669C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35C5F" w:rsidRPr="00295AE7" w:rsidTr="008669CA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35C5F" w:rsidRPr="00295AE7" w:rsidTr="008669C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35C5F" w:rsidRPr="00295AE7" w:rsidTr="008669C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35C5F" w:rsidRPr="00295AE7" w:rsidTr="008669C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835C5F" w:rsidRPr="00295AE7" w:rsidTr="008669C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35C5F" w:rsidRPr="00295AE7" w:rsidTr="008669C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35C5F" w:rsidRPr="00295AE7" w:rsidTr="008669CA">
        <w:tc>
          <w:tcPr>
            <w:tcW w:w="910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35C5F" w:rsidRPr="00295AE7" w:rsidTr="008669C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35C5F" w:rsidRPr="00295AE7" w:rsidTr="008669C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35C5F" w:rsidRPr="00295AE7" w:rsidRDefault="00835C5F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35C5F" w:rsidRPr="00295AE7" w:rsidTr="008669C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35C5F" w:rsidRPr="00295AE7" w:rsidTr="008669C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5F" w:rsidRPr="00295AE7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C5F" w:rsidRPr="00295AE7" w:rsidRDefault="00835C5F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35C5F" w:rsidRPr="008669CA" w:rsidRDefault="00835C5F" w:rsidP="008669C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  <w:lang w:eastAsia="en-US"/>
        </w:rPr>
      </w:pPr>
      <w:r w:rsidRPr="00295AE7">
        <w:rPr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35C5F" w:rsidRPr="00614DDF" w:rsidRDefault="00835C5F" w:rsidP="00860D23">
      <w:pPr>
        <w:shd w:val="clear" w:color="auto" w:fill="FFFFFF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2.19. 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>
        <w:rPr>
          <w:sz w:val="24"/>
          <w:szCs w:val="24"/>
        </w:rPr>
        <w:t>не предусмотрены.</w:t>
      </w:r>
    </w:p>
    <w:p w:rsidR="00835C5F" w:rsidRPr="00614DDF" w:rsidRDefault="00835C5F" w:rsidP="00860D23">
      <w:pPr>
        <w:pStyle w:val="ListParagraph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4DDF">
        <w:rPr>
          <w:rFonts w:ascii="Times New Roman" w:hAnsi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35C5F" w:rsidRPr="00614DDF" w:rsidRDefault="00835C5F" w:rsidP="00860D23">
      <w:pPr>
        <w:pStyle w:val="ListParagraph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4DDF">
        <w:rPr>
          <w:rFonts w:ascii="Times New Roman" w:hAnsi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35C5F" w:rsidRPr="00614DDF" w:rsidRDefault="00835C5F" w:rsidP="00860D23">
      <w:pPr>
        <w:pStyle w:val="ListParagraph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4DDF">
        <w:rPr>
          <w:rFonts w:ascii="Times New Roman" w:hAnsi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835C5F" w:rsidRPr="00614DDF" w:rsidRDefault="00835C5F" w:rsidP="00860D23">
      <w:pPr>
        <w:pStyle w:val="ListParagraph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4DDF">
        <w:rPr>
          <w:rFonts w:ascii="Times New Roman" w:hAnsi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835C5F" w:rsidRPr="0021754E" w:rsidRDefault="00835C5F" w:rsidP="00914B30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35C5F" w:rsidRPr="00614DDF" w:rsidRDefault="00835C5F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35C5F" w:rsidRPr="00614DDF" w:rsidRDefault="00835C5F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35C5F" w:rsidRPr="00614DDF" w:rsidRDefault="00835C5F" w:rsidP="00860D2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>
        <w:rPr>
          <w:sz w:val="24"/>
          <w:szCs w:val="24"/>
        </w:rPr>
        <w:t>Административным регламентом и С</w:t>
      </w:r>
      <w:r w:rsidRPr="00614DDF">
        <w:rPr>
          <w:sz w:val="24"/>
          <w:szCs w:val="24"/>
        </w:rPr>
        <w:t>оглашением о взаимодействии, с учетом требований к порядку выполнения процедур.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Заполненн</w:t>
      </w:r>
      <w:r>
        <w:rPr>
          <w:sz w:val="24"/>
          <w:szCs w:val="24"/>
          <w:lang w:eastAsia="ar-SA"/>
        </w:rPr>
        <w:t xml:space="preserve">ое </w:t>
      </w:r>
      <w:r w:rsidRPr="00614DDF">
        <w:rPr>
          <w:sz w:val="24"/>
          <w:szCs w:val="24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35C5F" w:rsidRPr="00614DDF" w:rsidRDefault="00835C5F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35C5F" w:rsidRPr="00614DDF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35C5F" w:rsidRPr="00614DDF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35C5F" w:rsidRPr="00614DDF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35C5F" w:rsidRPr="00614DDF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35C5F" w:rsidRPr="00614DDF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35C5F" w:rsidRPr="00614DDF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35C5F" w:rsidRPr="00614DDF" w:rsidRDefault="00835C5F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35C5F" w:rsidRPr="00614DDF" w:rsidRDefault="00835C5F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35C5F" w:rsidRPr="00614DDF" w:rsidRDefault="00835C5F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35C5F" w:rsidRPr="00614DDF" w:rsidRDefault="00835C5F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35C5F" w:rsidRPr="00614DDF" w:rsidRDefault="00835C5F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35C5F" w:rsidRPr="00614DDF" w:rsidRDefault="00835C5F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35C5F" w:rsidRPr="00614DDF" w:rsidRDefault="00835C5F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35C5F" w:rsidRPr="00614DDF" w:rsidRDefault="00835C5F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35C5F" w:rsidRPr="00614DDF" w:rsidRDefault="00835C5F" w:rsidP="00860D23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4DDF">
        <w:rPr>
          <w:rFonts w:ascii="Times New Roman" w:hAnsi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35C5F" w:rsidRPr="00FA58A6" w:rsidRDefault="00835C5F" w:rsidP="008758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A58A6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35C5F" w:rsidRPr="00614DDF" w:rsidRDefault="00835C5F" w:rsidP="00860D23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4DDF">
        <w:rPr>
          <w:rFonts w:ascii="Times New Roman" w:hAnsi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35C5F" w:rsidRPr="00614DDF" w:rsidRDefault="00835C5F" w:rsidP="00860D23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4DDF">
        <w:rPr>
          <w:rFonts w:ascii="Times New Roman" w:hAnsi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35C5F" w:rsidRPr="00614DDF" w:rsidRDefault="00835C5F" w:rsidP="00860D23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4DDF">
        <w:rPr>
          <w:rFonts w:ascii="Times New Roman" w:hAnsi="Times New Roman"/>
          <w:sz w:val="24"/>
          <w:szCs w:val="24"/>
        </w:rPr>
        <w:t>- получение сведений о ходе рассмотрения заявления;</w:t>
      </w:r>
    </w:p>
    <w:p w:rsidR="00835C5F" w:rsidRPr="00614DDF" w:rsidRDefault="00835C5F" w:rsidP="00860D23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4DDF">
        <w:rPr>
          <w:rFonts w:ascii="Times New Roman" w:hAnsi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35C5F" w:rsidRPr="00614DDF" w:rsidRDefault="00835C5F" w:rsidP="00860D23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4DDF">
        <w:rPr>
          <w:rFonts w:ascii="Times New Roman" w:hAnsi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2.27. Электронное заявление, поступившее через Единый портал, становится доступным для специалиста Органа, ответственного за прием и регистрацию документов при предоставлении муниципальных услуг, в государственной информационной системе, используемой Органом для предоставления муниципальной услуги (далее – ГИС).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услуг: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35C5F" w:rsidRPr="00614DDF" w:rsidRDefault="00835C5F" w:rsidP="00860D2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35C5F" w:rsidRPr="00614DDF" w:rsidRDefault="00835C5F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35C5F" w:rsidRPr="00614DDF" w:rsidRDefault="00835C5F" w:rsidP="00860D23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4DDF">
        <w:rPr>
          <w:rFonts w:ascii="Times New Roman" w:hAnsi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35C5F" w:rsidRPr="00614DDF" w:rsidRDefault="00835C5F" w:rsidP="00860D23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4DDF">
        <w:rPr>
          <w:rFonts w:ascii="Times New Roman" w:hAnsi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35C5F" w:rsidRPr="00614DDF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835C5F" w:rsidRPr="00FA58A6" w:rsidRDefault="00835C5F" w:rsidP="00E55D6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835C5F" w:rsidRPr="001E0D43" w:rsidRDefault="00835C5F" w:rsidP="00E55D6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35C5F" w:rsidRDefault="00835C5F" w:rsidP="00860D2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35C5F" w:rsidRPr="00295AE7" w:rsidRDefault="00835C5F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35C5F" w:rsidRPr="00295AE7" w:rsidRDefault="00835C5F" w:rsidP="008669C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35C5F" w:rsidRPr="008669CA" w:rsidRDefault="00835C5F" w:rsidP="008669C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35C5F" w:rsidRPr="001B4149" w:rsidRDefault="00835C5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B4149">
        <w:rPr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1) </w:t>
      </w:r>
      <w:r w:rsidRPr="001B4149">
        <w:rPr>
          <w:sz w:val="24"/>
          <w:szCs w:val="24"/>
          <w:lang w:eastAsia="ar-SA"/>
        </w:rPr>
        <w:t>п</w:t>
      </w:r>
      <w:r w:rsidRPr="001B4149">
        <w:rPr>
          <w:sz w:val="24"/>
          <w:szCs w:val="24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1B4149">
        <w:rPr>
          <w:sz w:val="24"/>
          <w:szCs w:val="24"/>
          <w:shd w:val="clear" w:color="auto" w:fill="FFFFFF"/>
        </w:rPr>
        <w:t>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вариант 1 –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bCs/>
          <w:sz w:val="24"/>
          <w:szCs w:val="24"/>
          <w:lang w:eastAsia="en-US"/>
        </w:rPr>
        <w:t xml:space="preserve"> </w:t>
      </w:r>
      <w:r w:rsidRPr="001B4149">
        <w:rPr>
          <w:sz w:val="24"/>
          <w:szCs w:val="24"/>
        </w:rPr>
        <w:t xml:space="preserve">обратившиеся за решением о </w:t>
      </w:r>
      <w:r w:rsidRPr="001B4149">
        <w:rPr>
          <w:sz w:val="24"/>
          <w:szCs w:val="24"/>
          <w:lang w:eastAsia="ar-SA"/>
        </w:rPr>
        <w:t>п</w:t>
      </w:r>
      <w:r w:rsidRPr="001B4149">
        <w:rPr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835C5F" w:rsidRPr="001B4149" w:rsidRDefault="00835C5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B4149">
        <w:rPr>
          <w:sz w:val="24"/>
          <w:szCs w:val="24"/>
        </w:rPr>
        <w:t>вариант 2 -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bCs/>
          <w:sz w:val="24"/>
          <w:szCs w:val="24"/>
          <w:lang w:eastAsia="en-US"/>
        </w:rPr>
        <w:t xml:space="preserve"> </w:t>
      </w:r>
      <w:r w:rsidRPr="001B4149">
        <w:rPr>
          <w:sz w:val="24"/>
          <w:szCs w:val="24"/>
        </w:rPr>
        <w:t xml:space="preserve">обратившиеся за решением о </w:t>
      </w:r>
      <w:r w:rsidRPr="001B4149">
        <w:rPr>
          <w:sz w:val="24"/>
          <w:szCs w:val="24"/>
          <w:lang w:eastAsia="ar-SA"/>
        </w:rPr>
        <w:t>п</w:t>
      </w:r>
      <w:r w:rsidRPr="001B4149">
        <w:rPr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835C5F" w:rsidRPr="001B4149" w:rsidRDefault="00835C5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B4149">
        <w:rPr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вариант 3 –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bCs/>
          <w:sz w:val="24"/>
          <w:szCs w:val="24"/>
          <w:lang w:eastAsia="en-US"/>
        </w:rPr>
        <w:t xml:space="preserve"> </w:t>
      </w:r>
      <w:r w:rsidRPr="001B4149">
        <w:rPr>
          <w:sz w:val="24"/>
          <w:szCs w:val="24"/>
        </w:rPr>
        <w:t xml:space="preserve">обратившиеся за решением о </w:t>
      </w:r>
      <w:r w:rsidRPr="001B4149">
        <w:rPr>
          <w:sz w:val="24"/>
          <w:szCs w:val="24"/>
          <w:lang w:eastAsia="ar-SA"/>
        </w:rPr>
        <w:t>п</w:t>
      </w:r>
      <w:r w:rsidRPr="001B4149">
        <w:rPr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вариант 4 –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bCs/>
          <w:sz w:val="24"/>
          <w:szCs w:val="24"/>
          <w:lang w:eastAsia="en-US"/>
        </w:rPr>
        <w:t xml:space="preserve"> </w:t>
      </w:r>
      <w:r w:rsidRPr="001B4149">
        <w:rPr>
          <w:sz w:val="24"/>
          <w:szCs w:val="24"/>
        </w:rPr>
        <w:t xml:space="preserve">обратившиеся за решением о </w:t>
      </w:r>
      <w:r w:rsidRPr="001B4149">
        <w:rPr>
          <w:sz w:val="24"/>
          <w:szCs w:val="24"/>
          <w:lang w:eastAsia="ar-SA"/>
        </w:rPr>
        <w:t>п</w:t>
      </w:r>
      <w:r w:rsidRPr="001B4149">
        <w:rPr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835C5F" w:rsidRPr="001B4149" w:rsidRDefault="00835C5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sz w:val="24"/>
          <w:szCs w:val="24"/>
        </w:rPr>
      </w:pPr>
      <w:r w:rsidRPr="001B4149">
        <w:rPr>
          <w:sz w:val="24"/>
          <w:szCs w:val="24"/>
        </w:rPr>
        <w:t>3) в</w:t>
      </w:r>
      <w:r w:rsidRPr="001B4149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1B4149">
        <w:rPr>
          <w:sz w:val="24"/>
          <w:szCs w:val="24"/>
        </w:rPr>
        <w:t>ариант 5 –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bCs/>
          <w:sz w:val="24"/>
          <w:szCs w:val="24"/>
          <w:lang w:eastAsia="en-US"/>
        </w:rPr>
        <w:t xml:space="preserve"> </w:t>
      </w:r>
      <w:r w:rsidRPr="001B4149">
        <w:rPr>
          <w:sz w:val="24"/>
          <w:szCs w:val="24"/>
        </w:rPr>
        <w:t xml:space="preserve">обратившиеся за решением о </w:t>
      </w:r>
      <w:r w:rsidRPr="001B4149">
        <w:rPr>
          <w:sz w:val="24"/>
          <w:szCs w:val="24"/>
          <w:lang w:eastAsia="ar-SA"/>
        </w:rPr>
        <w:t>п</w:t>
      </w:r>
      <w:r w:rsidRPr="001B4149">
        <w:rPr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вариант 6 –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bCs/>
          <w:sz w:val="24"/>
          <w:szCs w:val="24"/>
          <w:lang w:eastAsia="en-US"/>
        </w:rPr>
        <w:t xml:space="preserve"> </w:t>
      </w:r>
      <w:r w:rsidRPr="001B4149">
        <w:rPr>
          <w:sz w:val="24"/>
          <w:szCs w:val="24"/>
        </w:rPr>
        <w:t xml:space="preserve">обратившиеся за решением о </w:t>
      </w:r>
      <w:r w:rsidRPr="001B4149">
        <w:rPr>
          <w:sz w:val="24"/>
          <w:szCs w:val="24"/>
          <w:lang w:eastAsia="ar-SA"/>
        </w:rPr>
        <w:t>п</w:t>
      </w:r>
      <w:r w:rsidRPr="001B4149">
        <w:rPr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через </w:t>
      </w:r>
      <w:r>
        <w:rPr>
          <w:sz w:val="24"/>
          <w:szCs w:val="24"/>
        </w:rPr>
        <w:t>уполномоченного представителя.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B4718C">
        <w:rPr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835C5F" w:rsidRPr="00B4718C" w:rsidRDefault="00835C5F" w:rsidP="00860D23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B4718C">
        <w:rPr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35C5F" w:rsidRPr="00B4718C" w:rsidRDefault="00835C5F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eastAsia="en-US"/>
        </w:rPr>
      </w:pPr>
    </w:p>
    <w:p w:rsidR="00835C5F" w:rsidRPr="008669CA" w:rsidRDefault="00835C5F" w:rsidP="008669C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en-US"/>
        </w:rPr>
      </w:pPr>
      <w:r w:rsidRPr="00B4718C">
        <w:rPr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35C5F" w:rsidRPr="00B4718C" w:rsidRDefault="00835C5F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35C5F" w:rsidRPr="008669CA" w:rsidRDefault="00835C5F" w:rsidP="008669C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Вариант 1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bCs/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  <w:lang w:eastAsia="en-US"/>
        </w:rPr>
        <w:t xml:space="preserve">при </w:t>
      </w:r>
      <w:r w:rsidRPr="001B4149">
        <w:rPr>
          <w:sz w:val="24"/>
          <w:szCs w:val="24"/>
        </w:rPr>
        <w:t>обращ</w:t>
      </w:r>
      <w:r>
        <w:rPr>
          <w:sz w:val="24"/>
          <w:szCs w:val="24"/>
        </w:rPr>
        <w:t>ении</w:t>
      </w:r>
      <w:r w:rsidRPr="001B4149">
        <w:rPr>
          <w:sz w:val="24"/>
          <w:szCs w:val="24"/>
        </w:rPr>
        <w:t xml:space="preserve"> лично) </w:t>
      </w:r>
      <w:r w:rsidRPr="001B4149">
        <w:rPr>
          <w:bCs/>
          <w:sz w:val="24"/>
          <w:szCs w:val="24"/>
        </w:rPr>
        <w:t xml:space="preserve">предоставляется </w:t>
      </w:r>
      <w:r w:rsidRPr="001B4149">
        <w:rPr>
          <w:sz w:val="24"/>
          <w:szCs w:val="24"/>
        </w:rPr>
        <w:t xml:space="preserve">решение о </w:t>
      </w:r>
      <w:r w:rsidRPr="001B4149">
        <w:rPr>
          <w:sz w:val="24"/>
          <w:szCs w:val="24"/>
          <w:lang w:eastAsia="ar-SA"/>
        </w:rPr>
        <w:t>п</w:t>
      </w:r>
      <w:r w:rsidRPr="001B4149">
        <w:rPr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(далее – решение о предоставлении муниципальной услуги) либо уведомление об отказе в предоставлении решения о </w:t>
      </w:r>
      <w:r w:rsidRPr="001B4149">
        <w:rPr>
          <w:sz w:val="24"/>
          <w:szCs w:val="24"/>
          <w:lang w:eastAsia="ar-SA"/>
        </w:rPr>
        <w:t>п</w:t>
      </w:r>
      <w:r w:rsidRPr="001B4149">
        <w:rPr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3.5.1. Максимальный срок предоставления варианта муниципальной услуги составляет не 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835C5F" w:rsidRPr="001B4149" w:rsidRDefault="00835C5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5C5F" w:rsidRPr="001B4149" w:rsidRDefault="00835C5F" w:rsidP="00AF24F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Административная процедура 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35C5F" w:rsidRPr="001B4149" w:rsidRDefault="00835C5F" w:rsidP="008669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необходимых для предоставления муниципальной услуги»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 Примерная форма заявления приведена в приложениях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835C5F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 установлены пунктами 2.22-2.25 настоящего Административного регламента. 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1)  </w:t>
      </w:r>
      <w:r w:rsidRPr="001B4149">
        <w:rPr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1B4149">
        <w:rPr>
          <w:spacing w:val="2"/>
          <w:sz w:val="24"/>
          <w:szCs w:val="24"/>
        </w:rPr>
        <w:t xml:space="preserve">заявителя </w:t>
      </w:r>
      <w:r w:rsidRPr="001B4149">
        <w:rPr>
          <w:sz w:val="24"/>
          <w:szCs w:val="24"/>
        </w:rPr>
        <w:t>(один из документов по выбору заявителя) (для ознакомления):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а) паспорт гражданина Российской Федерации;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</w:t>
      </w:r>
      <w:r>
        <w:rPr>
          <w:sz w:val="24"/>
          <w:szCs w:val="24"/>
        </w:rPr>
        <w:t>, МФЦ</w:t>
      </w:r>
      <w:r w:rsidRPr="001B4149">
        <w:rPr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35C5F" w:rsidRPr="001B4149" w:rsidRDefault="00835C5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35C5F" w:rsidRPr="001B4149" w:rsidRDefault="00835C5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справку с места жительства граждан Р</w:t>
      </w:r>
      <w:r>
        <w:rPr>
          <w:sz w:val="24"/>
          <w:szCs w:val="24"/>
        </w:rPr>
        <w:t xml:space="preserve">оссийской </w:t>
      </w:r>
      <w:r w:rsidRPr="001B4149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1B4149">
        <w:rPr>
          <w:sz w:val="24"/>
          <w:szCs w:val="24"/>
        </w:rPr>
        <w:t>, желающих участвовать в приватизации жилого помещения (в период с 04.07.1991 по момент регистрации в приватизируемом помещении);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вступившие в законную силу судебные акты, необходимые для приватизации жилого помещения (при наличии);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835C5F" w:rsidRPr="001B4149" w:rsidRDefault="00835C5F" w:rsidP="00AF24FF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11) информация о родственных связях заявителя (декларируется самим заявителем). </w:t>
      </w:r>
    </w:p>
    <w:p w:rsidR="00835C5F" w:rsidRPr="001B4149" w:rsidRDefault="00835C5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35C5F" w:rsidRPr="00FC7640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3.6.2. Способами установления личности (идентификации) являются:</w:t>
      </w:r>
    </w:p>
    <w:p w:rsidR="00835C5F" w:rsidRPr="001B4149" w:rsidRDefault="00835C5F" w:rsidP="00AF24FF">
      <w:pPr>
        <w:shd w:val="clear" w:color="auto" w:fill="FFFFFF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при подаче заявления в Органе, МФЦ - документ, удостоверяющий личность.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1B4149">
        <w:rPr>
          <w:sz w:val="24"/>
          <w:szCs w:val="24"/>
        </w:rPr>
        <w:t>3.6.3. Документы, которые з</w:t>
      </w:r>
      <w:r w:rsidRPr="001B4149">
        <w:rPr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35C5F" w:rsidRPr="00FC7640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35C5F" w:rsidRPr="001B4149" w:rsidRDefault="00835C5F" w:rsidP="00AF24FF">
      <w:pPr>
        <w:autoSpaceDE w:val="0"/>
        <w:autoSpaceDN w:val="0"/>
        <w:ind w:firstLine="567"/>
        <w:jc w:val="both"/>
        <w:rPr>
          <w:iCs/>
          <w:sz w:val="24"/>
          <w:szCs w:val="24"/>
        </w:rPr>
      </w:pPr>
      <w:r w:rsidRPr="001B4149">
        <w:rPr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835C5F" w:rsidRPr="001B4149" w:rsidRDefault="00835C5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35C5F" w:rsidRPr="001B4149" w:rsidRDefault="00835C5F" w:rsidP="00AF24FF">
      <w:pPr>
        <w:shd w:val="clear" w:color="auto" w:fill="FFFFFF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835C5F" w:rsidRPr="001B4149" w:rsidRDefault="00835C5F" w:rsidP="00AF24FF">
      <w:pPr>
        <w:shd w:val="clear" w:color="auto" w:fill="FFFFFF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3.6.7. В приеме заявления о предоставлении муниципальной услуги участвуют: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через Единый портал;</w:t>
      </w:r>
    </w:p>
    <w:p w:rsidR="00835C5F" w:rsidRPr="001B4149" w:rsidRDefault="00835C5F" w:rsidP="00AF24F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>3.6.8. Срок регистрации з</w:t>
      </w:r>
      <w:r w:rsidRPr="001B4149">
        <w:rPr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835C5F" w:rsidRPr="001B4149" w:rsidRDefault="00835C5F" w:rsidP="00AF24FF">
      <w:pPr>
        <w:ind w:firstLine="567"/>
        <w:jc w:val="both"/>
        <w:rPr>
          <w:sz w:val="24"/>
          <w:szCs w:val="24"/>
          <w:lang w:eastAsia="en-US"/>
        </w:rPr>
      </w:pPr>
      <w:r w:rsidRPr="001B4149">
        <w:rPr>
          <w:sz w:val="24"/>
          <w:szCs w:val="24"/>
          <w:lang w:eastAsia="en-US"/>
        </w:rPr>
        <w:t xml:space="preserve">- поданное в электронной форме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sz w:val="24"/>
          <w:szCs w:val="24"/>
          <w:lang w:eastAsia="en-US"/>
        </w:rPr>
        <w:t xml:space="preserve">до 16:00 рабочего дня – в день его подачи; </w:t>
      </w:r>
    </w:p>
    <w:p w:rsidR="00835C5F" w:rsidRPr="001B4149" w:rsidRDefault="00835C5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  <w:lang w:eastAsia="en-US"/>
        </w:rPr>
        <w:t xml:space="preserve">- поданное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35C5F" w:rsidRPr="0021754E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  <w:r w:rsidRPr="001B4149">
        <w:rPr>
          <w:b/>
          <w:sz w:val="24"/>
          <w:szCs w:val="24"/>
          <w:lang w:eastAsia="en-US"/>
        </w:rPr>
        <w:t xml:space="preserve"> 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5C5F" w:rsidRPr="001B4149" w:rsidRDefault="00835C5F" w:rsidP="00AF24F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Административная процедура </w:t>
      </w:r>
    </w:p>
    <w:p w:rsidR="00835C5F" w:rsidRPr="001B4149" w:rsidRDefault="00835C5F" w:rsidP="008669CA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1B4149">
        <w:rPr>
          <w:b/>
          <w:sz w:val="24"/>
          <w:szCs w:val="24"/>
        </w:rPr>
        <w:t>«</w:t>
      </w:r>
      <w:r w:rsidRPr="001B4149">
        <w:rPr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35C5F" w:rsidRPr="001B4149" w:rsidRDefault="00835C5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835C5F" w:rsidRPr="001B4149" w:rsidRDefault="00835C5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1) </w:t>
      </w:r>
      <w:r w:rsidRPr="001B4149">
        <w:rPr>
          <w:sz w:val="24"/>
          <w:szCs w:val="24"/>
          <w:lang w:eastAsia="en-US"/>
        </w:rPr>
        <w:t>«Предоставление сведений из ЕГРН</w:t>
      </w:r>
      <w:r w:rsidRPr="001B4149">
        <w:rPr>
          <w:sz w:val="24"/>
          <w:szCs w:val="24"/>
        </w:rPr>
        <w:t xml:space="preserve">». </w:t>
      </w:r>
    </w:p>
    <w:p w:rsidR="00835C5F" w:rsidRPr="001B4149" w:rsidRDefault="00835C5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pacing w:val="-6"/>
          <w:sz w:val="24"/>
          <w:szCs w:val="24"/>
          <w:u w:color="FFFFFF"/>
        </w:rPr>
      </w:pPr>
      <w:r w:rsidRPr="001B4149">
        <w:rPr>
          <w:sz w:val="24"/>
          <w:szCs w:val="24"/>
          <w:lang w:eastAsia="en-US"/>
        </w:rPr>
        <w:t>Поставщиком сведений является</w:t>
      </w:r>
      <w:r w:rsidRPr="001B4149">
        <w:rPr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835C5F" w:rsidRPr="001B4149" w:rsidRDefault="00835C5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pacing w:val="-6"/>
          <w:sz w:val="24"/>
          <w:szCs w:val="24"/>
          <w:u w:color="FFFFFF"/>
        </w:rPr>
        <w:t xml:space="preserve">2) </w:t>
      </w:r>
      <w:r w:rsidRPr="001B4149">
        <w:rPr>
          <w:sz w:val="24"/>
          <w:szCs w:val="24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iCs/>
          <w:sz w:val="24"/>
          <w:szCs w:val="24"/>
        </w:rPr>
      </w:pPr>
      <w:r w:rsidRPr="001B4149">
        <w:rPr>
          <w:sz w:val="24"/>
          <w:szCs w:val="24"/>
          <w:lang w:eastAsia="en-US"/>
        </w:rPr>
        <w:t>Поставщиком сведений является</w:t>
      </w:r>
      <w:r w:rsidRPr="001B4149">
        <w:rPr>
          <w:spacing w:val="-6"/>
          <w:sz w:val="24"/>
          <w:szCs w:val="24"/>
          <w:u w:color="FFFFFF"/>
        </w:rPr>
        <w:t xml:space="preserve"> </w:t>
      </w:r>
      <w:r w:rsidRPr="001B4149">
        <w:rPr>
          <w:iCs/>
          <w:sz w:val="24"/>
          <w:szCs w:val="24"/>
        </w:rPr>
        <w:t>Министерство внутренних дел Российской Федерации (МВД России).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3.7.1. Основанием для направления межведомственных запросов является заявление заявителя.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1B4149">
        <w:rPr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1B4149">
        <w:rPr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1B4149">
        <w:rPr>
          <w:sz w:val="24"/>
          <w:szCs w:val="24"/>
        </w:rPr>
        <w:t>от 27.07.2010 № 210-ФЗ</w:t>
      </w:r>
      <w:r w:rsidRPr="001B4149">
        <w:rPr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35C5F" w:rsidRPr="001B4149" w:rsidRDefault="00835C5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pacing w:val="-6"/>
          <w:sz w:val="24"/>
          <w:szCs w:val="24"/>
          <w:u w:color="FFFFFF"/>
        </w:rPr>
      </w:pPr>
      <w:r w:rsidRPr="001B4149">
        <w:rPr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835C5F" w:rsidRPr="001B4149" w:rsidRDefault="00835C5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  <w:lang w:eastAsia="en-US"/>
        </w:rPr>
      </w:pPr>
      <w:r w:rsidRPr="001B4149">
        <w:rPr>
          <w:sz w:val="24"/>
          <w:szCs w:val="24"/>
        </w:rPr>
        <w:t xml:space="preserve">3.7.3. </w:t>
      </w:r>
      <w:r w:rsidRPr="001B4149">
        <w:rPr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35C5F" w:rsidRPr="001B4149" w:rsidRDefault="00835C5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  <w:lang w:eastAsia="en-US"/>
        </w:rPr>
      </w:pPr>
      <w:r w:rsidRPr="001B4149">
        <w:rPr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поквартирной карточки;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финансового лицевого счета;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- </w:t>
      </w:r>
      <w:r w:rsidRPr="001B4149">
        <w:rPr>
          <w:sz w:val="24"/>
          <w:szCs w:val="24"/>
        </w:rPr>
        <w:t>технического паспорта жилого помещения;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договора социального найма жилого помещения;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ордера на жилое помещение.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1B4149">
        <w:rPr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35C5F" w:rsidRPr="001B4149" w:rsidRDefault="00835C5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1B4149">
        <w:rPr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5C5F" w:rsidRPr="001B4149" w:rsidRDefault="00835C5F" w:rsidP="00AF24FF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Административная процедура 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«Принятие решения о предоставлении </w:t>
      </w:r>
    </w:p>
    <w:p w:rsidR="00835C5F" w:rsidRPr="001B4149" w:rsidRDefault="00835C5F" w:rsidP="008669CA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(об отказе в предоставлении) муниципальной услуги»  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B4149">
        <w:rPr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835C5F" w:rsidRPr="001B4149" w:rsidRDefault="00835C5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835C5F" w:rsidRPr="001B4149" w:rsidRDefault="00835C5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за прием и регистрацию документов, в течение 1 рабочего дня со дня издания такого документа.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3.8.3.  Способом фиксации результата административной процедуры является регистрация специалистом Органа, ответственному 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5C5F" w:rsidRPr="001B4149" w:rsidRDefault="00835C5F" w:rsidP="00AF24F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Административная процедура </w:t>
      </w:r>
    </w:p>
    <w:p w:rsidR="00835C5F" w:rsidRPr="001B4149" w:rsidRDefault="00835C5F" w:rsidP="008669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«Предоставление результата муниципальной услуги»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1B4149">
        <w:rPr>
          <w:bCs/>
          <w:sz w:val="24"/>
          <w:szCs w:val="24"/>
        </w:rPr>
        <w:t>пункте 2.3.3 настоящего Административного регламента,</w:t>
      </w:r>
      <w:r w:rsidRPr="001B4149">
        <w:rPr>
          <w:sz w:val="24"/>
          <w:szCs w:val="24"/>
        </w:rPr>
        <w:t xml:space="preserve"> по выбору заявителя.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прием и регистрацию документов,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835C5F" w:rsidRPr="001B4149" w:rsidRDefault="00835C5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835C5F" w:rsidRPr="00FC7640" w:rsidRDefault="00835C5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B4149">
        <w:rPr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835C5F" w:rsidRPr="001B4149" w:rsidRDefault="00835C5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3.9.3.  Способом фиксации результата административной процедуры является регистрация специалистом Органа, ответственным за прием и регистрацию документов,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</w:t>
      </w:r>
      <w:r w:rsidRPr="001B4149">
        <w:rPr>
          <w:b/>
          <w:bCs/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 xml:space="preserve">либо о его передаче для выдачи в МФЦ. 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/>
          <w:sz w:val="24"/>
          <w:szCs w:val="24"/>
        </w:rPr>
        <w:t xml:space="preserve"> </w:t>
      </w:r>
      <w:r w:rsidRPr="001B4149">
        <w:rPr>
          <w:sz w:val="24"/>
          <w:szCs w:val="24"/>
        </w:rPr>
        <w:t xml:space="preserve"> 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835C5F" w:rsidRPr="001B4149" w:rsidRDefault="00835C5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835C5F" w:rsidRPr="001B4149" w:rsidRDefault="00835C5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835C5F" w:rsidRPr="001B4149" w:rsidRDefault="00835C5F" w:rsidP="00AF24F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835C5F" w:rsidRPr="001B4149" w:rsidRDefault="00835C5F" w:rsidP="008669C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Вариант 2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bCs/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  <w:lang w:eastAsia="en-US"/>
        </w:rPr>
        <w:t xml:space="preserve">при </w:t>
      </w:r>
      <w:r w:rsidRPr="001B4149">
        <w:rPr>
          <w:sz w:val="24"/>
          <w:szCs w:val="24"/>
        </w:rPr>
        <w:t>обращ</w:t>
      </w:r>
      <w:r>
        <w:rPr>
          <w:sz w:val="24"/>
          <w:szCs w:val="24"/>
        </w:rPr>
        <w:t>ении</w:t>
      </w:r>
      <w:r w:rsidRPr="001B4149">
        <w:rPr>
          <w:sz w:val="24"/>
          <w:szCs w:val="24"/>
        </w:rPr>
        <w:t xml:space="preserve"> через уполномоченного представителя) </w:t>
      </w:r>
      <w:r w:rsidRPr="001B4149">
        <w:rPr>
          <w:bCs/>
          <w:sz w:val="24"/>
          <w:szCs w:val="24"/>
        </w:rPr>
        <w:t xml:space="preserve">предоставляется </w:t>
      </w:r>
      <w:r w:rsidRPr="001B4149">
        <w:rPr>
          <w:sz w:val="24"/>
          <w:szCs w:val="24"/>
        </w:rPr>
        <w:t xml:space="preserve">решение о </w:t>
      </w:r>
      <w:r w:rsidRPr="001B4149">
        <w:rPr>
          <w:sz w:val="24"/>
          <w:szCs w:val="24"/>
          <w:lang w:eastAsia="ar-SA"/>
        </w:rPr>
        <w:t>п</w:t>
      </w:r>
      <w:r w:rsidRPr="001B4149">
        <w:rPr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(далее – решение о предоставлении муниципальной услуги) либо уведомление об отказе в предоставлении решения о </w:t>
      </w:r>
      <w:r w:rsidRPr="001B4149">
        <w:rPr>
          <w:sz w:val="24"/>
          <w:szCs w:val="24"/>
          <w:lang w:eastAsia="ar-SA"/>
        </w:rPr>
        <w:t>п</w:t>
      </w:r>
      <w:r w:rsidRPr="001B4149">
        <w:rPr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3.10.1. Максимальный срок предоставления варианта муниципальной услуги составляет не 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835C5F" w:rsidRPr="001B4149" w:rsidRDefault="00835C5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5C5F" w:rsidRPr="001B4149" w:rsidRDefault="00835C5F" w:rsidP="00AF24F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Административная процедура 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35C5F" w:rsidRPr="001B4149" w:rsidRDefault="00835C5F" w:rsidP="008669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необходимых для предоставления муниципальной услуги»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3.11. Заявителям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 Примерная форма заявления приведена в приложениях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835C5F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 установлены пунктами 2.22-2.25 настоящего Административного регламента. 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1)  </w:t>
      </w:r>
      <w:r w:rsidRPr="001B4149">
        <w:rPr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1B4149">
        <w:rPr>
          <w:spacing w:val="2"/>
          <w:sz w:val="24"/>
          <w:szCs w:val="24"/>
        </w:rPr>
        <w:t xml:space="preserve">заявителя </w:t>
      </w:r>
      <w:r w:rsidRPr="001B4149">
        <w:rPr>
          <w:sz w:val="24"/>
          <w:szCs w:val="24"/>
        </w:rPr>
        <w:t>(один из документов по выбору заявителя) (для ознакомления):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а) паспорт гражданина Российской Федерации;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</w:t>
      </w:r>
      <w:r>
        <w:rPr>
          <w:sz w:val="24"/>
          <w:szCs w:val="24"/>
        </w:rPr>
        <w:t>, МФЦ</w:t>
      </w:r>
      <w:r w:rsidRPr="001B4149">
        <w:rPr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35C5F" w:rsidRPr="001B4149" w:rsidRDefault="00835C5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835C5F" w:rsidRPr="001B4149" w:rsidRDefault="00835C5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вступившие в законную силу судебные акты, необходимые для приватизации жилого помещения (при наличии);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835C5F" w:rsidRPr="001B4149" w:rsidRDefault="00835C5F" w:rsidP="00AF24FF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12) информация о родственных связях заявителя (декларируется самим заявителем). </w:t>
      </w:r>
    </w:p>
    <w:p w:rsidR="00835C5F" w:rsidRPr="001B4149" w:rsidRDefault="00835C5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</w:t>
      </w:r>
      <w:r>
        <w:rPr>
          <w:sz w:val="24"/>
          <w:szCs w:val="24"/>
        </w:rPr>
        <w:t>, МФЦ</w:t>
      </w:r>
      <w:r w:rsidRPr="001B4149">
        <w:rPr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35C5F" w:rsidRPr="00FC7640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3.11.2. Способами установления личности (идентификации) являются:</w:t>
      </w:r>
    </w:p>
    <w:p w:rsidR="00835C5F" w:rsidRPr="001B4149" w:rsidRDefault="00835C5F" w:rsidP="00AF24FF">
      <w:pPr>
        <w:shd w:val="clear" w:color="auto" w:fill="FFFFFF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при подаче заявления в Органе, МФЦ - документ, удостоверяющий личность.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1B4149">
        <w:rPr>
          <w:sz w:val="24"/>
          <w:szCs w:val="24"/>
        </w:rPr>
        <w:t>3.11.3. Документы, которые з</w:t>
      </w:r>
      <w:r w:rsidRPr="001B4149">
        <w:rPr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35C5F" w:rsidRPr="00FC7640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35C5F" w:rsidRPr="001B4149" w:rsidRDefault="00835C5F" w:rsidP="00AF24FF">
      <w:pPr>
        <w:autoSpaceDE w:val="0"/>
        <w:autoSpaceDN w:val="0"/>
        <w:ind w:firstLine="567"/>
        <w:jc w:val="both"/>
        <w:rPr>
          <w:iCs/>
          <w:sz w:val="24"/>
          <w:szCs w:val="24"/>
        </w:rPr>
      </w:pPr>
      <w:r w:rsidRPr="001B4149">
        <w:rPr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835C5F" w:rsidRPr="001B4149" w:rsidRDefault="00835C5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35C5F" w:rsidRPr="001B4149" w:rsidRDefault="00835C5F" w:rsidP="00AF24FF">
      <w:pPr>
        <w:shd w:val="clear" w:color="auto" w:fill="FFFFFF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1B4149">
        <w:rPr>
          <w:sz w:val="24"/>
          <w:szCs w:val="24"/>
          <w:lang w:eastAsia="en-US"/>
        </w:rPr>
        <w:t>выдача расписки в приеме документов</w:t>
      </w:r>
      <w:r w:rsidRPr="001B4149">
        <w:rPr>
          <w:sz w:val="24"/>
          <w:szCs w:val="24"/>
        </w:rPr>
        <w:t xml:space="preserve"> производится в порядке, установленном пунктами 3.6.6-3.6.9 настоящего Административного регламента.</w:t>
      </w:r>
    </w:p>
    <w:p w:rsidR="00835C5F" w:rsidRPr="001B4149" w:rsidRDefault="00835C5F" w:rsidP="00AF24FF">
      <w:pPr>
        <w:shd w:val="clear" w:color="auto" w:fill="FFFFFF"/>
        <w:jc w:val="both"/>
        <w:rPr>
          <w:b/>
          <w:sz w:val="24"/>
          <w:szCs w:val="24"/>
        </w:rPr>
      </w:pPr>
    </w:p>
    <w:p w:rsidR="00835C5F" w:rsidRPr="001B4149" w:rsidRDefault="00835C5F" w:rsidP="00AF24F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Административная процедура </w:t>
      </w:r>
    </w:p>
    <w:p w:rsidR="00835C5F" w:rsidRPr="001B4149" w:rsidRDefault="00835C5F" w:rsidP="008669CA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1B4149">
        <w:rPr>
          <w:b/>
          <w:sz w:val="24"/>
          <w:szCs w:val="24"/>
        </w:rPr>
        <w:t>«</w:t>
      </w:r>
      <w:r w:rsidRPr="001B4149">
        <w:rPr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35C5F" w:rsidRPr="001B4149" w:rsidRDefault="00835C5F" w:rsidP="008669C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3.12.  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Административная процедура 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«Принятие решения о предоставлении </w:t>
      </w:r>
    </w:p>
    <w:p w:rsidR="00835C5F" w:rsidRPr="001B4149" w:rsidRDefault="00835C5F" w:rsidP="008669CA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(об отказе в предоставлении) муниципальной услуги»  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B4149">
        <w:rPr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835C5F" w:rsidRPr="001B4149" w:rsidRDefault="00835C5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835C5F" w:rsidRPr="001B4149" w:rsidRDefault="00835C5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835C5F" w:rsidRPr="001B4149" w:rsidRDefault="00835C5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за прием и регистрацию документов, в течение 1 рабочего дня со дня издания такого документа.</w:t>
      </w:r>
    </w:p>
    <w:p w:rsidR="00835C5F" w:rsidRPr="001B4149" w:rsidRDefault="00835C5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3.13.3.  Способом фиксации результата административной процедуры является регистрация специалистом Органа, ответственному 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35C5F" w:rsidRPr="001B4149" w:rsidRDefault="00835C5F" w:rsidP="00AF24F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5C5F" w:rsidRPr="001B4149" w:rsidRDefault="00835C5F" w:rsidP="00AF24F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Административная процедура </w:t>
      </w:r>
    </w:p>
    <w:p w:rsidR="00835C5F" w:rsidRPr="001B4149" w:rsidRDefault="00835C5F" w:rsidP="008669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«Предоставление результата муниципальной услуги»</w:t>
      </w:r>
    </w:p>
    <w:p w:rsidR="00835C5F" w:rsidRPr="008669CA" w:rsidRDefault="00835C5F" w:rsidP="008669C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sz w:val="24"/>
          <w:szCs w:val="24"/>
        </w:rPr>
        <w:t xml:space="preserve"> Административного регламента.</w:t>
      </w:r>
    </w:p>
    <w:p w:rsidR="00835C5F" w:rsidRPr="001B4149" w:rsidRDefault="00835C5F" w:rsidP="008669C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Вариант 3</w:t>
      </w:r>
    </w:p>
    <w:p w:rsidR="00835C5F" w:rsidRPr="001B4149" w:rsidRDefault="00835C5F" w:rsidP="003568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1B4149">
        <w:rPr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1B4149">
        <w:rPr>
          <w:bCs/>
          <w:sz w:val="24"/>
          <w:szCs w:val="24"/>
        </w:rPr>
        <w:t>(</w:t>
      </w:r>
      <w:r w:rsidRPr="001B4149">
        <w:rPr>
          <w:sz w:val="24"/>
          <w:szCs w:val="24"/>
        </w:rPr>
        <w:t xml:space="preserve"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 при обращении лично). </w:t>
      </w:r>
    </w:p>
    <w:p w:rsidR="00835C5F" w:rsidRPr="001B4149" w:rsidRDefault="00835C5F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3.15.1. Максимальный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835C5F" w:rsidRPr="001B4149" w:rsidRDefault="00835C5F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35C5F" w:rsidRPr="001B4149" w:rsidRDefault="00835C5F" w:rsidP="0035681D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35C5F" w:rsidRPr="001B4149" w:rsidRDefault="00835C5F" w:rsidP="0035681D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2) </w:t>
      </w:r>
      <w:r w:rsidRPr="001B4149">
        <w:rPr>
          <w:sz w:val="24"/>
          <w:szCs w:val="24"/>
        </w:rPr>
        <w:t xml:space="preserve">принятие решения о предоставлении (об отказе в предоставлении) муниципальной услуги; 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sz w:val="24"/>
          <w:szCs w:val="24"/>
        </w:rPr>
      </w:pPr>
      <w:r w:rsidRPr="001B4149">
        <w:rPr>
          <w:sz w:val="24"/>
          <w:szCs w:val="24"/>
        </w:rPr>
        <w:t>3) предоставление результата муниципальной услуги.</w:t>
      </w:r>
    </w:p>
    <w:p w:rsidR="00835C5F" w:rsidRPr="001B4149" w:rsidRDefault="00835C5F" w:rsidP="0035681D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835C5F" w:rsidRPr="001B4149" w:rsidRDefault="00835C5F" w:rsidP="0035681D">
      <w:pPr>
        <w:jc w:val="both"/>
        <w:rPr>
          <w:sz w:val="24"/>
          <w:szCs w:val="24"/>
        </w:rPr>
      </w:pPr>
    </w:p>
    <w:p w:rsidR="00835C5F" w:rsidRPr="001B4149" w:rsidRDefault="00835C5F" w:rsidP="0035681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/>
          <w:sz w:val="24"/>
          <w:szCs w:val="24"/>
        </w:rPr>
        <w:t xml:space="preserve"> Административная процедура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35C5F" w:rsidRPr="001B4149" w:rsidRDefault="00835C5F" w:rsidP="008669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необходимых для предоставления муниципальной услуги»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 желанию заявителя заявление может быть заполнено специалистом Органа.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а) паспорт гражданина Российской Федерации;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3.16.2.  Способами установления личности (идентификации) являются:</w:t>
      </w:r>
    </w:p>
    <w:p w:rsidR="00835C5F" w:rsidRPr="001B4149" w:rsidRDefault="00835C5F" w:rsidP="0035681D">
      <w:pPr>
        <w:shd w:val="clear" w:color="auto" w:fill="FFFFFF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при подаче заявления в Органе - документ, удостоверяющий личность.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3.16.3. Документы, которые з</w:t>
      </w:r>
      <w:r w:rsidRPr="001B4149">
        <w:rPr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35C5F" w:rsidRPr="001B4149" w:rsidRDefault="00835C5F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35C5F" w:rsidRPr="001B4149" w:rsidRDefault="00835C5F" w:rsidP="0035681D">
      <w:pPr>
        <w:shd w:val="clear" w:color="auto" w:fill="FFFFFF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835C5F" w:rsidRPr="001B4149" w:rsidRDefault="00835C5F" w:rsidP="0035681D">
      <w:pPr>
        <w:shd w:val="clear" w:color="auto" w:fill="FFFFFF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Орган.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  <w:lang w:eastAsia="en-US"/>
        </w:rPr>
        <w:t>П</w:t>
      </w:r>
      <w:r w:rsidRPr="001B4149">
        <w:rPr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>3.16.7. Срок регистрации з</w:t>
      </w:r>
      <w:r w:rsidRPr="001B4149">
        <w:rPr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поданное при личном обращении в Орган - в день его подачи;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35C5F" w:rsidRPr="001B4149" w:rsidRDefault="00835C5F" w:rsidP="0035681D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835C5F" w:rsidRPr="001B4149" w:rsidRDefault="00835C5F" w:rsidP="0035681D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Административная процедура </w:t>
      </w:r>
    </w:p>
    <w:p w:rsidR="00835C5F" w:rsidRPr="001B4149" w:rsidRDefault="00835C5F" w:rsidP="0035681D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35C5F" w:rsidRPr="008669CA" w:rsidRDefault="00835C5F" w:rsidP="008669CA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муниципальной услуги»</w:t>
      </w:r>
    </w:p>
    <w:p w:rsidR="00835C5F" w:rsidRPr="001B4149" w:rsidRDefault="00835C5F" w:rsidP="003568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35C5F" w:rsidRPr="001B4149" w:rsidRDefault="00835C5F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835C5F" w:rsidRPr="001B4149" w:rsidRDefault="00835C5F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835C5F" w:rsidRPr="001B4149" w:rsidRDefault="00835C5F" w:rsidP="003568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835C5F" w:rsidRPr="001B4149" w:rsidRDefault="00835C5F" w:rsidP="003568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за прием и регистрацию документов, в течение 1 рабочего дня со дня издания такого документа.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3.17.3.  Способом фиксации результата административной процедуры является регистрация специалистом Органа, ответственному 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ab/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Административная процедура </w:t>
      </w:r>
    </w:p>
    <w:p w:rsidR="00835C5F" w:rsidRPr="001B4149" w:rsidRDefault="00835C5F" w:rsidP="008669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«Предоставление результата муниципальной услуги»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 в форме документа на бумажном носителе на личном приеме в Органе;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прием и регистрацию документов,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835C5F" w:rsidRPr="001B4149" w:rsidRDefault="00835C5F" w:rsidP="008669C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B4149">
        <w:rPr>
          <w:sz w:val="24"/>
          <w:szCs w:val="24"/>
        </w:rPr>
        <w:t xml:space="preserve">3.18.3.  Способом фиксации результата административной процедуры является регистрация специалистом Органа, ответственным за прием и регистрацию документов,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 </w:t>
      </w:r>
    </w:p>
    <w:p w:rsidR="00835C5F" w:rsidRPr="001B4149" w:rsidRDefault="00835C5F" w:rsidP="008669C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Вариант 4</w:t>
      </w:r>
    </w:p>
    <w:p w:rsidR="00835C5F" w:rsidRPr="001B4149" w:rsidRDefault="00835C5F" w:rsidP="003568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1B4149">
        <w:rPr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bCs/>
          <w:sz w:val="24"/>
          <w:szCs w:val="24"/>
          <w:lang w:eastAsia="en-US"/>
        </w:rPr>
        <w:t>,</w:t>
      </w:r>
      <w:r w:rsidRPr="001B4149">
        <w:rPr>
          <w:sz w:val="24"/>
          <w:szCs w:val="24"/>
        </w:rPr>
        <w:t xml:space="preserve"> при обращении через уполномоченного представителя). </w:t>
      </w:r>
    </w:p>
    <w:p w:rsidR="00835C5F" w:rsidRPr="001B4149" w:rsidRDefault="00835C5F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3.19.1. Максимальный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835C5F" w:rsidRPr="001B4149" w:rsidRDefault="00835C5F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35C5F" w:rsidRPr="001B4149" w:rsidRDefault="00835C5F" w:rsidP="0035681D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35C5F" w:rsidRPr="001B4149" w:rsidRDefault="00835C5F" w:rsidP="0035681D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2) </w:t>
      </w:r>
      <w:r w:rsidRPr="001B4149">
        <w:rPr>
          <w:sz w:val="24"/>
          <w:szCs w:val="24"/>
        </w:rPr>
        <w:t xml:space="preserve">принятие решения о предоставлении (об отказе в предоставлении) муниципальной услуги; 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sz w:val="24"/>
          <w:szCs w:val="24"/>
        </w:rPr>
      </w:pPr>
      <w:r w:rsidRPr="001B4149">
        <w:rPr>
          <w:sz w:val="24"/>
          <w:szCs w:val="24"/>
        </w:rPr>
        <w:t>3) предоставление результата муниципальной услуги.</w:t>
      </w:r>
    </w:p>
    <w:p w:rsidR="00835C5F" w:rsidRPr="001B4149" w:rsidRDefault="00835C5F" w:rsidP="0035681D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835C5F" w:rsidRPr="001B4149" w:rsidRDefault="00835C5F" w:rsidP="0035681D">
      <w:pPr>
        <w:jc w:val="both"/>
        <w:rPr>
          <w:sz w:val="24"/>
          <w:szCs w:val="24"/>
        </w:rPr>
      </w:pPr>
    </w:p>
    <w:p w:rsidR="00835C5F" w:rsidRPr="001B4149" w:rsidRDefault="00835C5F" w:rsidP="0035681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/>
          <w:sz w:val="24"/>
          <w:szCs w:val="24"/>
        </w:rPr>
        <w:t xml:space="preserve"> Административная процедура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35C5F" w:rsidRPr="001B4149" w:rsidRDefault="00835C5F" w:rsidP="008669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необходимых для предоставления муниципальной услуги»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 желанию заявителя заявление может быть заполнено специалистом Органа.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а) паспорт гражданина Российской Федерации;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35C5F" w:rsidRPr="001B4149" w:rsidRDefault="00835C5F" w:rsidP="003568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3.20.2.  Способами установления личности (идентификации) являются:</w:t>
      </w:r>
    </w:p>
    <w:p w:rsidR="00835C5F" w:rsidRPr="001B4149" w:rsidRDefault="00835C5F" w:rsidP="0035681D">
      <w:pPr>
        <w:shd w:val="clear" w:color="auto" w:fill="FFFFFF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при подаче заявления в Органе - документ, удостоверяющий личность.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3.20.3. Документы, которые з</w:t>
      </w:r>
      <w:r w:rsidRPr="001B4149">
        <w:rPr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35C5F" w:rsidRPr="001B4149" w:rsidRDefault="00835C5F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35C5F" w:rsidRPr="001B4149" w:rsidRDefault="00835C5F" w:rsidP="0035681D">
      <w:pPr>
        <w:shd w:val="clear" w:color="auto" w:fill="FFFFFF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производится в порядке, установленном пунктами 3.16.5-3.16.8 настоящего Административного регламента.</w:t>
      </w:r>
    </w:p>
    <w:p w:rsidR="00835C5F" w:rsidRPr="001B4149" w:rsidRDefault="00835C5F" w:rsidP="0035681D">
      <w:pPr>
        <w:shd w:val="clear" w:color="auto" w:fill="FFFFFF"/>
        <w:jc w:val="both"/>
        <w:rPr>
          <w:sz w:val="24"/>
          <w:szCs w:val="24"/>
        </w:rPr>
      </w:pPr>
    </w:p>
    <w:p w:rsidR="00835C5F" w:rsidRPr="001B4149" w:rsidRDefault="00835C5F" w:rsidP="0035681D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Административная процедура </w:t>
      </w:r>
    </w:p>
    <w:p w:rsidR="00835C5F" w:rsidRPr="001B4149" w:rsidRDefault="00835C5F" w:rsidP="0035681D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35C5F" w:rsidRPr="008669CA" w:rsidRDefault="00835C5F" w:rsidP="008669CA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муниципальной услуги»</w:t>
      </w:r>
    </w:p>
    <w:p w:rsidR="00835C5F" w:rsidRPr="008669CA" w:rsidRDefault="00835C5F" w:rsidP="008669C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835C5F" w:rsidRPr="001B4149" w:rsidRDefault="00835C5F" w:rsidP="0035681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Административная процедура </w:t>
      </w:r>
    </w:p>
    <w:p w:rsidR="00835C5F" w:rsidRPr="001B4149" w:rsidRDefault="00835C5F" w:rsidP="008669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«Предоставление результата муниципальной услуги»</w:t>
      </w:r>
    </w:p>
    <w:p w:rsidR="00835C5F" w:rsidRPr="008669CA" w:rsidRDefault="00835C5F" w:rsidP="008669C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sz w:val="24"/>
          <w:szCs w:val="24"/>
        </w:rPr>
        <w:t xml:space="preserve"> Административного регламента.</w:t>
      </w:r>
      <w:r w:rsidRPr="001B4149">
        <w:rPr>
          <w:sz w:val="24"/>
          <w:szCs w:val="24"/>
        </w:rPr>
        <w:t xml:space="preserve"> </w:t>
      </w:r>
    </w:p>
    <w:p w:rsidR="00835C5F" w:rsidRPr="001B4149" w:rsidRDefault="00835C5F" w:rsidP="008669C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Вариант 5</w:t>
      </w:r>
    </w:p>
    <w:p w:rsidR="00835C5F" w:rsidRPr="001B4149" w:rsidRDefault="00835C5F" w:rsidP="00D511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1B4149">
        <w:rPr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bCs/>
          <w:sz w:val="24"/>
          <w:szCs w:val="24"/>
          <w:lang w:eastAsia="en-US"/>
        </w:rPr>
        <w:t xml:space="preserve"> </w:t>
      </w:r>
      <w:r w:rsidRPr="001B4149">
        <w:rPr>
          <w:sz w:val="24"/>
          <w:szCs w:val="24"/>
        </w:rPr>
        <w:t xml:space="preserve">при обращении лично). </w:t>
      </w:r>
    </w:p>
    <w:p w:rsidR="00835C5F" w:rsidRPr="001B4149" w:rsidRDefault="00835C5F" w:rsidP="00D511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3.23.1. Максимальный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835C5F" w:rsidRPr="001B4149" w:rsidRDefault="00835C5F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1) </w:t>
      </w:r>
      <w:r w:rsidRPr="001B4149">
        <w:rPr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835C5F" w:rsidRPr="001B4149" w:rsidRDefault="00835C5F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  <w:shd w:val="clear" w:color="auto" w:fill="FFFFFF"/>
        </w:rPr>
      </w:pPr>
      <w:r w:rsidRPr="001B4149">
        <w:rPr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sz w:val="24"/>
          <w:szCs w:val="24"/>
        </w:rPr>
        <w:t>ешения о даче письменных разъяснений</w:t>
      </w:r>
      <w:r w:rsidRPr="001B4149">
        <w:rPr>
          <w:sz w:val="24"/>
          <w:szCs w:val="24"/>
          <w:shd w:val="clear" w:color="auto" w:fill="FFFFFF"/>
        </w:rPr>
        <w:t>, дубликат которого испрашивается.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35C5F" w:rsidRPr="001B4149" w:rsidRDefault="00835C5F" w:rsidP="00D511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2) </w:t>
      </w:r>
      <w:r w:rsidRPr="001B4149">
        <w:rPr>
          <w:sz w:val="24"/>
          <w:szCs w:val="24"/>
        </w:rPr>
        <w:t xml:space="preserve">принятие решения о предоставлении (об отказе в предоставлении) муниципальной услуги;  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sz w:val="24"/>
          <w:szCs w:val="24"/>
        </w:rPr>
      </w:pPr>
      <w:r w:rsidRPr="001B4149">
        <w:rPr>
          <w:sz w:val="24"/>
          <w:szCs w:val="24"/>
        </w:rPr>
        <w:t>3) предоставление результата муниципальной услуги.</w:t>
      </w:r>
    </w:p>
    <w:p w:rsidR="00835C5F" w:rsidRPr="001B4149" w:rsidRDefault="00835C5F" w:rsidP="00D5112C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35C5F" w:rsidRPr="001B4149" w:rsidRDefault="00835C5F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5C5F" w:rsidRPr="001B4149" w:rsidRDefault="00835C5F" w:rsidP="00D5112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/>
          <w:sz w:val="24"/>
          <w:szCs w:val="24"/>
        </w:rPr>
        <w:t xml:space="preserve"> Административная процедура 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35C5F" w:rsidRPr="001B4149" w:rsidRDefault="00835C5F" w:rsidP="008669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необходимых для предоставления муниципальной услуги»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 желанию заявителя заявление может быть заполнено специалистом Органа.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а) паспорт гражданина Российской Федерации;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3.24.2.  Способами установления личности (идентификации) являются:</w:t>
      </w:r>
    </w:p>
    <w:p w:rsidR="00835C5F" w:rsidRPr="001B4149" w:rsidRDefault="00835C5F" w:rsidP="00D5112C">
      <w:pPr>
        <w:shd w:val="clear" w:color="auto" w:fill="FFFFFF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при подаче заявления в Органе - документ, удостоверяющий личность.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35C5F" w:rsidRPr="001B4149" w:rsidRDefault="00835C5F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35C5F" w:rsidRPr="001B4149" w:rsidRDefault="00835C5F" w:rsidP="00D5112C">
      <w:pPr>
        <w:shd w:val="clear" w:color="auto" w:fill="FFFFFF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производится в порядке, установленном пунктами 3.16.5-3.16.8 настоящего Административного регламента.</w:t>
      </w:r>
    </w:p>
    <w:p w:rsidR="00835C5F" w:rsidRPr="001B4149" w:rsidRDefault="00835C5F" w:rsidP="00D5112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</w:t>
      </w:r>
    </w:p>
    <w:p w:rsidR="00835C5F" w:rsidRPr="001B4149" w:rsidRDefault="00835C5F" w:rsidP="00D5112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b/>
          <w:sz w:val="24"/>
          <w:szCs w:val="24"/>
        </w:rPr>
      </w:pPr>
      <w:r w:rsidRPr="001B4149">
        <w:rPr>
          <w:sz w:val="24"/>
          <w:szCs w:val="24"/>
        </w:rPr>
        <w:tab/>
      </w:r>
      <w:r w:rsidRPr="001B4149">
        <w:rPr>
          <w:b/>
          <w:sz w:val="24"/>
          <w:szCs w:val="24"/>
        </w:rPr>
        <w:t>Административная процедура</w:t>
      </w:r>
    </w:p>
    <w:p w:rsidR="00835C5F" w:rsidRPr="001B4149" w:rsidRDefault="00835C5F" w:rsidP="00D5112C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35C5F" w:rsidRPr="008669CA" w:rsidRDefault="00835C5F" w:rsidP="008669CA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муниципальной услуги»</w:t>
      </w:r>
    </w:p>
    <w:p w:rsidR="00835C5F" w:rsidRPr="001B4149" w:rsidRDefault="00835C5F" w:rsidP="00D511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35C5F" w:rsidRPr="001B4149" w:rsidRDefault="00835C5F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835C5F" w:rsidRPr="001B4149" w:rsidRDefault="00835C5F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835C5F" w:rsidRPr="001B4149" w:rsidRDefault="00835C5F" w:rsidP="00D511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835C5F" w:rsidRPr="001B4149" w:rsidRDefault="00835C5F" w:rsidP="00D511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за прием и регистрацию документов, в течение 1 рабочего дня со дня издания такого документа.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3.25.3.  Способом фиксации результата административной процедуры является регистрация специалистом Органа, ответственному 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35C5F" w:rsidRPr="001B4149" w:rsidRDefault="00835C5F" w:rsidP="00D5112C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ab/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Административная процедура 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«Предоставление результата муниципальной услуги»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 в форме документа на бумажном носителе на личном приеме в Органе;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835C5F" w:rsidRPr="001B4149" w:rsidRDefault="00835C5F" w:rsidP="00D5112C">
      <w:pPr>
        <w:shd w:val="clear" w:color="auto" w:fill="FFFFFF"/>
        <w:jc w:val="both"/>
        <w:rPr>
          <w:sz w:val="24"/>
          <w:szCs w:val="24"/>
        </w:rPr>
      </w:pPr>
    </w:p>
    <w:p w:rsidR="00835C5F" w:rsidRPr="001B4149" w:rsidRDefault="00835C5F" w:rsidP="008669C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Вариант 6</w:t>
      </w:r>
    </w:p>
    <w:p w:rsidR="00835C5F" w:rsidRPr="001B4149" w:rsidRDefault="00835C5F" w:rsidP="00D511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1B4149">
        <w:rPr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bCs/>
          <w:sz w:val="24"/>
          <w:szCs w:val="24"/>
          <w:lang w:eastAsia="en-US"/>
        </w:rPr>
        <w:t xml:space="preserve"> </w:t>
      </w:r>
      <w:r w:rsidRPr="001B4149">
        <w:rPr>
          <w:sz w:val="24"/>
          <w:szCs w:val="24"/>
        </w:rPr>
        <w:t xml:space="preserve">обращаются через уполномоченного представителя). </w:t>
      </w:r>
    </w:p>
    <w:p w:rsidR="00835C5F" w:rsidRPr="001B4149" w:rsidRDefault="00835C5F" w:rsidP="00D511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3.27.1. Максимальный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835C5F" w:rsidRPr="001B4149" w:rsidRDefault="00835C5F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1) </w:t>
      </w:r>
      <w:r w:rsidRPr="001B4149">
        <w:rPr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835C5F" w:rsidRPr="001B4149" w:rsidRDefault="00835C5F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  <w:shd w:val="clear" w:color="auto" w:fill="FFFFFF"/>
        </w:rPr>
      </w:pPr>
      <w:r w:rsidRPr="001B4149">
        <w:rPr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sz w:val="24"/>
          <w:szCs w:val="24"/>
        </w:rPr>
        <w:t>ешения о даче письменных разъяснений</w:t>
      </w:r>
      <w:r w:rsidRPr="001B4149">
        <w:rPr>
          <w:sz w:val="24"/>
          <w:szCs w:val="24"/>
          <w:shd w:val="clear" w:color="auto" w:fill="FFFFFF"/>
        </w:rPr>
        <w:t>, дубликат которого испрашивается.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35C5F" w:rsidRPr="001B4149" w:rsidRDefault="00835C5F" w:rsidP="00D511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2) </w:t>
      </w:r>
      <w:r w:rsidRPr="001B4149">
        <w:rPr>
          <w:sz w:val="24"/>
          <w:szCs w:val="24"/>
        </w:rPr>
        <w:t xml:space="preserve">принятие решения о предоставлении (об отказе в предоставлении) муниципальной услуги;  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sz w:val="24"/>
          <w:szCs w:val="24"/>
        </w:rPr>
      </w:pPr>
      <w:r w:rsidRPr="001B4149">
        <w:rPr>
          <w:sz w:val="24"/>
          <w:szCs w:val="24"/>
        </w:rPr>
        <w:t>3) предоставление результата муниципальной услуги.</w:t>
      </w:r>
    </w:p>
    <w:p w:rsidR="00835C5F" w:rsidRPr="001B4149" w:rsidRDefault="00835C5F" w:rsidP="00D5112C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35C5F" w:rsidRPr="001B4149" w:rsidRDefault="00835C5F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5C5F" w:rsidRPr="001B4149" w:rsidRDefault="00835C5F" w:rsidP="00D5112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/>
          <w:sz w:val="24"/>
          <w:szCs w:val="24"/>
        </w:rPr>
        <w:t xml:space="preserve"> Административная процедура 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35C5F" w:rsidRPr="001B4149" w:rsidRDefault="00835C5F" w:rsidP="008669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необходимых для предоставления муниципальной услуги»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 желанию заявителя заявление может быть заполнено специалистом Органа.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а) паспорт гражданина Российской Федерации;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35C5F" w:rsidRPr="001B4149" w:rsidRDefault="00835C5F" w:rsidP="00D511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3.28.2.  Способами установления личности (идентификации) являются:</w:t>
      </w:r>
    </w:p>
    <w:p w:rsidR="00835C5F" w:rsidRPr="001B4149" w:rsidRDefault="00835C5F" w:rsidP="00D5112C">
      <w:pPr>
        <w:shd w:val="clear" w:color="auto" w:fill="FFFFFF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при подаче заявления в Органе - документ, удостоверяющий личность.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35C5F" w:rsidRPr="001B4149" w:rsidRDefault="00835C5F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35C5F" w:rsidRPr="001B4149" w:rsidRDefault="00835C5F" w:rsidP="00D5112C">
      <w:pPr>
        <w:shd w:val="clear" w:color="auto" w:fill="FFFFFF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производится в порядке, установленном пунктами 3.16.5-3.16.8 настоящего Административного регламента.</w:t>
      </w:r>
    </w:p>
    <w:p w:rsidR="00835C5F" w:rsidRPr="001B4149" w:rsidRDefault="00835C5F" w:rsidP="00D5112C">
      <w:pPr>
        <w:shd w:val="clear" w:color="auto" w:fill="FFFFFF"/>
        <w:jc w:val="both"/>
        <w:rPr>
          <w:sz w:val="24"/>
          <w:szCs w:val="24"/>
        </w:rPr>
      </w:pPr>
    </w:p>
    <w:p w:rsidR="00835C5F" w:rsidRPr="001B4149" w:rsidRDefault="00835C5F" w:rsidP="00D5112C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Административная процедура </w:t>
      </w:r>
    </w:p>
    <w:p w:rsidR="00835C5F" w:rsidRPr="001B4149" w:rsidRDefault="00835C5F" w:rsidP="00D5112C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35C5F" w:rsidRPr="008669CA" w:rsidRDefault="00835C5F" w:rsidP="008669CA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муниципальной услуги»</w:t>
      </w:r>
    </w:p>
    <w:p w:rsidR="00835C5F" w:rsidRPr="008669CA" w:rsidRDefault="00835C5F" w:rsidP="008669C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835C5F" w:rsidRPr="001B4149" w:rsidRDefault="00835C5F" w:rsidP="00D5112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 xml:space="preserve">Административная процедура </w:t>
      </w:r>
    </w:p>
    <w:p w:rsidR="00835C5F" w:rsidRPr="001B4149" w:rsidRDefault="00835C5F" w:rsidP="008669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4149">
        <w:rPr>
          <w:b/>
          <w:sz w:val="24"/>
          <w:szCs w:val="24"/>
        </w:rPr>
        <w:t>«Предоставление результата муниципальной услуги»</w:t>
      </w:r>
    </w:p>
    <w:p w:rsidR="00835C5F" w:rsidRPr="001B4149" w:rsidRDefault="00835C5F" w:rsidP="00D511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sz w:val="24"/>
          <w:szCs w:val="24"/>
        </w:rPr>
        <w:t>Административного регламента.</w:t>
      </w:r>
    </w:p>
    <w:p w:rsidR="00835C5F" w:rsidRPr="00B4718C" w:rsidRDefault="00835C5F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35C5F" w:rsidRPr="008669CA" w:rsidRDefault="00835C5F" w:rsidP="008669C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IV. Формы контроля за исполнением административного регламента</w:t>
      </w:r>
    </w:p>
    <w:p w:rsidR="00835C5F" w:rsidRPr="008669CA" w:rsidRDefault="00835C5F" w:rsidP="008669CA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 руководитель администрации сельского поселения.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4.2. Контроль за деятельностью Органа по предоставлению муниципальной услуги осуществляется руководителем органа. 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5C5F" w:rsidRPr="00295AE7" w:rsidRDefault="00835C5F" w:rsidP="008669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35C5F" w:rsidRPr="00295AE7" w:rsidRDefault="00835C5F" w:rsidP="008669C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3" w:name="Par394"/>
      <w:bookmarkEnd w:id="13"/>
      <w:r w:rsidRPr="00295AE7">
        <w:rPr>
          <w:b/>
          <w:sz w:val="24"/>
          <w:szCs w:val="24"/>
        </w:rPr>
        <w:t>Положения, характеризующие требования к порядку и формам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контроля за предоставлением муниципальной услуги</w:t>
      </w:r>
    </w:p>
    <w:p w:rsidR="00835C5F" w:rsidRPr="00295AE7" w:rsidRDefault="00835C5F" w:rsidP="008669C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со стороны граждан, их объединений и организаций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4.7.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35C5F" w:rsidRPr="00295AE7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35C5F" w:rsidRPr="000A13C1" w:rsidRDefault="00835C5F" w:rsidP="008669C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35C5F" w:rsidRPr="000A13C1" w:rsidRDefault="00835C5F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35C5F" w:rsidRPr="008669CA" w:rsidRDefault="00835C5F" w:rsidP="008669C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35C5F" w:rsidRPr="000A13C1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35C5F" w:rsidRPr="000A13C1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35C5F" w:rsidRPr="000A13C1" w:rsidRDefault="00835C5F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35C5F" w:rsidRPr="000A13C1" w:rsidRDefault="00835C5F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35C5F" w:rsidRPr="000A13C1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35C5F" w:rsidRPr="000A13C1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35C5F" w:rsidRPr="000A13C1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  на решения и действия (бездействие) работников МФЦ - руководителю МФЦ;</w:t>
      </w:r>
    </w:p>
    <w:p w:rsidR="00835C5F" w:rsidRPr="000A13C1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  на решения и действия (бездействие) МФЦ - учредителю МФЦ.</w:t>
      </w:r>
    </w:p>
    <w:p w:rsidR="00835C5F" w:rsidRPr="000A13C1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35C5F" w:rsidRPr="0018736C" w:rsidRDefault="00835C5F" w:rsidP="002F61C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Жалобы на решения и действия (бездействие) </w:t>
      </w:r>
      <w:r>
        <w:rPr>
          <w:sz w:val="24"/>
          <w:szCs w:val="24"/>
        </w:rPr>
        <w:t>главы сельского поселения «Палауз</w:t>
      </w:r>
      <w:r w:rsidRPr="0018736C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«Палауз».</w:t>
      </w:r>
    </w:p>
    <w:p w:rsidR="00835C5F" w:rsidRPr="000A13C1" w:rsidRDefault="00835C5F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Единого портала государственных и муниципальных услуг (функций), а также может быть принята при личном приеме заявителя.</w:t>
      </w:r>
    </w:p>
    <w:p w:rsidR="00835C5F" w:rsidRDefault="00835C5F" w:rsidP="0086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Единого портала государственных и муниципальных услуг (функций), а также может быть принята при личном приеме заявителя.</w:t>
      </w:r>
    </w:p>
    <w:p w:rsidR="00835C5F" w:rsidRDefault="00835C5F" w:rsidP="008669CA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835C5F" w:rsidRDefault="00835C5F" w:rsidP="00860D23">
      <w:pPr>
        <w:autoSpaceDE w:val="0"/>
        <w:autoSpaceDN w:val="0"/>
        <w:adjustRightInd w:val="0"/>
        <w:ind w:firstLine="709"/>
        <w:jc w:val="right"/>
        <w:outlineLvl w:val="0"/>
      </w:pPr>
    </w:p>
    <w:p w:rsidR="00835C5F" w:rsidRPr="001B4149" w:rsidRDefault="00835C5F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1</w:t>
      </w:r>
    </w:p>
    <w:p w:rsidR="00835C5F" w:rsidRPr="001B4149" w:rsidRDefault="00835C5F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835C5F" w:rsidRPr="001B4149" w:rsidRDefault="00835C5F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835C5F" w:rsidRPr="001B4149" w:rsidRDefault="00835C5F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835C5F" w:rsidRPr="001B4149" w:rsidRDefault="00835C5F" w:rsidP="005443B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>»</w:t>
      </w:r>
      <w:r w:rsidRPr="001B4149">
        <w:rPr>
          <w:sz w:val="24"/>
          <w:szCs w:val="24"/>
        </w:rPr>
        <w:t xml:space="preserve">                                                                   </w:t>
      </w:r>
    </w:p>
    <w:p w:rsidR="00835C5F" w:rsidRPr="001B4149" w:rsidRDefault="00835C5F" w:rsidP="005443B9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1617"/>
        <w:gridCol w:w="537"/>
        <w:gridCol w:w="221"/>
      </w:tblGrid>
      <w:tr w:rsidR="00835C5F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0A0"/>
            </w:tblPr>
            <w:tblGrid>
              <w:gridCol w:w="1950"/>
              <w:gridCol w:w="1843"/>
              <w:gridCol w:w="992"/>
              <w:gridCol w:w="4786"/>
            </w:tblGrid>
            <w:tr w:rsidR="00835C5F" w:rsidRPr="00A14928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C5F" w:rsidRPr="00A14928" w:rsidRDefault="00835C5F" w:rsidP="005443B9">
                  <w:pPr>
                    <w:shd w:val="clear" w:color="auto" w:fill="FFFFFF"/>
                    <w:rPr>
                      <w:bCs/>
                    </w:rPr>
                  </w:pPr>
                  <w:r w:rsidRPr="00A14928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C5F" w:rsidRPr="00A14928" w:rsidRDefault="00835C5F" w:rsidP="005443B9">
                  <w:pPr>
                    <w:shd w:val="clear" w:color="auto" w:fill="FFFFFF"/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35C5F" w:rsidRPr="00A14928" w:rsidRDefault="00835C5F" w:rsidP="005443B9">
                  <w:pPr>
                    <w:shd w:val="clear" w:color="auto" w:fill="FFFFFF"/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835C5F" w:rsidRPr="00A14928" w:rsidRDefault="00835C5F" w:rsidP="005443B9">
                  <w:pPr>
                    <w:shd w:val="clear" w:color="auto" w:fill="FFFFFF"/>
                    <w:rPr>
                      <w:u w:val="single"/>
                    </w:rPr>
                  </w:pPr>
                </w:p>
              </w:tc>
            </w:tr>
            <w:tr w:rsidR="00835C5F" w:rsidRPr="00A14928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35C5F" w:rsidRPr="00A14928" w:rsidRDefault="00835C5F" w:rsidP="005443B9">
                  <w:pPr>
                    <w:shd w:val="clear" w:color="auto" w:fill="FFFFFF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35C5F" w:rsidRPr="00A14928" w:rsidRDefault="00835C5F" w:rsidP="005443B9">
                  <w:pPr>
                    <w:shd w:val="clear" w:color="auto" w:fill="FFFFFF"/>
                    <w:jc w:val="center"/>
                  </w:pPr>
                </w:p>
              </w:tc>
              <w:tc>
                <w:tcPr>
                  <w:tcW w:w="518" w:type="pct"/>
                </w:tcPr>
                <w:p w:rsidR="00835C5F" w:rsidRPr="00A14928" w:rsidRDefault="00835C5F" w:rsidP="005443B9">
                  <w:pPr>
                    <w:shd w:val="clear" w:color="auto" w:fill="FFFFFF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35C5F" w:rsidRPr="00A14928" w:rsidRDefault="00835C5F" w:rsidP="005443B9">
                  <w:pPr>
                    <w:shd w:val="clear" w:color="auto" w:fill="FFFFFF"/>
                    <w:jc w:val="center"/>
                  </w:pPr>
                  <w:r w:rsidRPr="00A14928">
                    <w:t>Орган, обрабатывающий запрос на предоставление услуги</w:t>
                  </w:r>
                </w:p>
                <w:p w:rsidR="00835C5F" w:rsidRPr="00A14928" w:rsidRDefault="00835C5F" w:rsidP="005443B9">
                  <w:pPr>
                    <w:shd w:val="clear" w:color="auto" w:fill="FFFFFF"/>
                    <w:jc w:val="center"/>
                  </w:pPr>
                </w:p>
              </w:tc>
            </w:tr>
          </w:tbl>
          <w:p w:rsidR="00835C5F" w:rsidRPr="001B4149" w:rsidRDefault="00835C5F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</w:p>
        </w:tc>
      </w:tr>
      <w:tr w:rsidR="00835C5F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835C5F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9075" w:type="dxa"/>
            <w:gridSpan w:val="8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90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90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35C5F" w:rsidRPr="001B4149" w:rsidTr="008669CA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35C5F" w:rsidRPr="001B4149" w:rsidRDefault="00835C5F" w:rsidP="005443B9">
      <w:pPr>
        <w:jc w:val="center"/>
        <w:rPr>
          <w:sz w:val="24"/>
          <w:szCs w:val="24"/>
        </w:rPr>
      </w:pPr>
    </w:p>
    <w:p w:rsidR="00835C5F" w:rsidRPr="001B4149" w:rsidRDefault="00835C5F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835C5F" w:rsidRPr="001B4149" w:rsidRDefault="00835C5F" w:rsidP="005443B9">
      <w:pPr>
        <w:jc w:val="center"/>
        <w:rPr>
          <w:sz w:val="24"/>
          <w:szCs w:val="24"/>
        </w:rPr>
      </w:pPr>
    </w:p>
    <w:p w:rsidR="00835C5F" w:rsidRPr="001B4149" w:rsidRDefault="00835C5F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835C5F" w:rsidRPr="001B4149" w:rsidRDefault="00835C5F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</w:t>
      </w:r>
      <w:r>
        <w:rPr>
          <w:sz w:val="24"/>
          <w:szCs w:val="24"/>
        </w:rPr>
        <w:t>___________________________</w:t>
      </w:r>
    </w:p>
    <w:p w:rsidR="00835C5F" w:rsidRPr="001B4149" w:rsidRDefault="00835C5F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</w:t>
      </w:r>
      <w:r>
        <w:rPr>
          <w:sz w:val="24"/>
          <w:szCs w:val="24"/>
        </w:rPr>
        <w:t>___________________________</w:t>
      </w:r>
    </w:p>
    <w:p w:rsidR="00835C5F" w:rsidRPr="001B4149" w:rsidRDefault="00835C5F" w:rsidP="005443B9">
      <w:pPr>
        <w:jc w:val="both"/>
        <w:rPr>
          <w:sz w:val="24"/>
          <w:szCs w:val="24"/>
        </w:rPr>
      </w:pPr>
      <w:r>
        <w:rPr>
          <w:sz w:val="24"/>
          <w:szCs w:val="24"/>
        </w:rPr>
        <w:t>____</w:t>
      </w:r>
      <w:r w:rsidRPr="001B4149">
        <w:rPr>
          <w:sz w:val="24"/>
          <w:szCs w:val="24"/>
        </w:rPr>
        <w:t>_____________________________________________________________________________________________________________________</w:t>
      </w:r>
      <w:r>
        <w:rPr>
          <w:sz w:val="24"/>
          <w:szCs w:val="24"/>
        </w:rPr>
        <w:t>_______________________</w:t>
      </w:r>
    </w:p>
    <w:p w:rsidR="00835C5F" w:rsidRPr="001B4149" w:rsidRDefault="00835C5F" w:rsidP="005443B9">
      <w:pPr>
        <w:jc w:val="center"/>
      </w:pPr>
      <w:r w:rsidRPr="001B4149">
        <w:t>(никто не участвовал, участвовал по другому адресу)</w:t>
      </w:r>
    </w:p>
    <w:p w:rsidR="00835C5F" w:rsidRDefault="00835C5F" w:rsidP="005443B9">
      <w:pPr>
        <w:jc w:val="center"/>
        <w:rPr>
          <w:b/>
          <w:bCs/>
          <w:sz w:val="24"/>
          <w:szCs w:val="24"/>
        </w:rPr>
      </w:pPr>
    </w:p>
    <w:p w:rsidR="00835C5F" w:rsidRPr="001B4149" w:rsidRDefault="00835C5F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835C5F" w:rsidRPr="001B4149" w:rsidRDefault="00835C5F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835C5F" w:rsidRDefault="00835C5F" w:rsidP="005443B9">
      <w:pPr>
        <w:jc w:val="both"/>
        <w:rPr>
          <w:sz w:val="24"/>
          <w:szCs w:val="24"/>
        </w:rPr>
      </w:pPr>
    </w:p>
    <w:p w:rsidR="00835C5F" w:rsidRPr="001B4149" w:rsidRDefault="00835C5F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8820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3"/>
        <w:gridCol w:w="900"/>
        <w:gridCol w:w="3960"/>
        <w:gridCol w:w="1257"/>
      </w:tblGrid>
      <w:tr w:rsidR="00835C5F" w:rsidRPr="001B4149" w:rsidTr="006F1FD8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835C5F" w:rsidRPr="001B4149" w:rsidRDefault="00835C5F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8820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3"/>
        <w:gridCol w:w="900"/>
        <w:gridCol w:w="3960"/>
        <w:gridCol w:w="1257"/>
      </w:tblGrid>
      <w:tr w:rsidR="00835C5F" w:rsidRPr="001B4149" w:rsidTr="006F1FD8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835C5F" w:rsidRPr="001B4149" w:rsidTr="006F1FD8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835C5F" w:rsidRPr="001B4149" w:rsidTr="006F1FD8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835C5F" w:rsidRPr="001B4149" w:rsidRDefault="00835C5F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0"/>
        <w:gridCol w:w="4893"/>
        <w:gridCol w:w="1287"/>
      </w:tblGrid>
      <w:tr w:rsidR="00835C5F" w:rsidRPr="001B4149" w:rsidTr="006F1FD8">
        <w:tc>
          <w:tcPr>
            <w:tcW w:w="2640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835C5F" w:rsidRPr="001B4149" w:rsidTr="006F1FD8">
        <w:tc>
          <w:tcPr>
            <w:tcW w:w="2640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835C5F" w:rsidRPr="001B4149" w:rsidTr="006F1FD8">
        <w:tc>
          <w:tcPr>
            <w:tcW w:w="2640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835C5F" w:rsidRPr="001B4149" w:rsidTr="006F1FD8">
        <w:tc>
          <w:tcPr>
            <w:tcW w:w="2640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835C5F" w:rsidRPr="001B4149" w:rsidTr="006F1FD8">
        <w:tc>
          <w:tcPr>
            <w:tcW w:w="2640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835C5F" w:rsidRPr="001B4149" w:rsidRDefault="00835C5F" w:rsidP="005443B9">
      <w:pPr>
        <w:jc w:val="both"/>
        <w:rPr>
          <w:sz w:val="24"/>
          <w:szCs w:val="24"/>
        </w:rPr>
      </w:pPr>
    </w:p>
    <w:p w:rsidR="00835C5F" w:rsidRPr="001B4149" w:rsidRDefault="00835C5F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835C5F" w:rsidRPr="001B4149" w:rsidRDefault="00835C5F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835C5F" w:rsidRPr="001B4149" w:rsidRDefault="00835C5F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16"/>
        <w:gridCol w:w="2912"/>
        <w:gridCol w:w="5561"/>
      </w:tblGrid>
      <w:tr w:rsidR="00835C5F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835C5F" w:rsidRPr="001B4149" w:rsidRDefault="00835C5F" w:rsidP="005443B9">
      <w:pPr>
        <w:tabs>
          <w:tab w:val="left" w:pos="8670"/>
        </w:tabs>
        <w:rPr>
          <w:sz w:val="24"/>
          <w:szCs w:val="24"/>
        </w:rPr>
      </w:pPr>
    </w:p>
    <w:p w:rsidR="00835C5F" w:rsidRPr="001B4149" w:rsidRDefault="00835C5F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0A0"/>
      </w:tblPr>
      <w:tblGrid>
        <w:gridCol w:w="3105"/>
        <w:gridCol w:w="866"/>
        <w:gridCol w:w="4984"/>
      </w:tblGrid>
      <w:tr w:rsidR="00835C5F" w:rsidRPr="001B4149" w:rsidTr="005443B9">
        <w:tc>
          <w:tcPr>
            <w:tcW w:w="3190" w:type="dxa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c>
          <w:tcPr>
            <w:tcW w:w="3190" w:type="dxa"/>
          </w:tcPr>
          <w:p w:rsidR="00835C5F" w:rsidRPr="001B4149" w:rsidRDefault="00835C5F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35C5F" w:rsidRPr="001B4149" w:rsidRDefault="00835C5F" w:rsidP="005443B9">
            <w:pPr>
              <w:jc w:val="center"/>
            </w:pPr>
          </w:p>
        </w:tc>
        <w:tc>
          <w:tcPr>
            <w:tcW w:w="5103" w:type="dxa"/>
          </w:tcPr>
          <w:p w:rsidR="00835C5F" w:rsidRPr="001B4149" w:rsidRDefault="00835C5F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835C5F" w:rsidRPr="001B4149" w:rsidRDefault="00835C5F" w:rsidP="005443B9">
      <w:pPr>
        <w:jc w:val="right"/>
        <w:rPr>
          <w:sz w:val="24"/>
          <w:szCs w:val="24"/>
        </w:rPr>
      </w:pPr>
    </w:p>
    <w:p w:rsidR="00835C5F" w:rsidRPr="006F1FD8" w:rsidRDefault="00835C5F" w:rsidP="006F1FD8">
      <w:pPr>
        <w:tabs>
          <w:tab w:val="left" w:pos="8670"/>
        </w:tabs>
        <w:jc w:val="right"/>
        <w:rPr>
          <w:b/>
          <w:sz w:val="24"/>
          <w:szCs w:val="24"/>
        </w:rPr>
      </w:pPr>
      <w:bookmarkStart w:id="15" w:name="_GoBack"/>
      <w:bookmarkEnd w:id="15"/>
      <w:r w:rsidRPr="001B4149">
        <w:t>Приложение 2</w:t>
      </w:r>
    </w:p>
    <w:p w:rsidR="00835C5F" w:rsidRPr="001B4149" w:rsidRDefault="00835C5F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835C5F" w:rsidRPr="001B4149" w:rsidRDefault="00835C5F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835C5F" w:rsidRPr="001B4149" w:rsidRDefault="00835C5F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835C5F" w:rsidRPr="001B4149" w:rsidRDefault="00835C5F" w:rsidP="005443B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>»</w:t>
      </w:r>
      <w:r w:rsidRPr="001B4149">
        <w:rPr>
          <w:sz w:val="24"/>
          <w:szCs w:val="24"/>
        </w:rPr>
        <w:t xml:space="preserve">                                                                   </w:t>
      </w:r>
    </w:p>
    <w:p w:rsidR="00835C5F" w:rsidRPr="001B4149" w:rsidRDefault="00835C5F" w:rsidP="005443B9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1617"/>
        <w:gridCol w:w="537"/>
        <w:gridCol w:w="221"/>
      </w:tblGrid>
      <w:tr w:rsidR="00835C5F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0A0"/>
            </w:tblPr>
            <w:tblGrid>
              <w:gridCol w:w="1950"/>
              <w:gridCol w:w="1843"/>
              <w:gridCol w:w="992"/>
              <w:gridCol w:w="4786"/>
            </w:tblGrid>
            <w:tr w:rsidR="00835C5F" w:rsidRPr="00F8788D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C5F" w:rsidRPr="00F8788D" w:rsidRDefault="00835C5F" w:rsidP="005443B9">
                  <w:pPr>
                    <w:shd w:val="clear" w:color="auto" w:fill="FFFFFF"/>
                    <w:rPr>
                      <w:bCs/>
                    </w:rPr>
                  </w:pPr>
                  <w:r w:rsidRPr="00F8788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C5F" w:rsidRPr="00F8788D" w:rsidRDefault="00835C5F" w:rsidP="005443B9">
                  <w:pPr>
                    <w:shd w:val="clear" w:color="auto" w:fill="FFFFFF"/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35C5F" w:rsidRPr="00F8788D" w:rsidRDefault="00835C5F" w:rsidP="005443B9">
                  <w:pPr>
                    <w:shd w:val="clear" w:color="auto" w:fill="FFFFFF"/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835C5F" w:rsidRPr="00F8788D" w:rsidRDefault="00835C5F" w:rsidP="005443B9">
                  <w:pPr>
                    <w:shd w:val="clear" w:color="auto" w:fill="FFFFFF"/>
                    <w:rPr>
                      <w:u w:val="single"/>
                    </w:rPr>
                  </w:pPr>
                </w:p>
              </w:tc>
            </w:tr>
            <w:tr w:rsidR="00835C5F" w:rsidRPr="00F8788D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35C5F" w:rsidRPr="00F8788D" w:rsidRDefault="00835C5F" w:rsidP="005443B9">
                  <w:pPr>
                    <w:shd w:val="clear" w:color="auto" w:fill="FFFFFF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35C5F" w:rsidRPr="00F8788D" w:rsidRDefault="00835C5F" w:rsidP="005443B9">
                  <w:pPr>
                    <w:shd w:val="clear" w:color="auto" w:fill="FFFFFF"/>
                    <w:jc w:val="center"/>
                  </w:pPr>
                </w:p>
              </w:tc>
              <w:tc>
                <w:tcPr>
                  <w:tcW w:w="518" w:type="pct"/>
                </w:tcPr>
                <w:p w:rsidR="00835C5F" w:rsidRPr="00F8788D" w:rsidRDefault="00835C5F" w:rsidP="005443B9">
                  <w:pPr>
                    <w:shd w:val="clear" w:color="auto" w:fill="FFFFFF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35C5F" w:rsidRPr="00F8788D" w:rsidRDefault="00835C5F" w:rsidP="005443B9">
                  <w:pPr>
                    <w:shd w:val="clear" w:color="auto" w:fill="FFFFFF"/>
                    <w:jc w:val="center"/>
                  </w:pPr>
                  <w:r w:rsidRPr="00F8788D">
                    <w:t>Орган, обрабатывающий запрос на предоставление услуги</w:t>
                  </w:r>
                </w:p>
                <w:p w:rsidR="00835C5F" w:rsidRPr="00F8788D" w:rsidRDefault="00835C5F" w:rsidP="005443B9">
                  <w:pPr>
                    <w:shd w:val="clear" w:color="auto" w:fill="FFFFFF"/>
                    <w:jc w:val="center"/>
                  </w:pPr>
                </w:p>
              </w:tc>
            </w:tr>
          </w:tbl>
          <w:p w:rsidR="00835C5F" w:rsidRPr="001B4149" w:rsidRDefault="00835C5F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</w:p>
        </w:tc>
      </w:tr>
      <w:tr w:rsidR="00835C5F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835C5F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9075" w:type="dxa"/>
            <w:gridSpan w:val="8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90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90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35C5F" w:rsidRPr="001B4149" w:rsidTr="006F1FD8">
        <w:tblPrEx>
          <w:jc w:val="left"/>
        </w:tblPrEx>
        <w:trPr>
          <w:gridAfter w:val="2"/>
          <w:wAfter w:w="758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35C5F" w:rsidRPr="001B4149" w:rsidRDefault="00835C5F" w:rsidP="005443B9">
      <w:pPr>
        <w:jc w:val="center"/>
        <w:rPr>
          <w:sz w:val="24"/>
          <w:szCs w:val="24"/>
        </w:rPr>
      </w:pPr>
    </w:p>
    <w:p w:rsidR="00835C5F" w:rsidRPr="001B4149" w:rsidRDefault="00835C5F" w:rsidP="006F1FD8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835C5F" w:rsidRPr="001B4149" w:rsidRDefault="00835C5F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835C5F" w:rsidRPr="001B4149" w:rsidRDefault="00835C5F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</w:t>
      </w:r>
      <w:r>
        <w:rPr>
          <w:sz w:val="24"/>
          <w:szCs w:val="24"/>
        </w:rPr>
        <w:t>___________________________</w:t>
      </w:r>
    </w:p>
    <w:p w:rsidR="00835C5F" w:rsidRPr="001B4149" w:rsidRDefault="00835C5F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</w:t>
      </w:r>
      <w:r>
        <w:rPr>
          <w:sz w:val="24"/>
          <w:szCs w:val="24"/>
        </w:rPr>
        <w:t>______________________</w:t>
      </w:r>
    </w:p>
    <w:p w:rsidR="00835C5F" w:rsidRPr="001B4149" w:rsidRDefault="00835C5F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</w:t>
      </w:r>
      <w:r>
        <w:rPr>
          <w:sz w:val="24"/>
          <w:szCs w:val="24"/>
        </w:rPr>
        <w:t>___</w:t>
      </w:r>
      <w:r w:rsidRPr="001B4149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</w:t>
      </w:r>
    </w:p>
    <w:p w:rsidR="00835C5F" w:rsidRPr="001B4149" w:rsidRDefault="00835C5F" w:rsidP="005443B9">
      <w:pPr>
        <w:jc w:val="center"/>
      </w:pPr>
      <w:r w:rsidRPr="001B4149">
        <w:t>(никто не участвовал, участвовал по другому адресу)</w:t>
      </w:r>
    </w:p>
    <w:p w:rsidR="00835C5F" w:rsidRPr="001B4149" w:rsidRDefault="00835C5F" w:rsidP="005443B9">
      <w:pPr>
        <w:jc w:val="center"/>
        <w:rPr>
          <w:b/>
          <w:bCs/>
          <w:sz w:val="24"/>
          <w:szCs w:val="24"/>
        </w:rPr>
      </w:pPr>
    </w:p>
    <w:p w:rsidR="00835C5F" w:rsidRPr="001B4149" w:rsidRDefault="00835C5F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835C5F" w:rsidRPr="001B4149" w:rsidRDefault="00835C5F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835C5F" w:rsidRPr="001B4149" w:rsidRDefault="00835C5F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000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3"/>
        <w:gridCol w:w="900"/>
        <w:gridCol w:w="3960"/>
        <w:gridCol w:w="1437"/>
      </w:tblGrid>
      <w:tr w:rsidR="00835C5F" w:rsidRPr="001B4149" w:rsidTr="006F1FD8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835C5F" w:rsidRPr="001B4149" w:rsidRDefault="00835C5F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000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3"/>
        <w:gridCol w:w="900"/>
        <w:gridCol w:w="3960"/>
        <w:gridCol w:w="1437"/>
      </w:tblGrid>
      <w:tr w:rsidR="00835C5F" w:rsidRPr="001B4149" w:rsidTr="006F1FD8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835C5F" w:rsidRPr="001B4149" w:rsidTr="006F1FD8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835C5F" w:rsidRPr="001B4149" w:rsidTr="006F1FD8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C5F" w:rsidRPr="001B4149" w:rsidRDefault="00835C5F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835C5F" w:rsidRPr="001B4149" w:rsidRDefault="00835C5F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0"/>
        <w:gridCol w:w="4893"/>
        <w:gridCol w:w="1467"/>
      </w:tblGrid>
      <w:tr w:rsidR="00835C5F" w:rsidRPr="001B4149" w:rsidTr="006F1FD8">
        <w:tc>
          <w:tcPr>
            <w:tcW w:w="2640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835C5F" w:rsidRPr="001B4149" w:rsidTr="006F1FD8">
        <w:tc>
          <w:tcPr>
            <w:tcW w:w="2640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835C5F" w:rsidRPr="001B4149" w:rsidTr="006F1FD8">
        <w:tc>
          <w:tcPr>
            <w:tcW w:w="2640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835C5F" w:rsidRPr="001B4149" w:rsidTr="006F1FD8">
        <w:tc>
          <w:tcPr>
            <w:tcW w:w="2640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835C5F" w:rsidRPr="001B4149" w:rsidTr="006F1FD8">
        <w:tc>
          <w:tcPr>
            <w:tcW w:w="2640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835C5F" w:rsidRPr="001B4149" w:rsidRDefault="00835C5F" w:rsidP="005443B9">
      <w:pPr>
        <w:jc w:val="both"/>
        <w:rPr>
          <w:sz w:val="24"/>
          <w:szCs w:val="24"/>
        </w:rPr>
      </w:pPr>
    </w:p>
    <w:p w:rsidR="00835C5F" w:rsidRPr="001B4149" w:rsidRDefault="00835C5F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835C5F" w:rsidRPr="001B4149" w:rsidRDefault="00835C5F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835C5F" w:rsidRPr="001B4149" w:rsidRDefault="00835C5F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16"/>
        <w:gridCol w:w="2912"/>
        <w:gridCol w:w="5561"/>
      </w:tblGrid>
      <w:tr w:rsidR="00835C5F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835C5F" w:rsidRPr="001B4149" w:rsidRDefault="00835C5F" w:rsidP="005443B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047"/>
        <w:gridCol w:w="791"/>
        <w:gridCol w:w="343"/>
        <w:gridCol w:w="1433"/>
        <w:gridCol w:w="138"/>
        <w:gridCol w:w="906"/>
        <w:gridCol w:w="1074"/>
        <w:gridCol w:w="1349"/>
        <w:gridCol w:w="1808"/>
      </w:tblGrid>
      <w:tr w:rsidR="00835C5F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5F" w:rsidRPr="001B4149" w:rsidRDefault="00835C5F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35C5F" w:rsidRPr="001B4149" w:rsidRDefault="00835C5F" w:rsidP="005443B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5C5F" w:rsidRPr="001B4149" w:rsidRDefault="00835C5F" w:rsidP="005443B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0A0"/>
      </w:tblPr>
      <w:tblGrid>
        <w:gridCol w:w="3105"/>
        <w:gridCol w:w="866"/>
        <w:gridCol w:w="4984"/>
      </w:tblGrid>
      <w:tr w:rsidR="00835C5F" w:rsidRPr="001B4149" w:rsidTr="005443B9">
        <w:tc>
          <w:tcPr>
            <w:tcW w:w="3190" w:type="dxa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c>
          <w:tcPr>
            <w:tcW w:w="3190" w:type="dxa"/>
          </w:tcPr>
          <w:p w:rsidR="00835C5F" w:rsidRPr="00F8788D" w:rsidRDefault="00835C5F" w:rsidP="005443B9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35C5F" w:rsidRPr="00F8788D" w:rsidRDefault="00835C5F" w:rsidP="005443B9">
            <w:pPr>
              <w:jc w:val="center"/>
            </w:pPr>
          </w:p>
        </w:tc>
        <w:tc>
          <w:tcPr>
            <w:tcW w:w="5103" w:type="dxa"/>
          </w:tcPr>
          <w:p w:rsidR="00835C5F" w:rsidRPr="00F8788D" w:rsidRDefault="00835C5F" w:rsidP="005443B9">
            <w:pPr>
              <w:jc w:val="center"/>
            </w:pPr>
            <w:r w:rsidRPr="00F8788D">
              <w:t>Подпись/ФИО</w:t>
            </w:r>
          </w:p>
        </w:tc>
      </w:tr>
    </w:tbl>
    <w:p w:rsidR="00835C5F" w:rsidRPr="001B4149" w:rsidRDefault="00835C5F" w:rsidP="006F1FD8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835C5F" w:rsidRPr="001B4149" w:rsidRDefault="00835C5F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3</w:t>
      </w:r>
    </w:p>
    <w:p w:rsidR="00835C5F" w:rsidRPr="001B4149" w:rsidRDefault="00835C5F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835C5F" w:rsidRPr="001B4149" w:rsidRDefault="00835C5F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835C5F" w:rsidRPr="001B4149" w:rsidRDefault="00835C5F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835C5F" w:rsidRPr="001B4149" w:rsidRDefault="00835C5F" w:rsidP="005443B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>»</w:t>
      </w:r>
      <w:r w:rsidRPr="001B4149">
        <w:rPr>
          <w:sz w:val="24"/>
          <w:szCs w:val="24"/>
        </w:rPr>
        <w:t xml:space="preserve">                                                                   </w:t>
      </w:r>
    </w:p>
    <w:p w:rsidR="00835C5F" w:rsidRPr="001B4149" w:rsidRDefault="00835C5F" w:rsidP="006F1FD8">
      <w:pPr>
        <w:widowControl w:val="0"/>
        <w:autoSpaceDE w:val="0"/>
        <w:autoSpaceDN w:val="0"/>
        <w:adjustRightInd w:val="0"/>
        <w:rPr>
          <w:bCs/>
        </w:rPr>
      </w:pPr>
    </w:p>
    <w:p w:rsidR="00835C5F" w:rsidRPr="001B4149" w:rsidRDefault="00835C5F" w:rsidP="005443B9">
      <w:pPr>
        <w:keepNext/>
        <w:keepLines/>
        <w:jc w:val="center"/>
        <w:textAlignment w:val="baseline"/>
        <w:outlineLvl w:val="3"/>
        <w:rPr>
          <w:bCs/>
          <w:iCs/>
          <w:sz w:val="24"/>
          <w:szCs w:val="24"/>
        </w:rPr>
      </w:pPr>
      <w:r w:rsidRPr="001B4149">
        <w:rPr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35C5F" w:rsidRPr="001B4149" w:rsidRDefault="00835C5F" w:rsidP="005443B9">
      <w:pPr>
        <w:keepNext/>
        <w:keepLines/>
        <w:jc w:val="center"/>
        <w:textAlignment w:val="baseline"/>
        <w:outlineLvl w:val="3"/>
        <w:rPr>
          <w:bCs/>
          <w:iCs/>
          <w:sz w:val="24"/>
          <w:szCs w:val="24"/>
        </w:rPr>
      </w:pPr>
      <w:r w:rsidRPr="001B4149">
        <w:rPr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35C5F" w:rsidRPr="001B4149" w:rsidRDefault="00835C5F" w:rsidP="005443B9">
      <w:pPr>
        <w:keepNext/>
        <w:keepLines/>
        <w:jc w:val="center"/>
        <w:textAlignment w:val="baseline"/>
        <w:outlineLvl w:val="3"/>
        <w:rPr>
          <w:bCs/>
          <w:iCs/>
          <w:sz w:val="24"/>
          <w:szCs w:val="24"/>
        </w:rPr>
      </w:pPr>
    </w:p>
    <w:p w:rsidR="00835C5F" w:rsidRPr="001B4149" w:rsidRDefault="00835C5F" w:rsidP="005443B9">
      <w:pPr>
        <w:keepNext/>
        <w:keepLines/>
        <w:jc w:val="center"/>
        <w:textAlignment w:val="baseline"/>
        <w:outlineLvl w:val="3"/>
        <w:rPr>
          <w:bCs/>
          <w:iCs/>
          <w:sz w:val="24"/>
          <w:szCs w:val="24"/>
        </w:rPr>
      </w:pPr>
      <w:r w:rsidRPr="001B4149">
        <w:rPr>
          <w:bCs/>
          <w:iCs/>
          <w:sz w:val="24"/>
          <w:szCs w:val="24"/>
        </w:rPr>
        <w:t xml:space="preserve"> Круг заявителей</w:t>
      </w:r>
    </w:p>
    <w:p w:rsidR="00835C5F" w:rsidRDefault="00835C5F" w:rsidP="005443B9">
      <w:pPr>
        <w:keepNext/>
        <w:keepLines/>
        <w:jc w:val="center"/>
        <w:textAlignment w:val="baseline"/>
        <w:outlineLvl w:val="3"/>
        <w:rPr>
          <w:bCs/>
          <w:iCs/>
          <w:sz w:val="24"/>
          <w:szCs w:val="24"/>
        </w:rPr>
      </w:pPr>
      <w:r w:rsidRPr="001B4149">
        <w:rPr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35C5F" w:rsidRPr="001B4149" w:rsidRDefault="00835C5F" w:rsidP="005443B9">
      <w:pPr>
        <w:keepNext/>
        <w:keepLines/>
        <w:jc w:val="center"/>
        <w:textAlignment w:val="baseline"/>
        <w:outlineLvl w:val="3"/>
        <w:rPr>
          <w:b/>
          <w:bCs/>
          <w:i/>
          <w:iCs/>
          <w:color w:val="4F81BD"/>
          <w:sz w:val="24"/>
          <w:szCs w:val="24"/>
        </w:rPr>
      </w:pP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31"/>
        <w:gridCol w:w="7977"/>
      </w:tblGrid>
      <w:tr w:rsidR="00835C5F" w:rsidRPr="001B4149" w:rsidTr="006F1FD8">
        <w:tc>
          <w:tcPr>
            <w:tcW w:w="1131" w:type="dxa"/>
          </w:tcPr>
          <w:p w:rsidR="00835C5F" w:rsidRPr="0078726C" w:rsidRDefault="00835C5F" w:rsidP="0078726C">
            <w:pPr>
              <w:jc w:val="center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№ варианта</w:t>
            </w:r>
          </w:p>
        </w:tc>
        <w:tc>
          <w:tcPr>
            <w:tcW w:w="7977" w:type="dxa"/>
          </w:tcPr>
          <w:p w:rsidR="00835C5F" w:rsidRPr="0078726C" w:rsidRDefault="00835C5F" w:rsidP="0078726C">
            <w:pPr>
              <w:jc w:val="center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Комбинация значений признаков</w:t>
            </w:r>
          </w:p>
        </w:tc>
      </w:tr>
      <w:tr w:rsidR="00835C5F" w:rsidRPr="001B4149" w:rsidTr="006F1FD8">
        <w:tc>
          <w:tcPr>
            <w:tcW w:w="9108" w:type="dxa"/>
            <w:gridSpan w:val="2"/>
          </w:tcPr>
          <w:p w:rsidR="00835C5F" w:rsidRPr="0078726C" w:rsidRDefault="00835C5F" w:rsidP="0078726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8726C">
              <w:rPr>
                <w:bCs/>
                <w:sz w:val="24"/>
                <w:szCs w:val="24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78726C">
              <w:rPr>
                <w:sz w:val="24"/>
                <w:szCs w:val="24"/>
              </w:rPr>
              <w:t>»</w:t>
            </w:r>
          </w:p>
        </w:tc>
      </w:tr>
      <w:tr w:rsidR="00835C5F" w:rsidRPr="001B4149" w:rsidTr="006F1FD8">
        <w:tc>
          <w:tcPr>
            <w:tcW w:w="1131" w:type="dxa"/>
          </w:tcPr>
          <w:p w:rsidR="00835C5F" w:rsidRPr="0078726C" w:rsidRDefault="00835C5F" w:rsidP="0078726C">
            <w:pPr>
              <w:jc w:val="center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1</w:t>
            </w:r>
          </w:p>
        </w:tc>
        <w:tc>
          <w:tcPr>
            <w:tcW w:w="7977" w:type="dxa"/>
          </w:tcPr>
          <w:p w:rsidR="00835C5F" w:rsidRPr="0078726C" w:rsidRDefault="00835C5F" w:rsidP="007872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      </w:r>
            <w:r w:rsidRPr="0078726C">
              <w:rPr>
                <w:bCs/>
                <w:sz w:val="24"/>
                <w:szCs w:val="24"/>
                <w:lang w:eastAsia="en-US"/>
              </w:rPr>
              <w:t xml:space="preserve">  </w:t>
            </w:r>
            <w:r w:rsidRPr="0078726C">
              <w:rPr>
                <w:sz w:val="24"/>
                <w:szCs w:val="24"/>
              </w:rPr>
              <w:t>обратившиеся за решением о п</w:t>
            </w:r>
            <w:r w:rsidRPr="0078726C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78726C">
              <w:rPr>
                <w:sz w:val="24"/>
                <w:szCs w:val="24"/>
              </w:rPr>
              <w:t>, обращаются лично</w:t>
            </w:r>
          </w:p>
        </w:tc>
      </w:tr>
      <w:tr w:rsidR="00835C5F" w:rsidRPr="001B4149" w:rsidTr="006F1FD8">
        <w:tc>
          <w:tcPr>
            <w:tcW w:w="1131" w:type="dxa"/>
          </w:tcPr>
          <w:p w:rsidR="00835C5F" w:rsidRPr="0078726C" w:rsidRDefault="00835C5F" w:rsidP="0078726C">
            <w:pPr>
              <w:jc w:val="center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2</w:t>
            </w:r>
          </w:p>
        </w:tc>
        <w:tc>
          <w:tcPr>
            <w:tcW w:w="7977" w:type="dxa"/>
          </w:tcPr>
          <w:p w:rsidR="00835C5F" w:rsidRPr="0078726C" w:rsidRDefault="00835C5F" w:rsidP="007872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      </w:r>
            <w:r w:rsidRPr="0078726C">
              <w:rPr>
                <w:bCs/>
                <w:sz w:val="24"/>
                <w:szCs w:val="24"/>
                <w:lang w:eastAsia="en-US"/>
              </w:rPr>
              <w:t xml:space="preserve">  </w:t>
            </w:r>
            <w:r w:rsidRPr="0078726C">
              <w:rPr>
                <w:sz w:val="24"/>
                <w:szCs w:val="24"/>
              </w:rPr>
              <w:t>обратившиеся за решением о п</w:t>
            </w:r>
            <w:r w:rsidRPr="0078726C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78726C">
              <w:rPr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835C5F" w:rsidRPr="001B4149" w:rsidTr="006F1FD8">
        <w:trPr>
          <w:trHeight w:val="914"/>
        </w:trPr>
        <w:tc>
          <w:tcPr>
            <w:tcW w:w="9108" w:type="dxa"/>
            <w:gridSpan w:val="2"/>
          </w:tcPr>
          <w:p w:rsidR="00835C5F" w:rsidRPr="0078726C" w:rsidRDefault="00835C5F" w:rsidP="007872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78726C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78726C">
              <w:rPr>
                <w:sz w:val="24"/>
                <w:szCs w:val="24"/>
              </w:rPr>
              <w:t>»</w:t>
            </w:r>
          </w:p>
        </w:tc>
      </w:tr>
      <w:tr w:rsidR="00835C5F" w:rsidRPr="001B4149" w:rsidTr="006F1FD8">
        <w:tc>
          <w:tcPr>
            <w:tcW w:w="1131" w:type="dxa"/>
          </w:tcPr>
          <w:p w:rsidR="00835C5F" w:rsidRPr="0078726C" w:rsidRDefault="00835C5F" w:rsidP="0078726C">
            <w:pPr>
              <w:jc w:val="center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3</w:t>
            </w:r>
          </w:p>
        </w:tc>
        <w:tc>
          <w:tcPr>
            <w:tcW w:w="7977" w:type="dxa"/>
          </w:tcPr>
          <w:p w:rsidR="00835C5F" w:rsidRPr="0078726C" w:rsidRDefault="00835C5F" w:rsidP="0078726C">
            <w:pPr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      </w:r>
            <w:r w:rsidRPr="0078726C">
              <w:rPr>
                <w:bCs/>
                <w:sz w:val="24"/>
                <w:szCs w:val="24"/>
                <w:lang w:eastAsia="en-US"/>
              </w:rPr>
              <w:t xml:space="preserve">  </w:t>
            </w:r>
            <w:r w:rsidRPr="0078726C">
              <w:rPr>
                <w:sz w:val="24"/>
                <w:szCs w:val="24"/>
              </w:rPr>
              <w:t>обратившиеся за решением о п</w:t>
            </w:r>
            <w:r w:rsidRPr="0078726C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78726C">
              <w:rPr>
                <w:sz w:val="24"/>
                <w:szCs w:val="24"/>
              </w:rPr>
              <w:t>, обращаются лично</w:t>
            </w:r>
          </w:p>
        </w:tc>
      </w:tr>
      <w:tr w:rsidR="00835C5F" w:rsidRPr="001B4149" w:rsidTr="006F1FD8">
        <w:tc>
          <w:tcPr>
            <w:tcW w:w="1131" w:type="dxa"/>
          </w:tcPr>
          <w:p w:rsidR="00835C5F" w:rsidRPr="0078726C" w:rsidRDefault="00835C5F" w:rsidP="0078726C">
            <w:pPr>
              <w:jc w:val="center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4</w:t>
            </w:r>
          </w:p>
        </w:tc>
        <w:tc>
          <w:tcPr>
            <w:tcW w:w="7977" w:type="dxa"/>
          </w:tcPr>
          <w:p w:rsidR="00835C5F" w:rsidRPr="0078726C" w:rsidRDefault="00835C5F" w:rsidP="0078726C">
            <w:pPr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      </w:r>
            <w:r w:rsidRPr="0078726C">
              <w:rPr>
                <w:bCs/>
                <w:sz w:val="24"/>
                <w:szCs w:val="24"/>
                <w:lang w:eastAsia="en-US"/>
              </w:rPr>
              <w:t xml:space="preserve">  </w:t>
            </w:r>
            <w:r w:rsidRPr="0078726C">
              <w:rPr>
                <w:sz w:val="24"/>
                <w:szCs w:val="24"/>
              </w:rPr>
              <w:t>обратившиеся за решением о п</w:t>
            </w:r>
            <w:r w:rsidRPr="0078726C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78726C">
              <w:rPr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835C5F" w:rsidRPr="001B4149" w:rsidTr="006F1FD8">
        <w:tc>
          <w:tcPr>
            <w:tcW w:w="9108" w:type="dxa"/>
            <w:gridSpan w:val="2"/>
          </w:tcPr>
          <w:p w:rsidR="00835C5F" w:rsidRPr="0078726C" w:rsidRDefault="00835C5F" w:rsidP="007872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78726C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78726C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835C5F" w:rsidRPr="001B4149" w:rsidTr="006F1FD8">
        <w:tc>
          <w:tcPr>
            <w:tcW w:w="1131" w:type="dxa"/>
          </w:tcPr>
          <w:p w:rsidR="00835C5F" w:rsidRPr="0078726C" w:rsidRDefault="00835C5F" w:rsidP="0078726C">
            <w:pPr>
              <w:jc w:val="center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5</w:t>
            </w:r>
          </w:p>
        </w:tc>
        <w:tc>
          <w:tcPr>
            <w:tcW w:w="7977" w:type="dxa"/>
          </w:tcPr>
          <w:p w:rsidR="00835C5F" w:rsidRPr="0078726C" w:rsidRDefault="00835C5F" w:rsidP="0078726C">
            <w:pPr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      </w:r>
            <w:r w:rsidRPr="0078726C">
              <w:rPr>
                <w:bCs/>
                <w:sz w:val="24"/>
                <w:szCs w:val="24"/>
                <w:lang w:eastAsia="en-US"/>
              </w:rPr>
              <w:t xml:space="preserve">  </w:t>
            </w:r>
            <w:r w:rsidRPr="0078726C">
              <w:rPr>
                <w:sz w:val="24"/>
                <w:szCs w:val="24"/>
              </w:rPr>
              <w:t>обратившиеся за решением о п</w:t>
            </w:r>
            <w:r w:rsidRPr="0078726C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78726C">
              <w:rPr>
                <w:sz w:val="24"/>
                <w:szCs w:val="24"/>
              </w:rPr>
              <w:t>, обращаются лично</w:t>
            </w:r>
          </w:p>
        </w:tc>
      </w:tr>
      <w:tr w:rsidR="00835C5F" w:rsidRPr="001B4149" w:rsidTr="006F1FD8">
        <w:tc>
          <w:tcPr>
            <w:tcW w:w="1131" w:type="dxa"/>
          </w:tcPr>
          <w:p w:rsidR="00835C5F" w:rsidRPr="0078726C" w:rsidRDefault="00835C5F" w:rsidP="0078726C">
            <w:pPr>
              <w:jc w:val="center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6</w:t>
            </w:r>
          </w:p>
        </w:tc>
        <w:tc>
          <w:tcPr>
            <w:tcW w:w="7977" w:type="dxa"/>
          </w:tcPr>
          <w:p w:rsidR="00835C5F" w:rsidRPr="0078726C" w:rsidRDefault="00835C5F" w:rsidP="0078726C">
            <w:pPr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      </w:r>
            <w:r w:rsidRPr="0078726C">
              <w:rPr>
                <w:bCs/>
                <w:sz w:val="24"/>
                <w:szCs w:val="24"/>
                <w:lang w:eastAsia="en-US"/>
              </w:rPr>
              <w:t xml:space="preserve">  </w:t>
            </w:r>
            <w:r w:rsidRPr="0078726C">
              <w:rPr>
                <w:sz w:val="24"/>
                <w:szCs w:val="24"/>
              </w:rPr>
              <w:t>обратившиеся за решением о п</w:t>
            </w:r>
            <w:r w:rsidRPr="0078726C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78726C">
              <w:rPr>
                <w:sz w:val="24"/>
                <w:szCs w:val="24"/>
              </w:rPr>
              <w:t>,  обращаются через уполномоченного представителя</w:t>
            </w:r>
          </w:p>
        </w:tc>
      </w:tr>
    </w:tbl>
    <w:p w:rsidR="00835C5F" w:rsidRPr="001B4149" w:rsidRDefault="00835C5F" w:rsidP="005443B9">
      <w:pPr>
        <w:adjustRightInd w:val="0"/>
        <w:spacing w:after="200"/>
        <w:jc w:val="center"/>
        <w:rPr>
          <w:sz w:val="24"/>
          <w:szCs w:val="24"/>
        </w:rPr>
      </w:pPr>
    </w:p>
    <w:p w:rsidR="00835C5F" w:rsidRPr="001B4149" w:rsidRDefault="00835C5F" w:rsidP="005443B9">
      <w:pPr>
        <w:adjustRightInd w:val="0"/>
        <w:spacing w:after="200"/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Перечень признаков заявителей (принадлежащих им объектов)</w:t>
      </w: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"/>
        <w:gridCol w:w="2693"/>
        <w:gridCol w:w="5314"/>
      </w:tblGrid>
      <w:tr w:rsidR="00835C5F" w:rsidRPr="001B4149" w:rsidTr="006F1FD8">
        <w:tc>
          <w:tcPr>
            <w:tcW w:w="1101" w:type="dxa"/>
          </w:tcPr>
          <w:p w:rsidR="00835C5F" w:rsidRPr="0078726C" w:rsidRDefault="00835C5F" w:rsidP="0078726C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835C5F" w:rsidRPr="0078726C" w:rsidRDefault="00835C5F" w:rsidP="0078726C">
            <w:pPr>
              <w:adjustRightInd w:val="0"/>
              <w:jc w:val="center"/>
              <w:rPr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 xml:space="preserve">Признак заявителя </w:t>
            </w:r>
            <w:r w:rsidRPr="0078726C">
              <w:rPr>
                <w:sz w:val="24"/>
                <w:szCs w:val="24"/>
              </w:rPr>
              <w:t>(принадлежащего ему объекта)</w:t>
            </w:r>
          </w:p>
          <w:p w:rsidR="00835C5F" w:rsidRPr="0078726C" w:rsidRDefault="00835C5F" w:rsidP="0078726C">
            <w:pPr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14" w:type="dxa"/>
          </w:tcPr>
          <w:p w:rsidR="00835C5F" w:rsidRPr="0078726C" w:rsidRDefault="00835C5F" w:rsidP="0078726C">
            <w:pPr>
              <w:adjustRightInd w:val="0"/>
              <w:jc w:val="center"/>
              <w:rPr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 xml:space="preserve">Значения признака заявителя </w:t>
            </w:r>
            <w:r w:rsidRPr="0078726C">
              <w:rPr>
                <w:sz w:val="24"/>
                <w:szCs w:val="24"/>
              </w:rPr>
              <w:t>(принадлежащего ему объекта)</w:t>
            </w:r>
          </w:p>
          <w:p w:rsidR="00835C5F" w:rsidRPr="0078726C" w:rsidRDefault="00835C5F" w:rsidP="0078726C">
            <w:pPr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835C5F" w:rsidRPr="001B4149" w:rsidTr="006F1FD8">
        <w:tc>
          <w:tcPr>
            <w:tcW w:w="9108" w:type="dxa"/>
            <w:gridSpan w:val="3"/>
          </w:tcPr>
          <w:p w:rsidR="00835C5F" w:rsidRPr="0078726C" w:rsidRDefault="00835C5F" w:rsidP="007872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835C5F" w:rsidRPr="001B4149" w:rsidTr="006F1FD8">
        <w:tc>
          <w:tcPr>
            <w:tcW w:w="1101" w:type="dxa"/>
          </w:tcPr>
          <w:p w:rsidR="00835C5F" w:rsidRPr="0078726C" w:rsidRDefault="00835C5F" w:rsidP="0078726C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35C5F" w:rsidRPr="0078726C" w:rsidRDefault="00835C5F" w:rsidP="0078726C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314" w:type="dxa"/>
            <w:tcBorders>
              <w:left w:val="single" w:sz="4" w:space="0" w:color="auto"/>
            </w:tcBorders>
          </w:tcPr>
          <w:p w:rsidR="00835C5F" w:rsidRPr="0078726C" w:rsidRDefault="00835C5F" w:rsidP="0078726C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835C5F" w:rsidRPr="001B4149" w:rsidTr="006F1FD8">
        <w:tc>
          <w:tcPr>
            <w:tcW w:w="1101" w:type="dxa"/>
          </w:tcPr>
          <w:p w:rsidR="00835C5F" w:rsidRPr="0078726C" w:rsidRDefault="00835C5F" w:rsidP="0078726C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35C5F" w:rsidRPr="0078726C" w:rsidRDefault="00835C5F" w:rsidP="0078726C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314" w:type="dxa"/>
            <w:tcBorders>
              <w:left w:val="single" w:sz="4" w:space="0" w:color="auto"/>
            </w:tcBorders>
          </w:tcPr>
          <w:p w:rsidR="00835C5F" w:rsidRPr="0078726C" w:rsidRDefault="00835C5F" w:rsidP="0078726C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за решением о п</w:t>
            </w:r>
            <w:r w:rsidRPr="0078726C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835C5F" w:rsidRPr="001B4149" w:rsidTr="006F1FD8">
        <w:tc>
          <w:tcPr>
            <w:tcW w:w="1101" w:type="dxa"/>
          </w:tcPr>
          <w:p w:rsidR="00835C5F" w:rsidRPr="0078726C" w:rsidRDefault="00835C5F" w:rsidP="0078726C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35C5F" w:rsidRPr="0078726C" w:rsidRDefault="00835C5F" w:rsidP="0078726C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314" w:type="dxa"/>
            <w:tcBorders>
              <w:left w:val="single" w:sz="4" w:space="0" w:color="auto"/>
            </w:tcBorders>
          </w:tcPr>
          <w:p w:rsidR="00835C5F" w:rsidRPr="0078726C" w:rsidRDefault="00835C5F" w:rsidP="007872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1) лично;</w:t>
            </w:r>
          </w:p>
          <w:p w:rsidR="00835C5F" w:rsidRPr="0078726C" w:rsidRDefault="00835C5F" w:rsidP="007872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835C5F" w:rsidRPr="001B4149" w:rsidTr="006F1FD8">
        <w:tc>
          <w:tcPr>
            <w:tcW w:w="9108" w:type="dxa"/>
            <w:gridSpan w:val="3"/>
          </w:tcPr>
          <w:p w:rsidR="00835C5F" w:rsidRPr="0078726C" w:rsidRDefault="00835C5F" w:rsidP="007872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835C5F" w:rsidRPr="001B4149" w:rsidTr="006F1FD8">
        <w:tc>
          <w:tcPr>
            <w:tcW w:w="1101" w:type="dxa"/>
          </w:tcPr>
          <w:p w:rsidR="00835C5F" w:rsidRPr="0078726C" w:rsidRDefault="00835C5F" w:rsidP="0078726C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835C5F" w:rsidRPr="0078726C" w:rsidRDefault="00835C5F" w:rsidP="0078726C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314" w:type="dxa"/>
          </w:tcPr>
          <w:p w:rsidR="00835C5F" w:rsidRPr="0078726C" w:rsidRDefault="00835C5F" w:rsidP="0078726C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835C5F" w:rsidRPr="001B4149" w:rsidTr="006F1FD8">
        <w:tc>
          <w:tcPr>
            <w:tcW w:w="1101" w:type="dxa"/>
          </w:tcPr>
          <w:p w:rsidR="00835C5F" w:rsidRPr="0078726C" w:rsidRDefault="00835C5F" w:rsidP="0078726C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835C5F" w:rsidRPr="0078726C" w:rsidRDefault="00835C5F" w:rsidP="0078726C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314" w:type="dxa"/>
          </w:tcPr>
          <w:p w:rsidR="00835C5F" w:rsidRPr="0078726C" w:rsidRDefault="00835C5F" w:rsidP="007872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1) лично;</w:t>
            </w:r>
          </w:p>
          <w:p w:rsidR="00835C5F" w:rsidRPr="0078726C" w:rsidRDefault="00835C5F" w:rsidP="007872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835C5F" w:rsidRPr="001B4149" w:rsidTr="006F1FD8">
        <w:tc>
          <w:tcPr>
            <w:tcW w:w="9108" w:type="dxa"/>
            <w:gridSpan w:val="3"/>
          </w:tcPr>
          <w:p w:rsidR="00835C5F" w:rsidRPr="0078726C" w:rsidRDefault="00835C5F" w:rsidP="007872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835C5F" w:rsidRPr="001B4149" w:rsidTr="006F1FD8">
        <w:tc>
          <w:tcPr>
            <w:tcW w:w="1101" w:type="dxa"/>
          </w:tcPr>
          <w:p w:rsidR="00835C5F" w:rsidRPr="0078726C" w:rsidRDefault="00835C5F" w:rsidP="0078726C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835C5F" w:rsidRPr="0078726C" w:rsidRDefault="00835C5F" w:rsidP="0078726C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314" w:type="dxa"/>
          </w:tcPr>
          <w:p w:rsidR="00835C5F" w:rsidRPr="0078726C" w:rsidRDefault="00835C5F" w:rsidP="0078726C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835C5F" w:rsidRPr="001B4149" w:rsidTr="006F1FD8">
        <w:tc>
          <w:tcPr>
            <w:tcW w:w="1101" w:type="dxa"/>
          </w:tcPr>
          <w:p w:rsidR="00835C5F" w:rsidRPr="0078726C" w:rsidRDefault="00835C5F" w:rsidP="0078726C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835C5F" w:rsidRPr="0078726C" w:rsidRDefault="00835C5F" w:rsidP="0078726C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78726C">
              <w:rPr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314" w:type="dxa"/>
          </w:tcPr>
          <w:p w:rsidR="00835C5F" w:rsidRPr="0078726C" w:rsidRDefault="00835C5F" w:rsidP="007872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1) лично;</w:t>
            </w:r>
          </w:p>
          <w:p w:rsidR="00835C5F" w:rsidRPr="0078726C" w:rsidRDefault="00835C5F" w:rsidP="007872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835C5F" w:rsidRPr="001B4149" w:rsidRDefault="00835C5F" w:rsidP="006F1FD8">
      <w:pPr>
        <w:autoSpaceDE w:val="0"/>
        <w:autoSpaceDN w:val="0"/>
        <w:adjustRightInd w:val="0"/>
        <w:outlineLvl w:val="0"/>
      </w:pPr>
    </w:p>
    <w:p w:rsidR="00835C5F" w:rsidRPr="001B4149" w:rsidRDefault="00835C5F" w:rsidP="005443B9">
      <w:pPr>
        <w:autoSpaceDE w:val="0"/>
        <w:autoSpaceDN w:val="0"/>
        <w:adjustRightInd w:val="0"/>
        <w:jc w:val="right"/>
        <w:outlineLvl w:val="0"/>
      </w:pPr>
    </w:p>
    <w:p w:rsidR="00835C5F" w:rsidRPr="001B4149" w:rsidRDefault="00835C5F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4</w:t>
      </w:r>
    </w:p>
    <w:p w:rsidR="00835C5F" w:rsidRPr="001B4149" w:rsidRDefault="00835C5F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835C5F" w:rsidRPr="001B4149" w:rsidRDefault="00835C5F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835C5F" w:rsidRPr="001B4149" w:rsidRDefault="00835C5F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835C5F" w:rsidRPr="001B4149" w:rsidRDefault="00835C5F" w:rsidP="005443B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>»</w:t>
      </w:r>
      <w:r w:rsidRPr="001B4149">
        <w:rPr>
          <w:sz w:val="24"/>
          <w:szCs w:val="24"/>
        </w:rPr>
        <w:t xml:space="preserve">                                                                   </w:t>
      </w:r>
    </w:p>
    <w:p w:rsidR="00835C5F" w:rsidRPr="001B4149" w:rsidRDefault="00835C5F" w:rsidP="005443B9">
      <w:pPr>
        <w:jc w:val="right"/>
      </w:pPr>
    </w:p>
    <w:p w:rsidR="00835C5F" w:rsidRPr="001B4149" w:rsidRDefault="00835C5F" w:rsidP="005443B9">
      <w:pPr>
        <w:autoSpaceDE w:val="0"/>
        <w:autoSpaceDN w:val="0"/>
        <w:adjustRightInd w:val="0"/>
        <w:jc w:val="right"/>
        <w:outlineLvl w:val="0"/>
      </w:pPr>
    </w:p>
    <w:p w:rsidR="00835C5F" w:rsidRPr="001B4149" w:rsidRDefault="00835C5F" w:rsidP="005443B9">
      <w:pPr>
        <w:tabs>
          <w:tab w:val="left" w:pos="8670"/>
        </w:tabs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Перечень сведений,</w:t>
      </w:r>
    </w:p>
    <w:p w:rsidR="00835C5F" w:rsidRPr="001B4149" w:rsidRDefault="00835C5F" w:rsidP="005443B9">
      <w:pPr>
        <w:tabs>
          <w:tab w:val="left" w:pos="8670"/>
        </w:tabs>
        <w:jc w:val="center"/>
        <w:rPr>
          <w:sz w:val="24"/>
          <w:szCs w:val="24"/>
        </w:rPr>
      </w:pPr>
      <w:r w:rsidRPr="001B4149">
        <w:rPr>
          <w:sz w:val="24"/>
          <w:szCs w:val="24"/>
        </w:rPr>
        <w:t xml:space="preserve">направляемых в межведомственных запросах, </w:t>
      </w:r>
    </w:p>
    <w:p w:rsidR="00835C5F" w:rsidRPr="001B4149" w:rsidRDefault="00835C5F" w:rsidP="005443B9">
      <w:pPr>
        <w:tabs>
          <w:tab w:val="left" w:pos="8670"/>
        </w:tabs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а также в ответах на такие запросы (в том числе цели их использования)</w:t>
      </w:r>
    </w:p>
    <w:p w:rsidR="00835C5F" w:rsidRPr="001B4149" w:rsidRDefault="00835C5F" w:rsidP="005443B9">
      <w:pPr>
        <w:tabs>
          <w:tab w:val="left" w:pos="8670"/>
        </w:tabs>
        <w:jc w:val="center"/>
        <w:rPr>
          <w:sz w:val="24"/>
          <w:szCs w:val="24"/>
        </w:rPr>
      </w:pP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42"/>
        <w:gridCol w:w="7866"/>
      </w:tblGrid>
      <w:tr w:rsidR="00835C5F" w:rsidRPr="001B4149" w:rsidTr="006F1FD8">
        <w:tc>
          <w:tcPr>
            <w:tcW w:w="1242" w:type="dxa"/>
          </w:tcPr>
          <w:p w:rsidR="00835C5F" w:rsidRPr="0078726C" w:rsidRDefault="00835C5F" w:rsidP="0078726C">
            <w:pPr>
              <w:tabs>
                <w:tab w:val="left" w:pos="8670"/>
              </w:tabs>
              <w:jc w:val="center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№ п/п</w:t>
            </w:r>
          </w:p>
        </w:tc>
        <w:tc>
          <w:tcPr>
            <w:tcW w:w="7866" w:type="dxa"/>
          </w:tcPr>
          <w:p w:rsidR="00835C5F" w:rsidRPr="0078726C" w:rsidRDefault="00835C5F" w:rsidP="0078726C">
            <w:pPr>
              <w:tabs>
                <w:tab w:val="left" w:pos="8670"/>
              </w:tabs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35C5F" w:rsidRPr="001B4149" w:rsidTr="006F1FD8">
        <w:tc>
          <w:tcPr>
            <w:tcW w:w="1242" w:type="dxa"/>
          </w:tcPr>
          <w:p w:rsidR="00835C5F" w:rsidRPr="0078726C" w:rsidRDefault="00835C5F" w:rsidP="0078726C">
            <w:pPr>
              <w:tabs>
                <w:tab w:val="left" w:pos="8670"/>
              </w:tabs>
              <w:jc w:val="center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1.</w:t>
            </w:r>
          </w:p>
        </w:tc>
        <w:tc>
          <w:tcPr>
            <w:tcW w:w="7866" w:type="dxa"/>
          </w:tcPr>
          <w:p w:rsidR="00835C5F" w:rsidRPr="0078726C" w:rsidRDefault="00835C5F" w:rsidP="0078726C">
            <w:pPr>
              <w:tabs>
                <w:tab w:val="left" w:pos="8670"/>
              </w:tabs>
              <w:jc w:val="both"/>
              <w:rPr>
                <w:sz w:val="24"/>
                <w:szCs w:val="24"/>
                <w:lang w:eastAsia="en-US"/>
              </w:rPr>
            </w:pPr>
            <w:r w:rsidRPr="0078726C">
              <w:rPr>
                <w:sz w:val="24"/>
                <w:szCs w:val="24"/>
                <w:lang w:eastAsia="en-US"/>
              </w:rPr>
              <w:t>Вариант 1</w:t>
            </w:r>
          </w:p>
          <w:p w:rsidR="00835C5F" w:rsidRPr="0078726C" w:rsidRDefault="00835C5F" w:rsidP="0078726C">
            <w:pPr>
              <w:tabs>
                <w:tab w:val="left" w:pos="8670"/>
              </w:tabs>
              <w:jc w:val="both"/>
              <w:rPr>
                <w:sz w:val="24"/>
                <w:szCs w:val="24"/>
                <w:lang w:eastAsia="en-US"/>
              </w:rPr>
            </w:pPr>
            <w:r w:rsidRPr="0078726C">
              <w:rPr>
                <w:sz w:val="24"/>
                <w:szCs w:val="24"/>
                <w:lang w:eastAsia="en-US"/>
              </w:rPr>
              <w:t>Вариант 2</w:t>
            </w:r>
          </w:p>
        </w:tc>
      </w:tr>
      <w:tr w:rsidR="00835C5F" w:rsidRPr="001B4149" w:rsidTr="006F1FD8">
        <w:tc>
          <w:tcPr>
            <w:tcW w:w="1242" w:type="dxa"/>
          </w:tcPr>
          <w:p w:rsidR="00835C5F" w:rsidRPr="0078726C" w:rsidRDefault="00835C5F" w:rsidP="0078726C">
            <w:pPr>
              <w:tabs>
                <w:tab w:val="left" w:pos="8670"/>
              </w:tabs>
              <w:jc w:val="center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1.1.</w:t>
            </w:r>
          </w:p>
        </w:tc>
        <w:tc>
          <w:tcPr>
            <w:tcW w:w="7866" w:type="dxa"/>
          </w:tcPr>
          <w:p w:rsidR="00835C5F" w:rsidRPr="0078726C" w:rsidRDefault="00835C5F" w:rsidP="0078726C">
            <w:pPr>
              <w:jc w:val="both"/>
              <w:textAlignment w:val="baseline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  <w:lang w:eastAsia="en-US"/>
              </w:rPr>
              <w:t xml:space="preserve">Открытые сведения из </w:t>
            </w:r>
            <w:r w:rsidRPr="0078726C">
              <w:rPr>
                <w:sz w:val="24"/>
                <w:szCs w:val="24"/>
              </w:rPr>
              <w:t>ЕГРН об объекте недвижимости (Роскадастр).</w:t>
            </w:r>
          </w:p>
          <w:p w:rsidR="00835C5F" w:rsidRPr="0078726C" w:rsidRDefault="00835C5F" w:rsidP="0078726C">
            <w:pPr>
              <w:tabs>
                <w:tab w:val="left" w:pos="8670"/>
              </w:tabs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Направляемые в запросе сведения:</w:t>
            </w:r>
          </w:p>
          <w:p w:rsidR="00835C5F" w:rsidRPr="0078726C" w:rsidRDefault="00835C5F" w:rsidP="0078726C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8726C">
              <w:rPr>
                <w:sz w:val="24"/>
                <w:szCs w:val="24"/>
                <w:lang w:eastAsia="en-US"/>
              </w:rPr>
              <w:t>кадастровый номер</w:t>
            </w:r>
            <w:r w:rsidRPr="0078726C">
              <w:rPr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835C5F" w:rsidRPr="0078726C" w:rsidRDefault="00835C5F" w:rsidP="0078726C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8726C">
              <w:rPr>
                <w:sz w:val="24"/>
                <w:szCs w:val="24"/>
                <w:lang w:eastAsia="en-US"/>
              </w:rPr>
              <w:t>адрес</w:t>
            </w:r>
            <w:r w:rsidRPr="0078726C">
              <w:rPr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835C5F" w:rsidRPr="0078726C" w:rsidRDefault="00835C5F" w:rsidP="0078726C">
            <w:pPr>
              <w:tabs>
                <w:tab w:val="left" w:pos="8670"/>
              </w:tabs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35C5F" w:rsidRPr="0078726C" w:rsidRDefault="00835C5F" w:rsidP="0078726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правообладатель</w:t>
            </w:r>
            <w:r w:rsidRPr="0078726C">
              <w:rPr>
                <w:spacing w:val="-6"/>
                <w:sz w:val="24"/>
                <w:szCs w:val="24"/>
                <w:u w:color="FFFFFF"/>
              </w:rPr>
              <w:t>;</w:t>
            </w:r>
          </w:p>
          <w:p w:rsidR="00835C5F" w:rsidRPr="0078726C" w:rsidRDefault="00835C5F" w:rsidP="0078726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номер государственной регистрации права</w:t>
            </w:r>
            <w:r w:rsidRPr="0078726C">
              <w:rPr>
                <w:spacing w:val="-6"/>
                <w:sz w:val="24"/>
                <w:szCs w:val="24"/>
                <w:u w:color="FFFFFF"/>
              </w:rPr>
              <w:t>;</w:t>
            </w:r>
          </w:p>
          <w:p w:rsidR="00835C5F" w:rsidRPr="0078726C" w:rsidRDefault="00835C5F" w:rsidP="0078726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наименования документа-основания</w:t>
            </w:r>
            <w:r w:rsidRPr="0078726C">
              <w:rPr>
                <w:spacing w:val="-6"/>
                <w:sz w:val="24"/>
                <w:szCs w:val="24"/>
                <w:u w:color="FFFFFF"/>
              </w:rPr>
              <w:t>;</w:t>
            </w:r>
          </w:p>
          <w:p w:rsidR="00835C5F" w:rsidRPr="0078726C" w:rsidRDefault="00835C5F" w:rsidP="0078726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дата выдачи документа-основания</w:t>
            </w:r>
            <w:r w:rsidRPr="0078726C">
              <w:rPr>
                <w:spacing w:val="-6"/>
                <w:sz w:val="24"/>
                <w:szCs w:val="24"/>
                <w:u w:color="FFFFFF"/>
              </w:rPr>
              <w:t>;</w:t>
            </w:r>
          </w:p>
          <w:p w:rsidR="00835C5F" w:rsidRPr="0078726C" w:rsidRDefault="00835C5F" w:rsidP="0078726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вид права</w:t>
            </w:r>
            <w:r w:rsidRPr="0078726C">
              <w:rPr>
                <w:spacing w:val="-6"/>
                <w:sz w:val="24"/>
                <w:szCs w:val="24"/>
                <w:u w:color="FFFFFF"/>
              </w:rPr>
              <w:t>;</w:t>
            </w:r>
          </w:p>
          <w:p w:rsidR="00835C5F" w:rsidRPr="0078726C" w:rsidRDefault="00835C5F" w:rsidP="0078726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объект права;</w:t>
            </w:r>
          </w:p>
          <w:p w:rsidR="00835C5F" w:rsidRPr="0078726C" w:rsidRDefault="00835C5F" w:rsidP="0078726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назначение объекта</w:t>
            </w:r>
            <w:r w:rsidRPr="0078726C">
              <w:rPr>
                <w:spacing w:val="-6"/>
                <w:sz w:val="24"/>
                <w:szCs w:val="24"/>
                <w:u w:color="FFFFFF"/>
              </w:rPr>
              <w:t>;</w:t>
            </w:r>
          </w:p>
          <w:p w:rsidR="00835C5F" w:rsidRPr="0078726C" w:rsidRDefault="00835C5F" w:rsidP="0078726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площадь объекта, кв.м</w:t>
            </w:r>
            <w:r w:rsidRPr="0078726C">
              <w:rPr>
                <w:spacing w:val="-6"/>
                <w:sz w:val="24"/>
                <w:szCs w:val="24"/>
                <w:u w:color="FFFFFF"/>
              </w:rPr>
              <w:t>;</w:t>
            </w:r>
          </w:p>
          <w:p w:rsidR="00835C5F" w:rsidRPr="0078726C" w:rsidRDefault="00835C5F" w:rsidP="0078726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адрес (местоположение)</w:t>
            </w:r>
            <w:r w:rsidRPr="0078726C">
              <w:rPr>
                <w:spacing w:val="-6"/>
                <w:sz w:val="24"/>
                <w:szCs w:val="24"/>
                <w:u w:color="FFFFFF"/>
              </w:rPr>
              <w:t>;</w:t>
            </w:r>
          </w:p>
          <w:p w:rsidR="00835C5F" w:rsidRPr="0078726C" w:rsidRDefault="00835C5F" w:rsidP="0078726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кадастровый номер</w:t>
            </w:r>
            <w:r w:rsidRPr="0078726C">
              <w:rPr>
                <w:spacing w:val="-6"/>
                <w:sz w:val="24"/>
                <w:szCs w:val="24"/>
                <w:u w:color="FFFFFF"/>
              </w:rPr>
              <w:t>;</w:t>
            </w:r>
          </w:p>
          <w:p w:rsidR="00835C5F" w:rsidRPr="0078726C" w:rsidRDefault="00835C5F" w:rsidP="0078726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ограничение прав и обременение объекта недвижимости</w:t>
            </w:r>
            <w:r w:rsidRPr="0078726C">
              <w:rPr>
                <w:spacing w:val="-6"/>
                <w:sz w:val="24"/>
                <w:szCs w:val="24"/>
                <w:u w:color="FFFFFF"/>
              </w:rPr>
              <w:t>,</w:t>
            </w:r>
          </w:p>
          <w:p w:rsidR="00835C5F" w:rsidRPr="0078726C" w:rsidRDefault="00835C5F" w:rsidP="0078726C">
            <w:pPr>
              <w:tabs>
                <w:tab w:val="left" w:pos="8670"/>
              </w:tabs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для принятия решения.</w:t>
            </w:r>
          </w:p>
        </w:tc>
      </w:tr>
      <w:tr w:rsidR="00835C5F" w:rsidRPr="001B4149" w:rsidTr="006F1FD8">
        <w:tc>
          <w:tcPr>
            <w:tcW w:w="1242" w:type="dxa"/>
          </w:tcPr>
          <w:p w:rsidR="00835C5F" w:rsidRPr="0078726C" w:rsidRDefault="00835C5F" w:rsidP="0078726C">
            <w:pPr>
              <w:tabs>
                <w:tab w:val="left" w:pos="8670"/>
              </w:tabs>
              <w:jc w:val="center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1.2.</w:t>
            </w:r>
          </w:p>
        </w:tc>
        <w:tc>
          <w:tcPr>
            <w:tcW w:w="7866" w:type="dxa"/>
          </w:tcPr>
          <w:p w:rsidR="00835C5F" w:rsidRPr="0078726C" w:rsidRDefault="00835C5F" w:rsidP="0078726C">
            <w:pPr>
              <w:tabs>
                <w:tab w:val="left" w:pos="8670"/>
              </w:tabs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835C5F" w:rsidRPr="0078726C" w:rsidRDefault="00835C5F" w:rsidP="0078726C">
            <w:pPr>
              <w:tabs>
                <w:tab w:val="left" w:pos="8670"/>
              </w:tabs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Направляемые в запросе сведения:</w:t>
            </w:r>
          </w:p>
          <w:p w:rsidR="00835C5F" w:rsidRPr="0078726C" w:rsidRDefault="00835C5F" w:rsidP="0078726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8726C">
              <w:rPr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835C5F" w:rsidRPr="0078726C" w:rsidRDefault="00835C5F" w:rsidP="0078726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8726C">
              <w:rPr>
                <w:sz w:val="24"/>
                <w:szCs w:val="24"/>
                <w:lang w:eastAsia="en-US"/>
              </w:rPr>
              <w:t>2) дата рождения;</w:t>
            </w:r>
          </w:p>
          <w:p w:rsidR="00835C5F" w:rsidRPr="0078726C" w:rsidRDefault="00835C5F" w:rsidP="0078726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8726C">
              <w:rPr>
                <w:sz w:val="24"/>
                <w:szCs w:val="24"/>
                <w:lang w:eastAsia="en-US"/>
              </w:rPr>
              <w:t>3) место рождения;</w:t>
            </w:r>
          </w:p>
          <w:p w:rsidR="00835C5F" w:rsidRPr="0078726C" w:rsidRDefault="00835C5F" w:rsidP="0078726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8726C">
              <w:rPr>
                <w:sz w:val="24"/>
                <w:szCs w:val="24"/>
                <w:lang w:eastAsia="en-US"/>
              </w:rPr>
              <w:t>4) паспортные данные (серия, номер, дата выдачи, кем выдан).</w:t>
            </w:r>
          </w:p>
          <w:p w:rsidR="00835C5F" w:rsidRPr="0078726C" w:rsidRDefault="00835C5F" w:rsidP="0078726C">
            <w:pPr>
              <w:tabs>
                <w:tab w:val="left" w:pos="8670"/>
              </w:tabs>
              <w:jc w:val="both"/>
              <w:rPr>
                <w:sz w:val="24"/>
                <w:szCs w:val="24"/>
              </w:rPr>
            </w:pPr>
            <w:r w:rsidRPr="0078726C">
              <w:rPr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35C5F" w:rsidRPr="0078726C" w:rsidRDefault="00835C5F" w:rsidP="0078726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8726C">
              <w:rPr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835C5F" w:rsidRPr="0078726C" w:rsidRDefault="00835C5F" w:rsidP="0078726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8726C">
              <w:rPr>
                <w:sz w:val="24"/>
                <w:szCs w:val="24"/>
                <w:lang w:eastAsia="en-US"/>
              </w:rPr>
              <w:t>2) дата рождения;</w:t>
            </w:r>
          </w:p>
          <w:p w:rsidR="00835C5F" w:rsidRPr="0078726C" w:rsidRDefault="00835C5F" w:rsidP="0078726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8726C">
              <w:rPr>
                <w:sz w:val="24"/>
                <w:szCs w:val="24"/>
                <w:lang w:eastAsia="en-US"/>
              </w:rPr>
              <w:t>3) место рождения;</w:t>
            </w:r>
          </w:p>
          <w:p w:rsidR="00835C5F" w:rsidRPr="0078726C" w:rsidRDefault="00835C5F" w:rsidP="0078726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8726C">
              <w:rPr>
                <w:sz w:val="24"/>
                <w:szCs w:val="24"/>
                <w:lang w:eastAsia="en-US"/>
              </w:rPr>
              <w:t>4) паспортные данные (серия, номер, дата выдачи, кем выдан);</w:t>
            </w:r>
          </w:p>
          <w:p w:rsidR="00835C5F" w:rsidRPr="0078726C" w:rsidRDefault="00835C5F" w:rsidP="0078726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8726C">
              <w:rPr>
                <w:sz w:val="24"/>
                <w:szCs w:val="24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835C5F" w:rsidRPr="0078726C" w:rsidRDefault="00835C5F" w:rsidP="0078726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8726C">
              <w:rPr>
                <w:sz w:val="24"/>
                <w:szCs w:val="24"/>
                <w:lang w:eastAsia="en-US"/>
              </w:rPr>
              <w:t>6) период регистрации по месту жительства, месту пребывания гражданина по указанному адресу;</w:t>
            </w:r>
          </w:p>
          <w:p w:rsidR="00835C5F" w:rsidRPr="0078726C" w:rsidRDefault="00835C5F" w:rsidP="0078726C">
            <w:pPr>
              <w:tabs>
                <w:tab w:val="left" w:pos="8670"/>
              </w:tabs>
              <w:jc w:val="both"/>
              <w:rPr>
                <w:sz w:val="24"/>
                <w:szCs w:val="24"/>
                <w:lang w:eastAsia="en-US"/>
              </w:rPr>
            </w:pPr>
            <w:r w:rsidRPr="0078726C">
              <w:rPr>
                <w:sz w:val="24"/>
                <w:szCs w:val="24"/>
              </w:rPr>
              <w:t>для принятия решения.</w:t>
            </w:r>
          </w:p>
        </w:tc>
      </w:tr>
    </w:tbl>
    <w:p w:rsidR="00835C5F" w:rsidRPr="001B4149" w:rsidRDefault="00835C5F" w:rsidP="005443B9">
      <w:pPr>
        <w:autoSpaceDE w:val="0"/>
        <w:autoSpaceDN w:val="0"/>
        <w:adjustRightInd w:val="0"/>
        <w:jc w:val="right"/>
        <w:outlineLvl w:val="0"/>
      </w:pPr>
    </w:p>
    <w:p w:rsidR="00835C5F" w:rsidRPr="001B4149" w:rsidRDefault="00835C5F" w:rsidP="005443B9">
      <w:pPr>
        <w:autoSpaceDE w:val="0"/>
        <w:autoSpaceDN w:val="0"/>
        <w:adjustRightInd w:val="0"/>
        <w:jc w:val="right"/>
        <w:outlineLvl w:val="0"/>
      </w:pPr>
    </w:p>
    <w:p w:rsidR="00835C5F" w:rsidRPr="006F1FD8" w:rsidRDefault="00835C5F" w:rsidP="006F1FD8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/>
          <w:sz w:val="24"/>
          <w:szCs w:val="24"/>
        </w:rPr>
      </w:pPr>
      <w:r w:rsidRPr="001B4149">
        <w:rPr>
          <w:rFonts w:ascii="Calibri" w:hAnsi="Calibri"/>
          <w:iCs/>
          <w:sz w:val="24"/>
          <w:szCs w:val="24"/>
        </w:rPr>
        <w:t xml:space="preserve"> </w:t>
      </w:r>
    </w:p>
    <w:p w:rsidR="00835C5F" w:rsidRPr="001B4149" w:rsidRDefault="00835C5F" w:rsidP="005443B9">
      <w:pPr>
        <w:autoSpaceDE w:val="0"/>
        <w:autoSpaceDN w:val="0"/>
        <w:adjustRightInd w:val="0"/>
        <w:jc w:val="right"/>
        <w:outlineLvl w:val="0"/>
      </w:pPr>
    </w:p>
    <w:p w:rsidR="00835C5F" w:rsidRPr="001B4149" w:rsidRDefault="00835C5F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5</w:t>
      </w:r>
    </w:p>
    <w:p w:rsidR="00835C5F" w:rsidRPr="001B4149" w:rsidRDefault="00835C5F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835C5F" w:rsidRPr="001B4149" w:rsidRDefault="00835C5F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835C5F" w:rsidRPr="001B4149" w:rsidRDefault="00835C5F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835C5F" w:rsidRPr="001B4149" w:rsidRDefault="00835C5F" w:rsidP="005443B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0A0"/>
      </w:tblPr>
      <w:tblGrid>
        <w:gridCol w:w="1950"/>
        <w:gridCol w:w="1843"/>
        <w:gridCol w:w="992"/>
        <w:gridCol w:w="4786"/>
      </w:tblGrid>
      <w:tr w:rsidR="00835C5F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5F" w:rsidRPr="001B4149" w:rsidRDefault="00835C5F" w:rsidP="005443B9">
            <w:pPr>
              <w:spacing w:after="200" w:line="276" w:lineRule="auto"/>
              <w:rPr>
                <w:bCs/>
              </w:rPr>
            </w:pPr>
            <w:r w:rsidRPr="001B4149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5F" w:rsidRPr="001B4149" w:rsidRDefault="00835C5F" w:rsidP="005443B9">
            <w:pPr>
              <w:spacing w:after="200" w:line="276" w:lineRule="auto"/>
              <w:rPr>
                <w:rFonts w:ascii="Calibri" w:hAnsi="Calibr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35C5F" w:rsidRPr="001B4149" w:rsidRDefault="00835C5F" w:rsidP="005443B9">
            <w:pPr>
              <w:spacing w:after="200" w:line="276" w:lineRule="auto"/>
              <w:rPr>
                <w:rFonts w:ascii="Calibri" w:hAnsi="Calibr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835C5F" w:rsidRPr="001B4149" w:rsidRDefault="00835C5F" w:rsidP="005443B9">
            <w:pPr>
              <w:spacing w:after="200" w:line="276" w:lineRule="auto"/>
              <w:rPr>
                <w:rFonts w:ascii="Calibri" w:hAnsi="Calibri"/>
                <w:u w:val="single"/>
              </w:rPr>
            </w:pPr>
          </w:p>
        </w:tc>
      </w:tr>
      <w:tr w:rsidR="00835C5F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835C5F" w:rsidRPr="001B4149" w:rsidRDefault="00835C5F" w:rsidP="005443B9">
            <w:pPr>
              <w:spacing w:after="200" w:line="276" w:lineRule="auto"/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35C5F" w:rsidRPr="001B4149" w:rsidRDefault="00835C5F" w:rsidP="005443B9">
            <w:pPr>
              <w:spacing w:after="200" w:line="276" w:lineRule="auto"/>
              <w:jc w:val="center"/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835C5F" w:rsidRPr="001B4149" w:rsidRDefault="00835C5F" w:rsidP="005443B9">
            <w:pPr>
              <w:spacing w:after="200" w:line="276" w:lineRule="auto"/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35C5F" w:rsidRPr="001B4149" w:rsidRDefault="00835C5F" w:rsidP="005443B9">
            <w:pPr>
              <w:spacing w:after="200" w:line="276" w:lineRule="auto"/>
              <w:jc w:val="center"/>
            </w:pPr>
            <w:r w:rsidRPr="001B4149"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020"/>
        <w:gridCol w:w="811"/>
        <w:gridCol w:w="284"/>
        <w:gridCol w:w="1426"/>
        <w:gridCol w:w="923"/>
        <w:gridCol w:w="1106"/>
        <w:gridCol w:w="1404"/>
        <w:gridCol w:w="1915"/>
      </w:tblGrid>
      <w:tr w:rsidR="00835C5F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835C5F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5F" w:rsidRPr="001B4149" w:rsidRDefault="00835C5F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35C5F" w:rsidRPr="006F1FD8" w:rsidRDefault="00835C5F" w:rsidP="006F1FD8">
      <w:pPr>
        <w:jc w:val="right"/>
      </w:pPr>
      <w:r w:rsidRPr="001B4149">
        <w:rPr>
          <w:sz w:val="24"/>
          <w:szCs w:val="24"/>
        </w:rPr>
        <w:t xml:space="preserve">                                                                  </w:t>
      </w:r>
    </w:p>
    <w:p w:rsidR="00835C5F" w:rsidRPr="001B4149" w:rsidRDefault="00835C5F" w:rsidP="006F1FD8">
      <w:pPr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675"/>
        <w:gridCol w:w="3396"/>
        <w:gridCol w:w="4749"/>
      </w:tblGrid>
      <w:tr w:rsidR="00835C5F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Прошу исправить следующие опечатки/ошибки в решении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решении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________________________________________________________</w:t>
            </w:r>
            <w:r>
              <w:rPr>
                <w:sz w:val="24"/>
                <w:szCs w:val="24"/>
              </w:rPr>
              <w:t>________________</w:t>
            </w:r>
          </w:p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4149">
              <w:t>(указать № и дату выдачи документа, в котором требуется исправление)</w:t>
            </w:r>
          </w:p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835C5F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5F" w:rsidRPr="001B4149" w:rsidRDefault="00835C5F" w:rsidP="005443B9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835C5F" w:rsidRPr="001B4149" w:rsidRDefault="00835C5F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0A0"/>
      </w:tblPr>
      <w:tblGrid>
        <w:gridCol w:w="3105"/>
        <w:gridCol w:w="866"/>
        <w:gridCol w:w="4984"/>
      </w:tblGrid>
      <w:tr w:rsidR="00835C5F" w:rsidRPr="001B4149" w:rsidTr="005443B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35C5F" w:rsidRPr="001B4149" w:rsidRDefault="00835C5F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</w:tcPr>
          <w:p w:rsidR="00835C5F" w:rsidRPr="001B4149" w:rsidRDefault="00835C5F" w:rsidP="005443B9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35C5F" w:rsidRPr="001B4149" w:rsidRDefault="00835C5F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835C5F" w:rsidRPr="001B4149" w:rsidRDefault="00835C5F" w:rsidP="005443B9">
      <w:pPr>
        <w:autoSpaceDE w:val="0"/>
        <w:autoSpaceDN w:val="0"/>
        <w:adjustRightInd w:val="0"/>
        <w:jc w:val="right"/>
        <w:outlineLvl w:val="0"/>
      </w:pPr>
    </w:p>
    <w:p w:rsidR="00835C5F" w:rsidRPr="001B4149" w:rsidRDefault="00835C5F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6</w:t>
      </w:r>
    </w:p>
    <w:p w:rsidR="00835C5F" w:rsidRPr="001B4149" w:rsidRDefault="00835C5F" w:rsidP="005443B9">
      <w:pPr>
        <w:jc w:val="right"/>
      </w:pPr>
      <w:r w:rsidRPr="001B4149">
        <w:t>к административному регламенту предоставления муниципальной</w:t>
      </w:r>
    </w:p>
    <w:p w:rsidR="00835C5F" w:rsidRPr="001B4149" w:rsidRDefault="00835C5F" w:rsidP="005443B9">
      <w:pPr>
        <w:jc w:val="right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835C5F" w:rsidRPr="001B4149" w:rsidRDefault="00835C5F" w:rsidP="005443B9">
      <w:pPr>
        <w:jc w:val="right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835C5F" w:rsidRPr="001B4149" w:rsidRDefault="00835C5F" w:rsidP="005443B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 xml:space="preserve">»                                                                   </w:t>
      </w:r>
    </w:p>
    <w:p w:rsidR="00835C5F" w:rsidRPr="001B4149" w:rsidRDefault="00835C5F" w:rsidP="005443B9">
      <w:pPr>
        <w:jc w:val="right"/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0A0"/>
      </w:tblPr>
      <w:tblGrid>
        <w:gridCol w:w="1950"/>
        <w:gridCol w:w="1843"/>
        <w:gridCol w:w="992"/>
        <w:gridCol w:w="4786"/>
      </w:tblGrid>
      <w:tr w:rsidR="00835C5F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5F" w:rsidRPr="001B4149" w:rsidRDefault="00835C5F" w:rsidP="005443B9">
            <w:pPr>
              <w:rPr>
                <w:bCs/>
              </w:rPr>
            </w:pPr>
            <w:r w:rsidRPr="001B4149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5F" w:rsidRPr="001B4149" w:rsidRDefault="00835C5F" w:rsidP="005443B9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35C5F" w:rsidRPr="001B4149" w:rsidRDefault="00835C5F" w:rsidP="005443B9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835C5F" w:rsidRPr="001B4149" w:rsidRDefault="00835C5F" w:rsidP="005443B9">
            <w:pPr>
              <w:rPr>
                <w:u w:val="single"/>
              </w:rPr>
            </w:pPr>
          </w:p>
        </w:tc>
      </w:tr>
      <w:tr w:rsidR="00835C5F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835C5F" w:rsidRPr="001B4149" w:rsidRDefault="00835C5F" w:rsidP="005443B9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35C5F" w:rsidRPr="001B4149" w:rsidRDefault="00835C5F" w:rsidP="005443B9">
            <w:pPr>
              <w:jc w:val="center"/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835C5F" w:rsidRPr="001B4149" w:rsidRDefault="00835C5F" w:rsidP="005443B9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35C5F" w:rsidRPr="001B4149" w:rsidRDefault="00835C5F" w:rsidP="005443B9">
            <w:pPr>
              <w:jc w:val="center"/>
            </w:pPr>
            <w:r w:rsidRPr="001B4149">
              <w:t>Орган, обрабатывающий запрос на предоставление услуги</w:t>
            </w:r>
          </w:p>
          <w:p w:rsidR="00835C5F" w:rsidRPr="001B4149" w:rsidRDefault="00835C5F" w:rsidP="005443B9">
            <w:pPr>
              <w:jc w:val="center"/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020"/>
        <w:gridCol w:w="811"/>
        <w:gridCol w:w="284"/>
        <w:gridCol w:w="1426"/>
        <w:gridCol w:w="923"/>
        <w:gridCol w:w="1106"/>
        <w:gridCol w:w="1404"/>
        <w:gridCol w:w="1915"/>
      </w:tblGrid>
      <w:tr w:rsidR="00835C5F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835C5F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5F" w:rsidRPr="001B4149" w:rsidRDefault="00835C5F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35C5F" w:rsidRPr="001B4149" w:rsidRDefault="00835C5F" w:rsidP="005443B9">
      <w:pPr>
        <w:rPr>
          <w:sz w:val="24"/>
          <w:szCs w:val="24"/>
        </w:rPr>
      </w:pPr>
    </w:p>
    <w:p w:rsidR="00835C5F" w:rsidRPr="001B4149" w:rsidRDefault="00835C5F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835C5F" w:rsidRPr="001B4149" w:rsidRDefault="00835C5F" w:rsidP="005443B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tbl>
      <w:tblPr>
        <w:tblW w:w="5000" w:type="pct"/>
        <w:jc w:val="center"/>
        <w:tblInd w:w="-285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726"/>
        <w:gridCol w:w="1121"/>
        <w:gridCol w:w="1422"/>
        <w:gridCol w:w="759"/>
        <w:gridCol w:w="854"/>
        <w:gridCol w:w="305"/>
        <w:gridCol w:w="714"/>
        <w:gridCol w:w="781"/>
        <w:gridCol w:w="933"/>
        <w:gridCol w:w="559"/>
      </w:tblGrid>
      <w:tr w:rsidR="00835C5F" w:rsidRPr="001B4149" w:rsidTr="006F1FD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0A0"/>
            </w:tblPr>
            <w:tblGrid>
              <w:gridCol w:w="9024"/>
            </w:tblGrid>
            <w:tr w:rsidR="00835C5F" w:rsidRPr="001B4149" w:rsidTr="005443B9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dotted" w:sz="4" w:space="0" w:color="auto"/>
                    <w:bottom w:val="dotted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35C5F" w:rsidRPr="001B4149" w:rsidRDefault="00835C5F" w:rsidP="005443B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1B4149">
                    <w:rPr>
                      <w:sz w:val="24"/>
                      <w:szCs w:val="24"/>
                    </w:rPr>
                    <w:t>Прошу исправить следующие опечатки/ошибки в решении о п</w:t>
                  </w:r>
                  <w:r w:rsidRPr="001B4149">
                    <w:rPr>
                      <w:bCs/>
                      <w:sz w:val="24"/>
                      <w:szCs w:val="24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1B4149">
                    <w:rPr>
                      <w:sz w:val="24"/>
                      <w:szCs w:val="24"/>
                    </w:rPr>
                    <w:t>/ решении об отказе в п</w:t>
                  </w:r>
                  <w:r w:rsidRPr="001B4149">
                    <w:rPr>
                      <w:bCs/>
                      <w:sz w:val="24"/>
                      <w:szCs w:val="24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1B4149">
                    <w:rPr>
                      <w:sz w:val="24"/>
                      <w:szCs w:val="24"/>
                    </w:rPr>
                    <w:t xml:space="preserve"> (нужное подчеркнуть): ______</w:t>
                  </w:r>
                  <w:r>
                    <w:rPr>
                      <w:sz w:val="24"/>
                      <w:szCs w:val="24"/>
                    </w:rPr>
                    <w:t>__________________________</w:t>
                  </w:r>
                  <w:r w:rsidRPr="001B4149">
                    <w:rPr>
                      <w:sz w:val="24"/>
                      <w:szCs w:val="24"/>
                    </w:rPr>
                    <w:t>_____________________________________________</w:t>
                  </w:r>
                  <w:r>
                    <w:rPr>
                      <w:sz w:val="24"/>
                      <w:szCs w:val="24"/>
                    </w:rPr>
                    <w:t>_________________________</w:t>
                  </w:r>
                </w:p>
                <w:p w:rsidR="00835C5F" w:rsidRPr="001B4149" w:rsidRDefault="00835C5F" w:rsidP="00544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1B4149">
                    <w:t>(указать № и дату выдачи документа, в котором требуется исправление)</w:t>
                  </w:r>
                </w:p>
                <w:p w:rsidR="00835C5F" w:rsidRPr="001B4149" w:rsidRDefault="00835C5F" w:rsidP="005443B9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835C5F" w:rsidRPr="001B4149" w:rsidTr="006F1FD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0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0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0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05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32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17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323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17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323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5F" w:rsidRPr="001B4149" w:rsidRDefault="00835C5F" w:rsidP="005443B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2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2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2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2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2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2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2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1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343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1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1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1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6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1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1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1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343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1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1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1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1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343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1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1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8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276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22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276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5F" w:rsidRPr="001B4149" w:rsidRDefault="00835C5F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35C5F" w:rsidRPr="001B4149" w:rsidRDefault="00835C5F" w:rsidP="005443B9">
      <w:pPr>
        <w:rPr>
          <w:sz w:val="24"/>
          <w:szCs w:val="24"/>
        </w:rPr>
      </w:pPr>
    </w:p>
    <w:p w:rsidR="00835C5F" w:rsidRPr="001B4149" w:rsidRDefault="00835C5F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 xml:space="preserve">                             </w:t>
      </w:r>
      <w:r w:rsidRPr="001B4149">
        <w:rPr>
          <w:sz w:val="24"/>
          <w:szCs w:val="24"/>
        </w:rPr>
        <w:t xml:space="preserve">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0A0"/>
      </w:tblPr>
      <w:tblGrid>
        <w:gridCol w:w="3105"/>
        <w:gridCol w:w="866"/>
        <w:gridCol w:w="4984"/>
      </w:tblGrid>
      <w:tr w:rsidR="00835C5F" w:rsidRPr="001B4149" w:rsidTr="005443B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35C5F" w:rsidRPr="001B4149" w:rsidRDefault="00835C5F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</w:tcPr>
          <w:p w:rsidR="00835C5F" w:rsidRPr="001B4149" w:rsidRDefault="00835C5F" w:rsidP="005443B9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35C5F" w:rsidRPr="001B4149" w:rsidRDefault="00835C5F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835C5F" w:rsidRPr="006F1FD8" w:rsidRDefault="00835C5F" w:rsidP="006F1FD8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1B4149">
        <w:t>Приложение 7</w:t>
      </w:r>
    </w:p>
    <w:p w:rsidR="00835C5F" w:rsidRPr="001B4149" w:rsidRDefault="00835C5F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835C5F" w:rsidRDefault="00835C5F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>Передача в собственность граждан</w:t>
      </w:r>
      <w:r>
        <w:rPr>
          <w:bCs/>
        </w:rPr>
        <w:t xml:space="preserve"> </w:t>
      </w:r>
      <w:r w:rsidRPr="001B4149">
        <w:rPr>
          <w:bCs/>
        </w:rPr>
        <w:t xml:space="preserve">занимаемых ими жилых </w:t>
      </w:r>
    </w:p>
    <w:p w:rsidR="00835C5F" w:rsidRDefault="00835C5F" w:rsidP="006F1FD8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sz w:val="24"/>
          <w:szCs w:val="24"/>
        </w:rPr>
      </w:pPr>
      <w:r w:rsidRPr="001B4149">
        <w:rPr>
          <w:bCs/>
        </w:rPr>
        <w:t>помещений жилищного фонда (приватизация жилищного фонда)</w:t>
      </w:r>
      <w:r w:rsidRPr="001B4149">
        <w:t>»</w:t>
      </w:r>
      <w:r w:rsidRPr="001B4149">
        <w:rPr>
          <w:sz w:val="24"/>
          <w:szCs w:val="24"/>
        </w:rPr>
        <w:t xml:space="preserve">    </w:t>
      </w:r>
    </w:p>
    <w:tbl>
      <w:tblPr>
        <w:tblpPr w:leftFromText="180" w:rightFromText="180" w:vertAnchor="page" w:horzAnchor="margin" w:tblpXSpec="center" w:tblpY="11884"/>
        <w:tblOverlap w:val="never"/>
        <w:tblW w:w="9571" w:type="dxa"/>
        <w:tblLook w:val="00A0"/>
      </w:tblPr>
      <w:tblGrid>
        <w:gridCol w:w="1950"/>
        <w:gridCol w:w="1843"/>
        <w:gridCol w:w="992"/>
        <w:gridCol w:w="4786"/>
      </w:tblGrid>
      <w:tr w:rsidR="00835C5F" w:rsidRPr="001B4149" w:rsidTr="006F1FD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5C5F" w:rsidRPr="001B4149" w:rsidRDefault="00835C5F" w:rsidP="006F1FD8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5C5F" w:rsidRPr="001B4149" w:rsidRDefault="00835C5F" w:rsidP="006F1FD8">
            <w:pPr>
              <w:jc w:val="center"/>
            </w:pPr>
          </w:p>
        </w:tc>
        <w:tc>
          <w:tcPr>
            <w:tcW w:w="518" w:type="pct"/>
          </w:tcPr>
          <w:p w:rsidR="00835C5F" w:rsidRPr="001B4149" w:rsidRDefault="00835C5F" w:rsidP="006F1FD8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5C5F" w:rsidRPr="001B4149" w:rsidRDefault="00835C5F" w:rsidP="006F1FD8">
            <w:pPr>
              <w:jc w:val="center"/>
            </w:pPr>
            <w:r w:rsidRPr="001B4149">
              <w:t>Орган, обрабатывающий запрос на предоставление услуги</w:t>
            </w:r>
          </w:p>
        </w:tc>
      </w:tr>
    </w:tbl>
    <w:p w:rsidR="00835C5F" w:rsidRDefault="00835C5F" w:rsidP="006F1FD8">
      <w:pPr>
        <w:widowControl w:val="0"/>
        <w:autoSpaceDE w:val="0"/>
        <w:autoSpaceDN w:val="0"/>
        <w:adjustRightInd w:val="0"/>
        <w:spacing w:line="276" w:lineRule="auto"/>
        <w:outlineLvl w:val="0"/>
        <w:rPr>
          <w:sz w:val="24"/>
          <w:szCs w:val="24"/>
        </w:rPr>
      </w:pPr>
    </w:p>
    <w:p w:rsidR="00835C5F" w:rsidRPr="006F1FD8" w:rsidRDefault="00835C5F" w:rsidP="006F1FD8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</w:pPr>
      <w:r w:rsidRPr="001B4149">
        <w:rPr>
          <w:sz w:val="24"/>
          <w:szCs w:val="24"/>
        </w:rPr>
        <w:t xml:space="preserve">                                                               </w:t>
      </w:r>
    </w:p>
    <w:p w:rsidR="00835C5F" w:rsidRPr="001B4149" w:rsidRDefault="00835C5F" w:rsidP="005443B9">
      <w:pPr>
        <w:autoSpaceDE w:val="0"/>
        <w:autoSpaceDN w:val="0"/>
        <w:adjustRightInd w:val="0"/>
        <w:jc w:val="right"/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020"/>
        <w:gridCol w:w="811"/>
        <w:gridCol w:w="284"/>
        <w:gridCol w:w="1426"/>
        <w:gridCol w:w="923"/>
        <w:gridCol w:w="1106"/>
        <w:gridCol w:w="1404"/>
        <w:gridCol w:w="1915"/>
      </w:tblGrid>
      <w:tr w:rsidR="00835C5F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835C5F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5F" w:rsidRPr="001B4149" w:rsidRDefault="00835C5F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35C5F" w:rsidRPr="001B4149" w:rsidRDefault="00835C5F" w:rsidP="005443B9">
      <w:pPr>
        <w:jc w:val="center"/>
        <w:rPr>
          <w:sz w:val="24"/>
          <w:szCs w:val="24"/>
        </w:rPr>
      </w:pPr>
    </w:p>
    <w:p w:rsidR="00835C5F" w:rsidRPr="001B4149" w:rsidRDefault="00835C5F" w:rsidP="006F1FD8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tbl>
      <w:tblPr>
        <w:tblW w:w="531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611"/>
        <w:gridCol w:w="2442"/>
        <w:gridCol w:w="6392"/>
      </w:tblGrid>
      <w:tr w:rsidR="00835C5F" w:rsidRPr="001B4149" w:rsidTr="006F1FD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__________</w:t>
            </w:r>
          </w:p>
          <w:p w:rsidR="00835C5F" w:rsidRPr="001B4149" w:rsidRDefault="00835C5F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4149">
              <w:t xml:space="preserve"> (указать № и дату выдачи документа, дубликат которого испрашивается)</w:t>
            </w:r>
          </w:p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 </w:t>
            </w:r>
          </w:p>
        </w:tc>
      </w:tr>
      <w:tr w:rsidR="00835C5F" w:rsidRPr="001B4149" w:rsidTr="006F1FD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both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16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both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6F1FD8">
        <w:trPr>
          <w:trHeight w:val="20"/>
          <w:jc w:val="center"/>
        </w:trPr>
        <w:tc>
          <w:tcPr>
            <w:tcW w:w="16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5F" w:rsidRPr="001B4149" w:rsidRDefault="00835C5F" w:rsidP="005443B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</w:tbl>
    <w:p w:rsidR="00835C5F" w:rsidRPr="001B4149" w:rsidRDefault="00835C5F" w:rsidP="005443B9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0A0"/>
      </w:tblPr>
      <w:tblGrid>
        <w:gridCol w:w="3105"/>
        <w:gridCol w:w="866"/>
        <w:gridCol w:w="4984"/>
      </w:tblGrid>
      <w:tr w:rsidR="00835C5F" w:rsidRPr="001B4149" w:rsidTr="005443B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35C5F" w:rsidRPr="001B4149" w:rsidRDefault="00835C5F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</w:tcPr>
          <w:p w:rsidR="00835C5F" w:rsidRPr="001B4149" w:rsidRDefault="00835C5F" w:rsidP="005443B9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35C5F" w:rsidRPr="001B4149" w:rsidRDefault="00835C5F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835C5F" w:rsidRPr="001B4149" w:rsidRDefault="00835C5F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8</w:t>
      </w:r>
    </w:p>
    <w:p w:rsidR="00835C5F" w:rsidRPr="001B4149" w:rsidRDefault="00835C5F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835C5F" w:rsidRPr="001B4149" w:rsidRDefault="00835C5F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835C5F" w:rsidRPr="001B4149" w:rsidRDefault="00835C5F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835C5F" w:rsidRDefault="00835C5F" w:rsidP="006F1FD8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>»</w:t>
      </w:r>
      <w:r w:rsidRPr="001B4149">
        <w:rPr>
          <w:sz w:val="24"/>
          <w:szCs w:val="24"/>
        </w:rPr>
        <w:t xml:space="preserve">                                                                   </w:t>
      </w:r>
    </w:p>
    <w:p w:rsidR="00835C5F" w:rsidRPr="006F1FD8" w:rsidRDefault="00835C5F" w:rsidP="006F1FD8">
      <w:pPr>
        <w:jc w:val="right"/>
      </w:pPr>
    </w:p>
    <w:tbl>
      <w:tblPr>
        <w:tblpPr w:leftFromText="180" w:rightFromText="180" w:vertAnchor="page" w:horzAnchor="margin" w:tblpY="11908"/>
        <w:tblOverlap w:val="never"/>
        <w:tblW w:w="9571" w:type="dxa"/>
        <w:tblLook w:val="00A0"/>
      </w:tblPr>
      <w:tblGrid>
        <w:gridCol w:w="1950"/>
        <w:gridCol w:w="1843"/>
        <w:gridCol w:w="992"/>
        <w:gridCol w:w="4786"/>
      </w:tblGrid>
      <w:tr w:rsidR="00835C5F" w:rsidRPr="001B4149" w:rsidTr="006F1FD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5C5F" w:rsidRPr="001B4149" w:rsidRDefault="00835C5F" w:rsidP="006F1FD8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5C5F" w:rsidRPr="001B4149" w:rsidRDefault="00835C5F" w:rsidP="006F1FD8">
            <w:pPr>
              <w:jc w:val="center"/>
            </w:pPr>
          </w:p>
        </w:tc>
        <w:tc>
          <w:tcPr>
            <w:tcW w:w="518" w:type="pct"/>
          </w:tcPr>
          <w:p w:rsidR="00835C5F" w:rsidRPr="001B4149" w:rsidRDefault="00835C5F" w:rsidP="006F1FD8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5C5F" w:rsidRPr="001B4149" w:rsidRDefault="00835C5F" w:rsidP="006F1FD8">
            <w:pPr>
              <w:jc w:val="center"/>
            </w:pPr>
            <w:r w:rsidRPr="001B4149">
              <w:t>Орган, обрабатывающий запрос на предоставление услуги</w:t>
            </w:r>
          </w:p>
        </w:tc>
      </w:tr>
    </w:tbl>
    <w:p w:rsidR="00835C5F" w:rsidRPr="001B4149" w:rsidRDefault="00835C5F" w:rsidP="006F1FD8">
      <w:pPr>
        <w:tabs>
          <w:tab w:val="left" w:pos="8670"/>
        </w:tabs>
      </w:pPr>
    </w:p>
    <w:p w:rsidR="00835C5F" w:rsidRPr="001B4149" w:rsidRDefault="00835C5F" w:rsidP="005443B9">
      <w:pPr>
        <w:tabs>
          <w:tab w:val="left" w:pos="8670"/>
        </w:tabs>
        <w:jc w:val="right"/>
        <w:rPr>
          <w:b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020"/>
        <w:gridCol w:w="811"/>
        <w:gridCol w:w="284"/>
        <w:gridCol w:w="1426"/>
        <w:gridCol w:w="923"/>
        <w:gridCol w:w="1106"/>
        <w:gridCol w:w="1404"/>
        <w:gridCol w:w="1915"/>
      </w:tblGrid>
      <w:tr w:rsidR="00835C5F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835C5F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5F" w:rsidRPr="001B4149" w:rsidRDefault="00835C5F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35C5F" w:rsidRPr="001B4149" w:rsidRDefault="00835C5F" w:rsidP="005443B9">
      <w:pPr>
        <w:jc w:val="center"/>
        <w:rPr>
          <w:sz w:val="24"/>
          <w:szCs w:val="24"/>
        </w:rPr>
      </w:pPr>
    </w:p>
    <w:p w:rsidR="00835C5F" w:rsidRPr="001B4149" w:rsidRDefault="00835C5F" w:rsidP="006F1FD8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85"/>
        <w:gridCol w:w="629"/>
        <w:gridCol w:w="849"/>
        <w:gridCol w:w="364"/>
        <w:gridCol w:w="1288"/>
        <w:gridCol w:w="240"/>
        <w:gridCol w:w="1020"/>
        <w:gridCol w:w="1149"/>
        <w:gridCol w:w="1440"/>
        <w:gridCol w:w="1927"/>
      </w:tblGrid>
      <w:tr w:rsidR="00835C5F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 </w:t>
            </w: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</w:t>
            </w:r>
            <w:r>
              <w:rPr>
                <w:sz w:val="24"/>
                <w:szCs w:val="24"/>
              </w:rPr>
              <w:t>__</w:t>
            </w:r>
          </w:p>
          <w:p w:rsidR="00835C5F" w:rsidRPr="001B4149" w:rsidRDefault="00835C5F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835C5F" w:rsidRPr="001B4149" w:rsidRDefault="00835C5F" w:rsidP="005443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4149">
              <w:t xml:space="preserve"> (указать № и дату выдачи документа, дубликат которого испрашивается)</w:t>
            </w:r>
          </w:p>
          <w:p w:rsidR="00835C5F" w:rsidRPr="001B4149" w:rsidRDefault="00835C5F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  </w:t>
            </w:r>
          </w:p>
        </w:tc>
      </w:tr>
      <w:tr w:rsidR="00835C5F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5F" w:rsidRPr="001B4149" w:rsidRDefault="00835C5F" w:rsidP="005443B9">
            <w:pPr>
              <w:rPr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35C5F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5F" w:rsidRPr="001B4149" w:rsidRDefault="00835C5F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5C5F" w:rsidRPr="001B4149" w:rsidRDefault="00835C5F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35C5F" w:rsidRPr="001B4149" w:rsidRDefault="00835C5F" w:rsidP="005443B9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0A0"/>
      </w:tblPr>
      <w:tblGrid>
        <w:gridCol w:w="3105"/>
        <w:gridCol w:w="866"/>
        <w:gridCol w:w="4984"/>
      </w:tblGrid>
      <w:tr w:rsidR="00835C5F" w:rsidRPr="001B4149" w:rsidTr="005443B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35C5F" w:rsidRPr="001B4149" w:rsidRDefault="00835C5F" w:rsidP="005443B9">
            <w:pPr>
              <w:rPr>
                <w:sz w:val="24"/>
                <w:szCs w:val="24"/>
              </w:rPr>
            </w:pPr>
          </w:p>
        </w:tc>
      </w:tr>
      <w:tr w:rsidR="00835C5F" w:rsidRPr="001B4149" w:rsidTr="005443B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35C5F" w:rsidRPr="001B4149" w:rsidRDefault="00835C5F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</w:tcPr>
          <w:p w:rsidR="00835C5F" w:rsidRPr="001B4149" w:rsidRDefault="00835C5F" w:rsidP="005443B9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35C5F" w:rsidRPr="001B4149" w:rsidRDefault="00835C5F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835C5F" w:rsidRPr="001B4149" w:rsidRDefault="00835C5F" w:rsidP="006F1FD8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835C5F" w:rsidRPr="001B4149" w:rsidRDefault="00835C5F" w:rsidP="005443B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35C5F" w:rsidRPr="001B4149" w:rsidRDefault="00835C5F" w:rsidP="005443B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</w:t>
      </w:r>
      <w:r w:rsidRPr="001B4149">
        <w:rPr>
          <w:sz w:val="24"/>
          <w:szCs w:val="24"/>
        </w:rPr>
        <w:t xml:space="preserve">                                                                                                       </w:t>
      </w:r>
    </w:p>
    <w:p w:rsidR="00835C5F" w:rsidRPr="001B4149" w:rsidRDefault="00835C5F" w:rsidP="005443B9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835C5F" w:rsidRPr="001B4149" w:rsidRDefault="00835C5F" w:rsidP="005443B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35C5F" w:rsidRPr="001B4149" w:rsidRDefault="00835C5F" w:rsidP="005443B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35C5F" w:rsidRPr="001B4149" w:rsidRDefault="00835C5F" w:rsidP="005443B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35C5F" w:rsidRPr="001B4149" w:rsidRDefault="00835C5F" w:rsidP="005443B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35C5F" w:rsidRPr="001B4149" w:rsidRDefault="00835C5F" w:rsidP="005443B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35C5F" w:rsidRPr="001B4149" w:rsidRDefault="00835C5F" w:rsidP="005443B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35C5F" w:rsidRPr="001B4149" w:rsidRDefault="00835C5F" w:rsidP="005443B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35C5F" w:rsidRPr="001B4149" w:rsidRDefault="00835C5F" w:rsidP="005443B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35C5F" w:rsidRPr="001B4149" w:rsidRDefault="00835C5F" w:rsidP="005443B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35C5F" w:rsidRPr="001B4149" w:rsidRDefault="00835C5F" w:rsidP="005443B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35C5F" w:rsidRPr="001B4149" w:rsidRDefault="00835C5F" w:rsidP="005443B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35C5F" w:rsidRPr="001B4149" w:rsidRDefault="00835C5F" w:rsidP="005443B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35C5F" w:rsidRPr="001B4149" w:rsidRDefault="00835C5F" w:rsidP="005443B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35C5F" w:rsidRPr="001B4149" w:rsidRDefault="00835C5F" w:rsidP="005443B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35C5F" w:rsidRPr="001B4149" w:rsidRDefault="00835C5F" w:rsidP="005443B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35C5F" w:rsidRPr="001B4149" w:rsidRDefault="00835C5F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5C5F" w:rsidRPr="00D47CD8" w:rsidRDefault="00835C5F" w:rsidP="005443B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35C5F" w:rsidRPr="0021035A" w:rsidRDefault="00835C5F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835C5F" w:rsidRPr="0021035A" w:rsidSect="008669CA">
      <w:pgSz w:w="11906" w:h="16838"/>
      <w:pgMar w:top="567" w:right="14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C5F" w:rsidRDefault="00835C5F" w:rsidP="005243CC">
      <w:r>
        <w:separator/>
      </w:r>
    </w:p>
  </w:endnote>
  <w:endnote w:type="continuationSeparator" w:id="0">
    <w:p w:rsidR="00835C5F" w:rsidRDefault="00835C5F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C5F" w:rsidRDefault="00835C5F" w:rsidP="005243CC">
      <w:r>
        <w:separator/>
      </w:r>
    </w:p>
  </w:footnote>
  <w:footnote w:type="continuationSeparator" w:id="0">
    <w:p w:rsidR="00835C5F" w:rsidRDefault="00835C5F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7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13C1"/>
    <w:rsid w:val="000A65F8"/>
    <w:rsid w:val="000B0AF0"/>
    <w:rsid w:val="000B0D0E"/>
    <w:rsid w:val="000B2BD6"/>
    <w:rsid w:val="000C302C"/>
    <w:rsid w:val="000C3A17"/>
    <w:rsid w:val="000C68BC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8736C"/>
    <w:rsid w:val="001912B3"/>
    <w:rsid w:val="00191C65"/>
    <w:rsid w:val="00192FF4"/>
    <w:rsid w:val="00193D84"/>
    <w:rsid w:val="001A4912"/>
    <w:rsid w:val="001A5DC8"/>
    <w:rsid w:val="001B4149"/>
    <w:rsid w:val="001C184E"/>
    <w:rsid w:val="001C388F"/>
    <w:rsid w:val="001C5080"/>
    <w:rsid w:val="001C5F46"/>
    <w:rsid w:val="001D44C5"/>
    <w:rsid w:val="001D4F93"/>
    <w:rsid w:val="001D5249"/>
    <w:rsid w:val="001D75BB"/>
    <w:rsid w:val="001D7F07"/>
    <w:rsid w:val="001E0D43"/>
    <w:rsid w:val="001F49D8"/>
    <w:rsid w:val="0021035A"/>
    <w:rsid w:val="0021754E"/>
    <w:rsid w:val="0022387C"/>
    <w:rsid w:val="00225EB2"/>
    <w:rsid w:val="0023253F"/>
    <w:rsid w:val="002330D8"/>
    <w:rsid w:val="00236CD8"/>
    <w:rsid w:val="00243381"/>
    <w:rsid w:val="002716B4"/>
    <w:rsid w:val="00277535"/>
    <w:rsid w:val="00286C5F"/>
    <w:rsid w:val="00287C44"/>
    <w:rsid w:val="002922AD"/>
    <w:rsid w:val="00295AE7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2612C"/>
    <w:rsid w:val="00326F66"/>
    <w:rsid w:val="0033581E"/>
    <w:rsid w:val="003425C3"/>
    <w:rsid w:val="00346D5C"/>
    <w:rsid w:val="00352F37"/>
    <w:rsid w:val="003535CC"/>
    <w:rsid w:val="0035681D"/>
    <w:rsid w:val="003569F3"/>
    <w:rsid w:val="00370C14"/>
    <w:rsid w:val="00371CCF"/>
    <w:rsid w:val="00374C39"/>
    <w:rsid w:val="0037737E"/>
    <w:rsid w:val="003777DF"/>
    <w:rsid w:val="0038023F"/>
    <w:rsid w:val="003A1230"/>
    <w:rsid w:val="003A2253"/>
    <w:rsid w:val="003A67C5"/>
    <w:rsid w:val="003C1E85"/>
    <w:rsid w:val="003D2BFE"/>
    <w:rsid w:val="003D6350"/>
    <w:rsid w:val="003E3238"/>
    <w:rsid w:val="003E3972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B35CA"/>
    <w:rsid w:val="004B4D70"/>
    <w:rsid w:val="004C4ED6"/>
    <w:rsid w:val="004D537D"/>
    <w:rsid w:val="004F7DFB"/>
    <w:rsid w:val="00502089"/>
    <w:rsid w:val="005024F4"/>
    <w:rsid w:val="005243CC"/>
    <w:rsid w:val="00527CB0"/>
    <w:rsid w:val="00530B25"/>
    <w:rsid w:val="00531F38"/>
    <w:rsid w:val="005332D9"/>
    <w:rsid w:val="005341EF"/>
    <w:rsid w:val="00540420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4DDF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62402"/>
    <w:rsid w:val="0067023E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1FD8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6AB5"/>
    <w:rsid w:val="00760C47"/>
    <w:rsid w:val="00761586"/>
    <w:rsid w:val="00774806"/>
    <w:rsid w:val="0078072C"/>
    <w:rsid w:val="007864F1"/>
    <w:rsid w:val="0078726C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35C5F"/>
    <w:rsid w:val="00840773"/>
    <w:rsid w:val="00840D1D"/>
    <w:rsid w:val="008519D4"/>
    <w:rsid w:val="00860117"/>
    <w:rsid w:val="00860D23"/>
    <w:rsid w:val="0086100D"/>
    <w:rsid w:val="008669CA"/>
    <w:rsid w:val="00875885"/>
    <w:rsid w:val="008770E1"/>
    <w:rsid w:val="00885FBA"/>
    <w:rsid w:val="00891AC5"/>
    <w:rsid w:val="00892B08"/>
    <w:rsid w:val="008A3223"/>
    <w:rsid w:val="008A3315"/>
    <w:rsid w:val="008B204A"/>
    <w:rsid w:val="008B50E2"/>
    <w:rsid w:val="008B74ED"/>
    <w:rsid w:val="008B7A40"/>
    <w:rsid w:val="008C1345"/>
    <w:rsid w:val="008C2597"/>
    <w:rsid w:val="008D5E78"/>
    <w:rsid w:val="008F01D5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3A23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14928"/>
    <w:rsid w:val="00A20357"/>
    <w:rsid w:val="00A41247"/>
    <w:rsid w:val="00A43D59"/>
    <w:rsid w:val="00A444EC"/>
    <w:rsid w:val="00A56D62"/>
    <w:rsid w:val="00A60A0B"/>
    <w:rsid w:val="00A72EFB"/>
    <w:rsid w:val="00A7409F"/>
    <w:rsid w:val="00A82639"/>
    <w:rsid w:val="00A87E30"/>
    <w:rsid w:val="00A978A6"/>
    <w:rsid w:val="00AA48BD"/>
    <w:rsid w:val="00AA4EC2"/>
    <w:rsid w:val="00AA6374"/>
    <w:rsid w:val="00AA6A9A"/>
    <w:rsid w:val="00AB0A02"/>
    <w:rsid w:val="00AC40DB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0592"/>
    <w:rsid w:val="00B07621"/>
    <w:rsid w:val="00B07AF6"/>
    <w:rsid w:val="00B240A7"/>
    <w:rsid w:val="00B24503"/>
    <w:rsid w:val="00B25D73"/>
    <w:rsid w:val="00B25FF4"/>
    <w:rsid w:val="00B26C43"/>
    <w:rsid w:val="00B4718C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27838"/>
    <w:rsid w:val="00D47CD8"/>
    <w:rsid w:val="00D5112C"/>
    <w:rsid w:val="00D62825"/>
    <w:rsid w:val="00D80048"/>
    <w:rsid w:val="00D84145"/>
    <w:rsid w:val="00D97266"/>
    <w:rsid w:val="00DA7F39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1417B"/>
    <w:rsid w:val="00E251D5"/>
    <w:rsid w:val="00E31EE4"/>
    <w:rsid w:val="00E35BB8"/>
    <w:rsid w:val="00E44B4C"/>
    <w:rsid w:val="00E5145C"/>
    <w:rsid w:val="00E55D67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841A7"/>
    <w:rsid w:val="00F8788D"/>
    <w:rsid w:val="00FA292C"/>
    <w:rsid w:val="00FA58A6"/>
    <w:rsid w:val="00FA6D24"/>
    <w:rsid w:val="00FB32CD"/>
    <w:rsid w:val="00FC75CC"/>
    <w:rsid w:val="00FC7640"/>
    <w:rsid w:val="00FD5B3C"/>
    <w:rsid w:val="00FE1AC7"/>
    <w:rsid w:val="00FF4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09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aliases w:val="Знак Знак"/>
    <w:basedOn w:val="Normal"/>
    <w:next w:val="Normal"/>
    <w:link w:val="Heading1Char"/>
    <w:uiPriority w:val="99"/>
    <w:qFormat/>
    <w:rsid w:val="00E00096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0096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 Знак Char"/>
    <w:basedOn w:val="DefaultParagraphFont"/>
    <w:link w:val="Heading1"/>
    <w:uiPriority w:val="99"/>
    <w:locked/>
    <w:rsid w:val="00E0009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09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B48A7"/>
    <w:rPr>
      <w:rFonts w:ascii="Times New Roman" w:hAnsi="Times New Roman" w:cs="Times New Roman"/>
      <w:b/>
      <w:bCs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E000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009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5243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5243CC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styleId="Hyperlink">
    <w:name w:val="Hyperlink"/>
    <w:basedOn w:val="DefaultParagraphFont"/>
    <w:uiPriority w:val="99"/>
    <w:rsid w:val="005243CC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5243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43CC"/>
    <w:pPr>
      <w:spacing w:after="200"/>
    </w:pPr>
    <w:rPr>
      <w:rFonts w:ascii="Calibri" w:eastAsia="Calibri" w:hAnsi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43C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43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43CC"/>
    <w:rPr>
      <w:b/>
      <w:bCs/>
    </w:rPr>
  </w:style>
  <w:style w:type="paragraph" w:styleId="FootnoteText">
    <w:name w:val="footnote text"/>
    <w:basedOn w:val="Normal"/>
    <w:link w:val="FootnoteTextChar"/>
    <w:uiPriority w:val="99"/>
    <w:rsid w:val="005243CC"/>
    <w:rPr>
      <w:rFonts w:ascii="Calibri" w:eastAsia="Calibri" w:hAnsi="Calibr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243CC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5243CC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5243CC"/>
    <w:rPr>
      <w:rFonts w:ascii="Calibri" w:hAnsi="Calibri"/>
      <w:sz w:val="22"/>
      <w:lang w:eastAsia="ru-RU"/>
    </w:rPr>
  </w:style>
  <w:style w:type="table" w:customStyle="1" w:styleId="1">
    <w:name w:val="Сетка таблицы1"/>
    <w:uiPriority w:val="99"/>
    <w:rsid w:val="005243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5243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5243CC"/>
    <w:rPr>
      <w:rFonts w:ascii="Cambria" w:hAnsi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5243CC"/>
    <w:rPr>
      <w:rFonts w:ascii="Cambria" w:hAnsi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5243CC"/>
    <w:rPr>
      <w:lang w:eastAsia="en-US"/>
    </w:rPr>
  </w:style>
  <w:style w:type="paragraph" w:styleId="Header">
    <w:name w:val="header"/>
    <w:basedOn w:val="Normal"/>
    <w:link w:val="HeaderChar"/>
    <w:uiPriority w:val="99"/>
    <w:rsid w:val="005243C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243C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243C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243CC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5243CC"/>
    <w:rPr>
      <w:rFonts w:ascii="Calibri" w:eastAsia="Calibri" w:hAnsi="Calibri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243CC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5243CC"/>
    <w:rPr>
      <w:rFonts w:cs="Times New Roman"/>
      <w:vertAlign w:val="superscript"/>
    </w:rPr>
  </w:style>
  <w:style w:type="table" w:styleId="TableList3">
    <w:name w:val="Table List 3"/>
    <w:basedOn w:val="TableNormal"/>
    <w:uiPriority w:val="99"/>
    <w:semiHidden/>
    <w:rsid w:val="005243CC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FootnoteText"/>
    <w:link w:val="4640"/>
    <w:uiPriority w:val="99"/>
    <w:rsid w:val="005243CC"/>
    <w:rPr>
      <w:rFonts w:ascii="Times New Roman" w:hAnsi="Times New Roman"/>
    </w:rPr>
  </w:style>
  <w:style w:type="character" w:customStyle="1" w:styleId="4640">
    <w:name w:val="Стиль 464 Знак"/>
    <w:basedOn w:val="FootnoteTextChar"/>
    <w:link w:val="464"/>
    <w:uiPriority w:val="99"/>
    <w:locked/>
    <w:rsid w:val="005243CC"/>
    <w:rPr>
      <w:rFonts w:ascii="Times New Roman" w:hAnsi="Times New Roman"/>
    </w:rPr>
  </w:style>
  <w:style w:type="table" w:customStyle="1" w:styleId="11">
    <w:name w:val="Сетка таблицы11"/>
    <w:uiPriority w:val="99"/>
    <w:rsid w:val="005243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uiPriority w:val="99"/>
    <w:rsid w:val="005243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uiPriority w:val="99"/>
    <w:rsid w:val="005243CC"/>
    <w:rPr>
      <w:rFonts w:ascii="Cambria" w:hAnsi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uiPriority w:val="99"/>
    <w:rsid w:val="005243CC"/>
    <w:rPr>
      <w:rFonts w:ascii="Cambria" w:hAnsi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uiPriority w:val="99"/>
    <w:semiHidden/>
    <w:rsid w:val="005243CC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">
    <w:name w:val="Сетка таблицы12"/>
    <w:uiPriority w:val="99"/>
    <w:rsid w:val="005243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5243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uiPriority w:val="99"/>
    <w:rsid w:val="005243CC"/>
    <w:rPr>
      <w:rFonts w:ascii="Cambria" w:hAnsi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uiPriority w:val="99"/>
    <w:rsid w:val="005243CC"/>
    <w:rPr>
      <w:rFonts w:ascii="Cambria" w:hAnsi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uiPriority w:val="99"/>
    <w:semiHidden/>
    <w:rsid w:val="005243CC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uiPriority w:val="99"/>
    <w:rsid w:val="005B48A7"/>
    <w:rPr>
      <w:rFonts w:ascii="Cambria" w:hAnsi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5B48A7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5B48A7"/>
    <w:rPr>
      <w:rFonts w:ascii="Times New Roman" w:hAnsi="Times New Roman" w:cs="Times New Roman"/>
      <w:b/>
      <w:sz w:val="20"/>
      <w:szCs w:val="20"/>
      <w:lang w:eastAsia="ru-RU"/>
    </w:rPr>
  </w:style>
  <w:style w:type="character" w:styleId="Strong">
    <w:name w:val="Strong"/>
    <w:basedOn w:val="DefaultParagraphFont"/>
    <w:uiPriority w:val="99"/>
    <w:qFormat/>
    <w:rsid w:val="00F20DD4"/>
    <w:rPr>
      <w:rFonts w:cs="Times New Roman"/>
      <w:b/>
    </w:rPr>
  </w:style>
  <w:style w:type="paragraph" w:styleId="NormalWeb">
    <w:name w:val="Normal (Web)"/>
    <w:aliases w:val="Обычный (веб) Знак1,Обычный (веб) Знак Знак"/>
    <w:basedOn w:val="Normal"/>
    <w:link w:val="NormalWebChar"/>
    <w:uiPriority w:val="99"/>
    <w:rsid w:val="00F20DD4"/>
    <w:pPr>
      <w:spacing w:after="150"/>
    </w:pPr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3109EF"/>
    <w:pPr>
      <w:jc w:val="center"/>
    </w:pPr>
    <w:rPr>
      <w:b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3109EF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formattext">
    <w:name w:val="formattext"/>
    <w:basedOn w:val="Normal"/>
    <w:uiPriority w:val="99"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Normal"/>
    <w:uiPriority w:val="99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031FBA"/>
    <w:rPr>
      <w:rFonts w:ascii="Courier New" w:hAnsi="Courier New" w:cs="Courier New"/>
      <w:sz w:val="20"/>
      <w:szCs w:val="20"/>
      <w:lang w:eastAsia="ru-RU"/>
    </w:rPr>
  </w:style>
  <w:style w:type="character" w:customStyle="1" w:styleId="s10">
    <w:name w:val="s_10"/>
    <w:basedOn w:val="DefaultParagraphFont"/>
    <w:uiPriority w:val="99"/>
    <w:rsid w:val="00031FBA"/>
    <w:rPr>
      <w:rFonts w:cs="Times New Roman"/>
    </w:rPr>
  </w:style>
  <w:style w:type="paragraph" w:customStyle="1" w:styleId="formattexttopleveltext">
    <w:name w:val="formattext topleveltext"/>
    <w:basedOn w:val="Normal"/>
    <w:uiPriority w:val="99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WebChar">
    <w:name w:val="Normal (Web) Char"/>
    <w:aliases w:val="Обычный (веб) Знак1 Char,Обычный (веб) Знак Знак Char"/>
    <w:link w:val="NormalWeb"/>
    <w:uiPriority w:val="99"/>
    <w:locked/>
    <w:rsid w:val="008B204A"/>
    <w:rPr>
      <w:rFonts w:ascii="Times New Roman" w:hAnsi="Times New Roman"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860D23"/>
    <w:pPr>
      <w:widowControl w:val="0"/>
      <w:ind w:firstLine="709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0D2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">
    <w:name w:val="p"/>
    <w:basedOn w:val="Normal"/>
    <w:uiPriority w:val="99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Текст выноски Знак1"/>
    <w:basedOn w:val="DefaultParagraphFont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3">
    <w:name w:val="Гиперссылка1"/>
    <w:uiPriority w:val="99"/>
    <w:rsid w:val="00860D23"/>
    <w:rPr>
      <w:color w:val="0000FF"/>
      <w:u w:val="single"/>
    </w:rPr>
  </w:style>
  <w:style w:type="character" w:customStyle="1" w:styleId="14">
    <w:name w:val="Текст примечания Знак1"/>
    <w:basedOn w:val="DefaultParagraphFont"/>
    <w:uiPriority w:val="99"/>
    <w:semiHidden/>
    <w:rsid w:val="00860D2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Тема примечания Знак1"/>
    <w:basedOn w:val="14"/>
    <w:uiPriority w:val="99"/>
    <w:semiHidden/>
    <w:rsid w:val="00860D23"/>
    <w:rPr>
      <w:b/>
      <w:bCs/>
    </w:rPr>
  </w:style>
  <w:style w:type="character" w:customStyle="1" w:styleId="16">
    <w:name w:val="Текст концевой сноски Знак1"/>
    <w:basedOn w:val="DefaultParagraphFont"/>
    <w:uiPriority w:val="99"/>
    <w:semiHidden/>
    <w:rsid w:val="00860D2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uiPriority w:val="99"/>
    <w:rsid w:val="00860D23"/>
  </w:style>
  <w:style w:type="paragraph" w:customStyle="1" w:styleId="ConsPlusTitlePage">
    <w:name w:val="ConsPlusTitlePage"/>
    <w:uiPriority w:val="99"/>
    <w:rsid w:val="005443B9"/>
    <w:pPr>
      <w:widowControl w:val="0"/>
      <w:autoSpaceDE w:val="0"/>
      <w:autoSpaceDN w:val="0"/>
    </w:pPr>
    <w:rPr>
      <w:rFonts w:ascii="Tahoma" w:eastAsia="Times New Roman" w:hAnsi="Tahoma" w:cs="Tahoma"/>
      <w:sz w:val="20"/>
    </w:rPr>
  </w:style>
  <w:style w:type="table" w:customStyle="1" w:styleId="6">
    <w:name w:val="Сетка таблицы6"/>
    <w:uiPriority w:val="99"/>
    <w:rsid w:val="005443B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uiPriority w:val="99"/>
    <w:rsid w:val="005443B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uiPriority w:val="99"/>
    <w:rsid w:val="005443B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uiPriority w:val="99"/>
    <w:rsid w:val="005443B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5D948FB309E3900908B266F13F9A18FA418539FC210542A7D8DC7488746C995D2EFDB6813B8CC1E0BD6D37YCd0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lauz-r11.gosweb.gosuslugi.ru/deyatelnos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1014</TotalTime>
  <Pages>48</Pages>
  <Words>19676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kunib</dc:creator>
  <cp:keywords/>
  <dc:description/>
  <cp:lastModifiedBy>Людмиля</cp:lastModifiedBy>
  <cp:revision>177</cp:revision>
  <cp:lastPrinted>2024-04-22T13:03:00Z</cp:lastPrinted>
  <dcterms:created xsi:type="dcterms:W3CDTF">2018-08-29T12:32:00Z</dcterms:created>
  <dcterms:modified xsi:type="dcterms:W3CDTF">2024-04-22T13:03:00Z</dcterms:modified>
</cp:coreProperties>
</file>