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D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:rsidR="00921423" w:rsidRPr="0023321A" w:rsidRDefault="00921423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A01DF" w:rsidRDefault="00AF589D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F589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земельный участок для реализации инвестиционного проекта по созданию сельскохозяйственного производства</w:t>
      </w:r>
    </w:p>
    <w:p w:rsidR="00921423" w:rsidRPr="005A01DF" w:rsidRDefault="00921423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775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A7283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E7506B" w:rsidRDefault="00A7283A" w:rsidP="00A7283A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площадки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F589D" w:rsidP="00A7283A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реализации инвестиционного проекта по созданию сельскохозяйственного производства</w:t>
            </w:r>
          </w:p>
        </w:tc>
      </w:tr>
      <w:tr w:rsidR="00AF589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E7506B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589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Кадастровые работы не проведены</w:t>
            </w:r>
          </w:p>
        </w:tc>
      </w:tr>
      <w:tr w:rsidR="007D48D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8DD" w:rsidRDefault="007D48D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(широта, долгота)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8DD" w:rsidRPr="0026261E" w:rsidRDefault="007D48D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61.080456530575134, 50.29937430317006</w:t>
            </w:r>
            <w:bookmarkStart w:id="0" w:name="_GoBack"/>
            <w:bookmarkEnd w:id="0"/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</w:t>
            </w:r>
            <w:r w:rsidR="00AF5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аренда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</w:t>
            </w:r>
            <w:proofErr w:type="spellStart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Сысоль-ский</w:t>
            </w:r>
            <w:proofErr w:type="spellEnd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168100, РК, Сысольский район, с. Визинга, ул. Советская, д. 35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Александр Георгиевич</w:t>
            </w:r>
          </w:p>
        </w:tc>
      </w:tr>
      <w:tr w:rsidR="00A7283A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23321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 xml:space="preserve">Тел. 88213191845, тел.-факс 88213191009,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ail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sysola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rkomi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D3F13">
              <w:rPr>
                <w:rFonts w:ascii="Times New Roman" w:hAnsi="Times New Roman" w:cs="Times New Roman"/>
                <w:lang w:val="en-US"/>
              </w:rPr>
              <w:t>https</w:t>
            </w:r>
            <w:r w:rsidRPr="00BD3F13">
              <w:rPr>
                <w:rFonts w:ascii="Times New Roman" w:hAnsi="Times New Roman" w:cs="Times New Roman"/>
              </w:rPr>
              <w:t xml:space="preserve">://сысола-адм.рф </w:t>
            </w:r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AF589D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D32F1D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Сысольский район, с. </w:t>
            </w:r>
            <w:proofErr w:type="spellStart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Вотча</w:t>
            </w:r>
            <w:proofErr w:type="spellEnd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-дыб</w:t>
            </w:r>
          </w:p>
        </w:tc>
      </w:tr>
      <w:tr w:rsidR="00AF589D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ближайшего населенного пункта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черте населенного пункта,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Вотча</w:t>
            </w:r>
            <w:proofErr w:type="spellEnd"/>
          </w:p>
        </w:tc>
      </w:tr>
      <w:tr w:rsidR="00AF589D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AD3605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до автодороги Сыктывкар-Киров</w:t>
            </w:r>
          </w:p>
        </w:tc>
      </w:tr>
      <w:tr w:rsidR="00AF589D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AD3605" w:rsidRDefault="00AF589D" w:rsidP="00AF58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AF589D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AD3605" w:rsidRDefault="00AF589D" w:rsidP="00AF58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F589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AD3605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AF589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F589D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EF6A58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Default="00EF6A5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AF589D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F589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C31DE" w:rsidTr="00AF589D">
        <w:trPr>
          <w:trHeight w:val="440"/>
        </w:trPr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7283A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</w:tr>
      <w:tr w:rsidR="00AF589D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инвестиционного проекта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сельскохозяйственного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</w:t>
            </w:r>
          </w:p>
        </w:tc>
      </w:tr>
      <w:tr w:rsidR="00EF6A58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A58" w:rsidRPr="00D76008" w:rsidRDefault="00EF6A58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Допустимый класс опасности для размещения объектов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E61E7E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4E65E2" w:rsidRDefault="00A7283A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4E65E2" w:rsidRDefault="00AF589D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0B030C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FC2A0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(куб.метр/ч)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FC2A0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61E7E" w:rsidTr="006275D2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E7E" w:rsidRPr="00FC2A0D" w:rsidRDefault="00E61E7E" w:rsidP="00E61E7E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га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E7E" w:rsidRDefault="00E61E7E" w:rsidP="00E61E7E">
            <w:r w:rsidRPr="00F3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61E7E" w:rsidTr="006275D2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E7E" w:rsidRPr="00EF6A58" w:rsidRDefault="00E61E7E" w:rsidP="00E61E7E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Стоимость аренды (выкупа), тыс. руб./год за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E7E" w:rsidRDefault="00E61E7E" w:rsidP="00E61E7E">
            <w:r w:rsidRPr="00F3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E61E7E" w:rsidTr="006275D2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E7E" w:rsidRPr="00EF6A58" w:rsidRDefault="00E61E7E" w:rsidP="00E61E7E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 за 1 га или 1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E7E" w:rsidRDefault="00E61E7E" w:rsidP="00E61E7E">
            <w:r w:rsidRPr="00F3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DC6320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F93812" w:rsidP="00AF58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AF5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Вотча</w:t>
            </w:r>
            <w:proofErr w:type="spellEnd"/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Коми Республиканского Агропромышленного техникума (КРАПТ) 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AF589D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E1AD9" w:rsidRDefault="00DE1AD9" w:rsidP="00DE1AD9">
      <w:pPr>
        <w:rPr>
          <w:sz w:val="20"/>
          <w:szCs w:val="20"/>
        </w:rPr>
      </w:pPr>
    </w:p>
    <w:p w:rsidR="00AF589D" w:rsidRDefault="00AF589D" w:rsidP="00DE1AD9">
      <w:pPr>
        <w:rPr>
          <w:rFonts w:ascii="Times New Roman" w:hAnsi="Times New Roman" w:cs="Times New Roman"/>
          <w:b/>
          <w:szCs w:val="20"/>
        </w:rPr>
      </w:pPr>
      <w:r w:rsidRPr="00AF589D">
        <w:rPr>
          <w:rFonts w:ascii="Times New Roman" w:hAnsi="Times New Roman" w:cs="Times New Roman"/>
          <w:b/>
          <w:szCs w:val="20"/>
        </w:rPr>
        <w:t>Координаты 61.080456530575134, 50.29937430317006</w:t>
      </w:r>
    </w:p>
    <w:p w:rsidR="00AF589D" w:rsidRDefault="00AF589D" w:rsidP="00DE1AD9">
      <w:pPr>
        <w:rPr>
          <w:rFonts w:ascii="Times New Roman" w:hAnsi="Times New Roman" w:cs="Times New Roman"/>
          <w:b/>
          <w:szCs w:val="20"/>
        </w:rPr>
      </w:pPr>
    </w:p>
    <w:p w:rsidR="00DC6320" w:rsidRDefault="00AF589D" w:rsidP="00DE1AD9">
      <w:pPr>
        <w:rPr>
          <w:rFonts w:ascii="Times New Roman" w:hAnsi="Times New Roman" w:cs="Times New Roman"/>
          <w:b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101792D" wp14:editId="7092822B">
            <wp:simplePos x="0" y="0"/>
            <wp:positionH relativeFrom="column">
              <wp:posOffset>537334</wp:posOffset>
            </wp:positionH>
            <wp:positionV relativeFrom="paragraph">
              <wp:posOffset>4265484</wp:posOffset>
            </wp:positionV>
            <wp:extent cx="2412832" cy="620395"/>
            <wp:effectExtent l="0" t="0" r="6985" b="8255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961"/>
                    <a:stretch/>
                  </pic:blipFill>
                  <pic:spPr bwMode="auto">
                    <a:xfrm>
                      <a:off x="0" y="0"/>
                      <a:ext cx="2412832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w:drawing>
          <wp:inline distT="0" distB="0" distL="0" distR="0" wp14:anchorId="714E87A5" wp14:editId="6CB6AE5D">
            <wp:extent cx="5362575" cy="4158584"/>
            <wp:effectExtent l="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24" cy="41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F589D" w:rsidRDefault="00AF589D" w:rsidP="00AF589D">
      <w:pPr>
        <w:tabs>
          <w:tab w:val="left" w:pos="1309"/>
        </w:tabs>
        <w:rPr>
          <w:rFonts w:ascii="Times New Roman" w:hAnsi="Times New Roman" w:cs="Times New Roman"/>
          <w:b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4C1581" wp14:editId="7CE1C9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8312" cy="200025"/>
            <wp:effectExtent l="0" t="0" r="8255" b="0"/>
            <wp:wrapNone/>
            <wp:docPr id="8" name="Picture 16" descr="http://www.xn----7sbbq5akixa3h.xn--p1ai/kadast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16" descr="http://www.xn----7sbbq5akixa3h.xn--p1ai/kadastr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Cs w:val="20"/>
        </w:rPr>
        <w:tab/>
      </w:r>
    </w:p>
    <w:p w:rsidR="00DC6320" w:rsidRPr="00AF589D" w:rsidRDefault="00AF589D" w:rsidP="00AF589D">
      <w:pPr>
        <w:rPr>
          <w:rFonts w:ascii="Times New Roman" w:hAnsi="Times New Roman" w:cs="Times New Roman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1E5BF6" wp14:editId="13BACAB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07988" cy="177800"/>
            <wp:effectExtent l="0" t="0" r="0" b="0"/>
            <wp:wrapNone/>
            <wp:docPr id="9" name="Picture 17" descr="http://www.xn----7sbbq5akixa3h.xn--p1ai/kadast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7" descr="http://www.xn----7sbbq5akixa3h.xn--p1ai/kadastr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8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DC6320" w:rsidRPr="00AF589D" w:rsidSect="006B4CD1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81848"/>
    <w:multiLevelType w:val="hybridMultilevel"/>
    <w:tmpl w:val="2D72B2AA"/>
    <w:lvl w:ilvl="0" w:tplc="1090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D"/>
    <w:rsid w:val="001E344A"/>
    <w:rsid w:val="0023321A"/>
    <w:rsid w:val="004A5CEE"/>
    <w:rsid w:val="004E65E2"/>
    <w:rsid w:val="00537CFC"/>
    <w:rsid w:val="00573F1D"/>
    <w:rsid w:val="00581CC0"/>
    <w:rsid w:val="005A01DF"/>
    <w:rsid w:val="005D7396"/>
    <w:rsid w:val="005F0EBF"/>
    <w:rsid w:val="00626B3F"/>
    <w:rsid w:val="006B4CD1"/>
    <w:rsid w:val="006C31DE"/>
    <w:rsid w:val="006E0833"/>
    <w:rsid w:val="007D48DD"/>
    <w:rsid w:val="008F7C5D"/>
    <w:rsid w:val="00921423"/>
    <w:rsid w:val="00993129"/>
    <w:rsid w:val="009C48C3"/>
    <w:rsid w:val="00A7283A"/>
    <w:rsid w:val="00A81012"/>
    <w:rsid w:val="00AD7C90"/>
    <w:rsid w:val="00AF589D"/>
    <w:rsid w:val="00BE4950"/>
    <w:rsid w:val="00C65557"/>
    <w:rsid w:val="00D46E07"/>
    <w:rsid w:val="00D76008"/>
    <w:rsid w:val="00DA0565"/>
    <w:rsid w:val="00DC6320"/>
    <w:rsid w:val="00DD094B"/>
    <w:rsid w:val="00DE1AD9"/>
    <w:rsid w:val="00E12038"/>
    <w:rsid w:val="00E61E7E"/>
    <w:rsid w:val="00E7506B"/>
    <w:rsid w:val="00EC617A"/>
    <w:rsid w:val="00EF5AED"/>
    <w:rsid w:val="00EF6A58"/>
    <w:rsid w:val="00F93812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A11C-DA5A-46EC-8AED-1CF7C9D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AD9"/>
    <w:pPr>
      <w:ind w:left="720"/>
      <w:contextualSpacing/>
    </w:pPr>
  </w:style>
  <w:style w:type="table" w:styleId="a5">
    <w:name w:val="Table Grid"/>
    <w:basedOn w:val="a1"/>
    <w:uiPriority w:val="59"/>
    <w:rsid w:val="00EF6A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RePack by Diakov</cp:lastModifiedBy>
  <cp:revision>4</cp:revision>
  <cp:lastPrinted>2022-11-07T12:29:00Z</cp:lastPrinted>
  <dcterms:created xsi:type="dcterms:W3CDTF">2022-11-24T07:00:00Z</dcterms:created>
  <dcterms:modified xsi:type="dcterms:W3CDTF">2023-06-13T05:11:00Z</dcterms:modified>
</cp:coreProperties>
</file>