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CA3864" w:rsidTr="00CA3864">
        <w:tc>
          <w:tcPr>
            <w:tcW w:w="3115" w:type="dxa"/>
          </w:tcPr>
          <w:p w:rsidR="00CA3864" w:rsidRPr="00556798" w:rsidRDefault="00BC2876" w:rsidP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Pr="00BC2876">
              <w:rPr>
                <w:rFonts w:ascii="Times New Roman" w:hAnsi="Times New Roman" w:cs="Times New Roman"/>
                <w:bCs/>
                <w:sz w:val="28"/>
                <w:szCs w:val="28"/>
              </w:rPr>
              <w:t>20.12.2018 №12/1149 «Об утверждении административного регламента предоставления муниципальной услуги «Передача муниципального имущества в аренду»</w:t>
            </w:r>
          </w:p>
        </w:tc>
        <w:tc>
          <w:tcPr>
            <w:tcW w:w="3115" w:type="dxa"/>
          </w:tcPr>
          <w:p w:rsidR="006730FD" w:rsidRPr="004E66A0" w:rsidRDefault="004E66A0" w:rsidP="004E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управлению имуществом Попова И.В.,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sysola</w:t>
            </w:r>
            <w:proofErr w:type="spellEnd"/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rkomi</w:t>
            </w:r>
            <w:proofErr w:type="spellEnd"/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5" w:type="dxa"/>
          </w:tcPr>
          <w:p w:rsidR="00CA3864" w:rsidRPr="00CA3864" w:rsidRDefault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 – 13</w:t>
            </w:r>
            <w:r w:rsidR="004E66A0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</w:tr>
    </w:tbl>
    <w:p w:rsidR="00CA3864" w:rsidRDefault="00CA3864">
      <w:bookmarkStart w:id="0" w:name="_GoBack"/>
      <w:bookmarkEnd w:id="0"/>
    </w:p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236343"/>
    <w:rsid w:val="003250BF"/>
    <w:rsid w:val="00385ABE"/>
    <w:rsid w:val="004E66A0"/>
    <w:rsid w:val="005315C0"/>
    <w:rsid w:val="00556798"/>
    <w:rsid w:val="0067000C"/>
    <w:rsid w:val="006730FD"/>
    <w:rsid w:val="006E2F64"/>
    <w:rsid w:val="009B7097"/>
    <w:rsid w:val="00AB3C14"/>
    <w:rsid w:val="00BC2876"/>
    <w:rsid w:val="00BD17B2"/>
    <w:rsid w:val="00BD4A89"/>
    <w:rsid w:val="00C77AB0"/>
    <w:rsid w:val="00CA3864"/>
    <w:rsid w:val="00CE0C16"/>
    <w:rsid w:val="00E11279"/>
    <w:rsid w:val="00EA0DEA"/>
    <w:rsid w:val="00EF09F2"/>
    <w:rsid w:val="00F37052"/>
    <w:rsid w:val="00F713C8"/>
    <w:rsid w:val="00FB1079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3</cp:revision>
  <dcterms:created xsi:type="dcterms:W3CDTF">2025-07-03T06:13:00Z</dcterms:created>
  <dcterms:modified xsi:type="dcterms:W3CDTF">2025-07-03T06:13:00Z</dcterms:modified>
</cp:coreProperties>
</file>