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64" w:rsidRPr="00443DAB" w:rsidRDefault="00625D64" w:rsidP="00625D64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443DAB">
        <w:rPr>
          <w:rFonts w:ascii="Times New Roman" w:eastAsia="Calibri" w:hAnsi="Times New Roman" w:cs="Times New Roman"/>
          <w:sz w:val="28"/>
          <w:szCs w:val="24"/>
          <w:lang w:eastAsia="ru-RU"/>
        </w:rPr>
        <w:t>Приложение № 2</w:t>
      </w:r>
      <w:r w:rsidRPr="00443DAB">
        <w:t xml:space="preserve"> </w:t>
      </w:r>
      <w:r w:rsidRPr="00443DAB">
        <w:rPr>
          <w:rFonts w:ascii="Times New Roman" w:eastAsia="Calibri" w:hAnsi="Times New Roman" w:cs="Times New Roman"/>
          <w:sz w:val="28"/>
          <w:szCs w:val="24"/>
          <w:lang w:eastAsia="ru-RU"/>
        </w:rPr>
        <w:t>к Приложению 2.4 к Программе</w:t>
      </w:r>
    </w:p>
    <w:p w:rsidR="00625D64" w:rsidRPr="00443DAB" w:rsidRDefault="00625D64" w:rsidP="00625D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25D64" w:rsidRPr="00443DAB" w:rsidRDefault="00625D64" w:rsidP="00625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P299"/>
      <w:bookmarkEnd w:id="0"/>
      <w:r w:rsidRPr="00443DAB">
        <w:rPr>
          <w:rFonts w:ascii="Times New Roman" w:hAnsi="Times New Roman" w:cs="Times New Roman"/>
          <w:sz w:val="28"/>
          <w:szCs w:val="24"/>
          <w:lang w:eastAsia="ru-RU"/>
        </w:rPr>
        <w:t>Унифицированная форма</w:t>
      </w:r>
    </w:p>
    <w:p w:rsidR="00625D64" w:rsidRPr="00443DAB" w:rsidRDefault="00625D64" w:rsidP="00625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43DAB">
        <w:rPr>
          <w:rFonts w:ascii="Times New Roman" w:hAnsi="Times New Roman" w:cs="Times New Roman"/>
          <w:sz w:val="28"/>
          <w:szCs w:val="24"/>
          <w:lang w:eastAsia="ru-RU"/>
        </w:rPr>
        <w:t>заявления для получения государственных</w:t>
      </w:r>
    </w:p>
    <w:p w:rsidR="00625D64" w:rsidRPr="00443DAB" w:rsidRDefault="00625D64" w:rsidP="00625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43DAB">
        <w:rPr>
          <w:rFonts w:ascii="Times New Roman" w:hAnsi="Times New Roman" w:cs="Times New Roman"/>
          <w:sz w:val="28"/>
          <w:szCs w:val="24"/>
          <w:lang w:eastAsia="ru-RU"/>
        </w:rPr>
        <w:t>и муниципальных услуг юридическим лицом</w:t>
      </w:r>
    </w:p>
    <w:p w:rsidR="00625D64" w:rsidRPr="00443DAB" w:rsidRDefault="00625D64" w:rsidP="00625D6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625D64" w:rsidRPr="00443DAB" w:rsidRDefault="00625D64" w:rsidP="00625D6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66"/>
        <w:gridCol w:w="1517"/>
        <w:gridCol w:w="1005"/>
        <w:gridCol w:w="1176"/>
        <w:gridCol w:w="1493"/>
        <w:gridCol w:w="2041"/>
      </w:tblGrid>
      <w:tr w:rsidR="00625D64" w:rsidRPr="00443DAB" w:rsidTr="0051146E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Запрос о предоставлении во владение и (или) пользование на долгосрочной основе муниципального имущества, включенного в Перечень</w:t>
            </w: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0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2273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D64" w:rsidRPr="00443DAB" w:rsidRDefault="00625D64" w:rsidP="0062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625D64" w:rsidRPr="00443DAB" w:rsidRDefault="00625D64" w:rsidP="0062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t xml:space="preserve">Прошу предоставить в аренду недвижимое </w:t>
      </w:r>
      <w:bookmarkStart w:id="1" w:name="_GoBack"/>
      <w:bookmarkEnd w:id="1"/>
      <w:r w:rsidRPr="00443DAB">
        <w:rPr>
          <w:rFonts w:ascii="Times New Roman" w:hAnsi="Times New Roman" w:cs="Times New Roman"/>
          <w:sz w:val="24"/>
          <w:szCs w:val="24"/>
          <w:lang w:eastAsia="ru-RU"/>
        </w:rPr>
        <w:t xml:space="preserve">(движимое) имущество ____________ </w:t>
      </w:r>
    </w:p>
    <w:p w:rsidR="00625D64" w:rsidRPr="00443DAB" w:rsidRDefault="00625D64" w:rsidP="00625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___________________________________________________________________по   адресу:</w:t>
      </w:r>
    </w:p>
    <w:p w:rsidR="00625D64" w:rsidRPr="00443DAB" w:rsidRDefault="00625D64" w:rsidP="0062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(наименование имущества)</w:t>
      </w: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3DAB">
        <w:rPr>
          <w:rFonts w:ascii="Times New Roman" w:hAnsi="Times New Roman" w:cs="Times New Roman"/>
          <w:sz w:val="24"/>
          <w:szCs w:val="24"/>
          <w:lang w:eastAsia="ru-RU"/>
        </w:rPr>
        <w:t>район__________________с</w:t>
      </w:r>
      <w:proofErr w:type="spellEnd"/>
      <w:r w:rsidRPr="00443DAB">
        <w:rPr>
          <w:rFonts w:ascii="Times New Roman" w:hAnsi="Times New Roman" w:cs="Times New Roman"/>
          <w:sz w:val="24"/>
          <w:szCs w:val="24"/>
          <w:lang w:eastAsia="ru-RU"/>
        </w:rPr>
        <w:t>._________________ ул.__________________ дом №_________</w:t>
      </w: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t xml:space="preserve"> корпус №_________ этаж_____ помещения №№ ___________</w:t>
      </w: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t xml:space="preserve">Общая площадь _____________ </w:t>
      </w:r>
      <w:proofErr w:type="spellStart"/>
      <w:r w:rsidRPr="00443DA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43DAB">
        <w:rPr>
          <w:rFonts w:ascii="Times New Roman" w:hAnsi="Times New Roman" w:cs="Times New Roman"/>
          <w:sz w:val="24"/>
          <w:szCs w:val="24"/>
          <w:lang w:eastAsia="ru-RU"/>
        </w:rPr>
        <w:t>. Остаточная стоимость __________________</w:t>
      </w:r>
      <w:proofErr w:type="spellStart"/>
      <w:r w:rsidRPr="00443DAB"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3D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Срок аренды </w:t>
      </w:r>
      <w:proofErr w:type="gramStart"/>
      <w:r w:rsidRPr="00443DAB">
        <w:rPr>
          <w:rFonts w:ascii="Times New Roman" w:hAnsi="Times New Roman" w:cs="Times New Roman"/>
          <w:sz w:val="24"/>
          <w:szCs w:val="24"/>
          <w:lang w:eastAsia="ru-RU"/>
        </w:rPr>
        <w:t>установить  с</w:t>
      </w:r>
      <w:proofErr w:type="gramEnd"/>
      <w:r w:rsidRPr="00443DAB">
        <w:rPr>
          <w:rFonts w:ascii="Times New Roman" w:hAnsi="Times New Roman" w:cs="Times New Roman"/>
          <w:sz w:val="24"/>
          <w:szCs w:val="24"/>
          <w:lang w:eastAsia="ru-RU"/>
        </w:rPr>
        <w:t xml:space="preserve">  «____» __________ 20__ г. на ____________дней/месяцев/лет.            </w:t>
      </w:r>
    </w:p>
    <w:p w:rsidR="00625D64" w:rsidRPr="00443DAB" w:rsidRDefault="00625D64" w:rsidP="00625D64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t>Вид деятельности ______________________________________________________________</w:t>
      </w: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hAnsi="Times New Roman" w:cs="Times New Roman"/>
          <w:sz w:val="24"/>
          <w:szCs w:val="24"/>
          <w:lang w:eastAsia="ru-RU"/>
        </w:rPr>
        <w:t>Для использования под _________________________________________________________</w:t>
      </w: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3"/>
      </w:tblGrid>
      <w:tr w:rsidR="00625D64" w:rsidRPr="00443DAB" w:rsidTr="0051146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  <w:hideMark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  <w:hideMark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5D64" w:rsidRPr="00443DAB" w:rsidRDefault="00625D64" w:rsidP="005114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25D64" w:rsidRPr="00443DAB" w:rsidTr="0051146E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625D64" w:rsidRPr="00443DAB" w:rsidRDefault="00625D64" w:rsidP="0051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64" w:rsidRPr="00443DAB" w:rsidTr="0051146E">
        <w:tc>
          <w:tcPr>
            <w:tcW w:w="3190" w:type="dxa"/>
            <w:tcBorders>
              <w:left w:val="nil"/>
              <w:bottom w:val="nil"/>
              <w:right w:val="nil"/>
            </w:tcBorders>
            <w:hideMark/>
          </w:tcPr>
          <w:p w:rsidR="00625D64" w:rsidRPr="00443DAB" w:rsidRDefault="00625D64" w:rsidP="0051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7" w:type="dxa"/>
          </w:tcPr>
          <w:p w:rsidR="00625D64" w:rsidRPr="00443DAB" w:rsidRDefault="00625D64" w:rsidP="0051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hideMark/>
          </w:tcPr>
          <w:p w:rsidR="00625D64" w:rsidRPr="00443DAB" w:rsidRDefault="00625D64" w:rsidP="0051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D64" w:rsidRPr="00443DAB" w:rsidRDefault="00625D64" w:rsidP="00625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6A3" w:rsidRDefault="00625D64"/>
    <w:sectPr w:rsidR="004D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64"/>
    <w:rsid w:val="002D4218"/>
    <w:rsid w:val="00625D64"/>
    <w:rsid w:val="00E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18DD3-435C-49E8-B451-36368135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2025-01-09T13:02:00Z</dcterms:created>
  <dcterms:modified xsi:type="dcterms:W3CDTF">2025-01-09T13:03:00Z</dcterms:modified>
</cp:coreProperties>
</file>